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C3" w:rsidRPr="003B49C3" w:rsidRDefault="003B49C3" w:rsidP="003B49C3">
      <w:pPr>
        <w:rPr>
          <w:b/>
          <w:sz w:val="32"/>
        </w:rPr>
      </w:pPr>
      <w:r w:rsidRPr="003B49C3">
        <w:rPr>
          <w:b/>
          <w:sz w:val="32"/>
        </w:rPr>
        <w:t>Unghesteskue i Skive</w:t>
      </w:r>
    </w:p>
    <w:p w:rsidR="003B49C3" w:rsidRDefault="003B49C3" w:rsidP="003B49C3">
      <w:r>
        <w:t>Søndag den 16</w:t>
      </w:r>
      <w:r>
        <w:t>. april afholder Lokalområde Vestjylland igen Unghesteskue på Skive Travbane/ Skive Travbane. Der kan tilmeldes 1, 2 og 3 års hingste og hopper samt vallakker. Igen i år vil der være mulighed for at deltage i kostumemønstring. Vi håber at se ligeså mange kreative udklædninger som s</w:t>
      </w:r>
      <w:r>
        <w:t>idste år. Tilmeldingsfrist er 19</w:t>
      </w:r>
      <w:bookmarkStart w:id="0" w:name="_GoBack"/>
      <w:bookmarkEnd w:id="0"/>
      <w:r>
        <w:t>/3-2016.</w:t>
      </w:r>
    </w:p>
    <w:p w:rsidR="003B49C3" w:rsidRDefault="003B49C3" w:rsidP="003B49C3">
      <w:r>
        <w:t>På foreningens hje</w:t>
      </w:r>
      <w:r>
        <w:t>mmeside finder du invitationen + tilmeldindsskema.</w:t>
      </w:r>
    </w:p>
    <w:p w:rsidR="00E9151E" w:rsidRDefault="003B49C3" w:rsidP="003B49C3">
      <w:r>
        <w:t xml:space="preserve">Vel mødt! </w:t>
      </w:r>
      <w:r>
        <w:br/>
      </w:r>
      <w:r>
        <w:t xml:space="preserve">På vegne af Lokalområde Vestjylland </w:t>
      </w:r>
      <w:r>
        <w:br/>
      </w:r>
      <w:r>
        <w:t>Susanne Dahl</w:t>
      </w:r>
    </w:p>
    <w:sectPr w:rsidR="00E915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C3"/>
    <w:rsid w:val="003B49C3"/>
    <w:rsid w:val="00E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7098"/>
  <w15:chartTrackingRefBased/>
  <w15:docId w15:val="{39C91DE4-D612-49A9-BBC7-202E57CC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419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K. Joergensen</dc:creator>
  <cp:keywords/>
  <dc:description/>
  <cp:lastModifiedBy>Helle K. Joergensen</cp:lastModifiedBy>
  <cp:revision>1</cp:revision>
  <dcterms:created xsi:type="dcterms:W3CDTF">2017-01-22T19:35:00Z</dcterms:created>
  <dcterms:modified xsi:type="dcterms:W3CDTF">2017-01-22T19:37:00Z</dcterms:modified>
</cp:coreProperties>
</file>