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268D" w14:textId="77777777" w:rsidR="0088329A" w:rsidRPr="009B4120" w:rsidRDefault="00827E71">
      <w:pPr>
        <w:rPr>
          <w:b/>
          <w:sz w:val="36"/>
          <w:szCs w:val="36"/>
        </w:rPr>
      </w:pPr>
      <w:bookmarkStart w:id="0" w:name="_GoBack"/>
      <w:bookmarkEnd w:id="0"/>
      <w:r w:rsidRPr="009B4120">
        <w:rPr>
          <w:b/>
          <w:sz w:val="36"/>
          <w:szCs w:val="36"/>
        </w:rPr>
        <w:t>Bespisning ved Efterårsshowet d. 4/11.17</w:t>
      </w:r>
    </w:p>
    <w:p w14:paraId="5474D6C6" w14:textId="77777777" w:rsidR="00827E71" w:rsidRDefault="00827E71"/>
    <w:p w14:paraId="21605BD3" w14:textId="77777777" w:rsidR="00827E71" w:rsidRDefault="00827E71">
      <w:r>
        <w:t xml:space="preserve">Der vil være et begrænset udvalg af bespisning ved Efterårsshowet, og for at vi kan få økonomi i det, vil vi gerne bede om en forhåndstilmelding senest d. </w:t>
      </w:r>
      <w:r w:rsidR="0017633C">
        <w:t xml:space="preserve"> 31/10.17 på mail: </w:t>
      </w:r>
      <w:hyperlink r:id="rId4" w:history="1">
        <w:r w:rsidR="0017633C" w:rsidRPr="00D51321">
          <w:rPr>
            <w:rStyle w:val="Llink"/>
          </w:rPr>
          <w:t>efteraarsshow@gmail.com</w:t>
        </w:r>
      </w:hyperlink>
      <w:r w:rsidR="0017633C">
        <w:t xml:space="preserve"> eller på 4035 9078</w:t>
      </w:r>
    </w:p>
    <w:p w14:paraId="08AF64BA" w14:textId="77777777" w:rsidR="0017633C" w:rsidRDefault="0017633C"/>
    <w:p w14:paraId="4BB7FA74" w14:textId="77777777" w:rsidR="0017633C" w:rsidRPr="009B4120" w:rsidRDefault="0017633C">
      <w:pPr>
        <w:rPr>
          <w:b/>
        </w:rPr>
      </w:pPr>
      <w:r w:rsidRPr="009B4120">
        <w:rPr>
          <w:b/>
        </w:rPr>
        <w:t>Morgenmad</w:t>
      </w:r>
    </w:p>
    <w:p w14:paraId="6C100789" w14:textId="77777777" w:rsidR="0017633C" w:rsidRDefault="0017633C"/>
    <w:p w14:paraId="3DFDF2FA" w14:textId="77777777" w:rsidR="0017633C" w:rsidRDefault="0017633C">
      <w:r>
        <w:t xml:space="preserve">Bestående af 1 rundstykke, ost, marmelade, pålægschokolade eller pålæg </w:t>
      </w:r>
      <w:proofErr w:type="spellStart"/>
      <w:r>
        <w:t>incl</w:t>
      </w:r>
      <w:proofErr w:type="spellEnd"/>
      <w:r>
        <w:t>. kaffe, the el. juice</w:t>
      </w:r>
      <w:r w:rsidR="009A609E">
        <w:t>.</w:t>
      </w:r>
    </w:p>
    <w:p w14:paraId="525F435A" w14:textId="77777777" w:rsidR="009A609E" w:rsidRDefault="009A609E">
      <w:r>
        <w:t>Pris. Kr. 15,- pr. person</w:t>
      </w:r>
    </w:p>
    <w:p w14:paraId="2BA7A811" w14:textId="77777777" w:rsidR="009A609E" w:rsidRPr="009B4120" w:rsidRDefault="009B4120">
      <w:pPr>
        <w:rPr>
          <w:b/>
        </w:rPr>
      </w:pPr>
      <w:r>
        <w:rPr>
          <w:b/>
        </w:rPr>
        <w:t>Frokost</w:t>
      </w:r>
    </w:p>
    <w:p w14:paraId="59E75BE2" w14:textId="77777777" w:rsidR="009A609E" w:rsidRDefault="009A609E">
      <w:r>
        <w:t>Hjemmelavet kold kartoffelsalat med frikadeller</w:t>
      </w:r>
      <w:r w:rsidR="00DA422B">
        <w:t>, eller pastasalat med kylling.</w:t>
      </w:r>
    </w:p>
    <w:p w14:paraId="1BBCC06D" w14:textId="77777777" w:rsidR="00DA422B" w:rsidRDefault="00DA422B">
      <w:r>
        <w:t>Pris kr. 20,- pr. person</w:t>
      </w:r>
    </w:p>
    <w:p w14:paraId="332EC87A" w14:textId="77777777" w:rsidR="00DA422B" w:rsidRPr="009B4120" w:rsidRDefault="00DA422B">
      <w:pPr>
        <w:rPr>
          <w:b/>
        </w:rPr>
      </w:pPr>
      <w:r w:rsidRPr="009B4120">
        <w:rPr>
          <w:b/>
        </w:rPr>
        <w:t>Eftermiddagskaffe</w:t>
      </w:r>
    </w:p>
    <w:p w14:paraId="24CDB09C" w14:textId="77777777" w:rsidR="00DA422B" w:rsidRDefault="00DA422B">
      <w:r>
        <w:t>1 stk. hjemmebag med kaffe, the el. juice</w:t>
      </w:r>
    </w:p>
    <w:p w14:paraId="01FD24AC" w14:textId="77777777" w:rsidR="00DA422B" w:rsidRDefault="00DA422B">
      <w:r>
        <w:t>Pris. Kr. 10,- pr. person</w:t>
      </w:r>
    </w:p>
    <w:p w14:paraId="67747F59" w14:textId="77777777" w:rsidR="009B4120" w:rsidRDefault="009B4120"/>
    <w:p w14:paraId="7B466142" w14:textId="77777777" w:rsidR="009B4120" w:rsidRDefault="009B4120">
      <w:r>
        <w:t>Der vil være en lille smule til den søde tand, som kan købes på dagen.</w:t>
      </w:r>
    </w:p>
    <w:p w14:paraId="560E0F58" w14:textId="77777777" w:rsidR="009B4120" w:rsidRPr="00437DC1" w:rsidRDefault="009B4120">
      <w:pPr>
        <w:rPr>
          <w:b/>
        </w:rPr>
      </w:pPr>
      <w:r w:rsidRPr="004534F4">
        <w:rPr>
          <w:b/>
          <w:sz w:val="28"/>
          <w:szCs w:val="28"/>
        </w:rPr>
        <w:t>Husk kontanter eller mobil pay</w:t>
      </w:r>
      <w:r w:rsidRPr="00437DC1">
        <w:rPr>
          <w:b/>
        </w:rPr>
        <w:t>.</w:t>
      </w:r>
    </w:p>
    <w:p w14:paraId="746F923C" w14:textId="77777777" w:rsidR="009B4120" w:rsidRDefault="009B4120"/>
    <w:p w14:paraId="7749FDE1" w14:textId="77777777" w:rsidR="009B4120" w:rsidRDefault="009B4120"/>
    <w:p w14:paraId="6C9DAB21" w14:textId="77777777" w:rsidR="009B4120" w:rsidRPr="004534F4" w:rsidRDefault="009B4120">
      <w:pPr>
        <w:rPr>
          <w:b/>
          <w:sz w:val="28"/>
          <w:szCs w:val="28"/>
        </w:rPr>
      </w:pPr>
      <w:r w:rsidRPr="004534F4">
        <w:rPr>
          <w:b/>
          <w:sz w:val="28"/>
          <w:szCs w:val="28"/>
        </w:rPr>
        <w:t>Bestilling af mad</w:t>
      </w:r>
    </w:p>
    <w:p w14:paraId="77BAFDB5" w14:textId="77777777" w:rsidR="009B4120" w:rsidRDefault="00437DC1">
      <w:r>
        <w:t>Navn:_____________________________________________________________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37DC1" w14:paraId="388A0F44" w14:textId="77777777" w:rsidTr="00437DC1">
        <w:tc>
          <w:tcPr>
            <w:tcW w:w="2407" w:type="dxa"/>
          </w:tcPr>
          <w:p w14:paraId="5BA3F82C" w14:textId="77777777" w:rsidR="00437DC1" w:rsidRDefault="00437DC1">
            <w:r>
              <w:t>Menu</w:t>
            </w:r>
          </w:p>
        </w:tc>
        <w:tc>
          <w:tcPr>
            <w:tcW w:w="2407" w:type="dxa"/>
          </w:tcPr>
          <w:p w14:paraId="3C748DB8" w14:textId="77777777" w:rsidR="00437DC1" w:rsidRDefault="00437DC1">
            <w:r>
              <w:t>Antal</w:t>
            </w:r>
          </w:p>
        </w:tc>
        <w:tc>
          <w:tcPr>
            <w:tcW w:w="2407" w:type="dxa"/>
          </w:tcPr>
          <w:p w14:paraId="5E6DAE99" w14:textId="77777777" w:rsidR="00437DC1" w:rsidRDefault="00437DC1">
            <w:r>
              <w:t>Pris</w:t>
            </w:r>
          </w:p>
        </w:tc>
        <w:tc>
          <w:tcPr>
            <w:tcW w:w="2407" w:type="dxa"/>
          </w:tcPr>
          <w:p w14:paraId="30D00CDC" w14:textId="77777777" w:rsidR="00437DC1" w:rsidRDefault="00437DC1">
            <w:r>
              <w:t>I alt</w:t>
            </w:r>
          </w:p>
        </w:tc>
      </w:tr>
      <w:tr w:rsidR="00437DC1" w14:paraId="31D9279D" w14:textId="77777777" w:rsidTr="00437DC1">
        <w:tc>
          <w:tcPr>
            <w:tcW w:w="2407" w:type="dxa"/>
          </w:tcPr>
          <w:p w14:paraId="23787826" w14:textId="77777777" w:rsidR="00437DC1" w:rsidRDefault="00437DC1" w:rsidP="00437DC1">
            <w:r>
              <w:t>Morgenmad</w:t>
            </w:r>
          </w:p>
        </w:tc>
        <w:tc>
          <w:tcPr>
            <w:tcW w:w="2407" w:type="dxa"/>
          </w:tcPr>
          <w:p w14:paraId="5FA6187A" w14:textId="77777777" w:rsidR="00437DC1" w:rsidRDefault="00437DC1" w:rsidP="00437DC1"/>
        </w:tc>
        <w:tc>
          <w:tcPr>
            <w:tcW w:w="2407" w:type="dxa"/>
          </w:tcPr>
          <w:p w14:paraId="0205F5E3" w14:textId="77777777" w:rsidR="00437DC1" w:rsidRDefault="00437DC1" w:rsidP="00437DC1">
            <w:r>
              <w:t>Kr. 15,-</w:t>
            </w:r>
          </w:p>
        </w:tc>
        <w:tc>
          <w:tcPr>
            <w:tcW w:w="2407" w:type="dxa"/>
          </w:tcPr>
          <w:p w14:paraId="39B6B8B7" w14:textId="77777777" w:rsidR="00437DC1" w:rsidRDefault="00437DC1" w:rsidP="00437DC1"/>
        </w:tc>
      </w:tr>
      <w:tr w:rsidR="00437DC1" w14:paraId="210654EA" w14:textId="77777777" w:rsidTr="00437DC1">
        <w:tc>
          <w:tcPr>
            <w:tcW w:w="2407" w:type="dxa"/>
          </w:tcPr>
          <w:p w14:paraId="72D1886D" w14:textId="77777777" w:rsidR="00437DC1" w:rsidRDefault="00437DC1" w:rsidP="00437DC1">
            <w:r>
              <w:t>Frokost</w:t>
            </w:r>
          </w:p>
          <w:p w14:paraId="6B6BA7FE" w14:textId="77777777" w:rsidR="00437DC1" w:rsidRDefault="00437DC1" w:rsidP="00437DC1">
            <w:proofErr w:type="spellStart"/>
            <w:r>
              <w:t>Katoffelsalat</w:t>
            </w:r>
            <w:proofErr w:type="spellEnd"/>
            <w:r>
              <w:t xml:space="preserve"> m/deller</w:t>
            </w:r>
          </w:p>
          <w:p w14:paraId="1C18B8C8" w14:textId="77777777" w:rsidR="00437DC1" w:rsidRDefault="00437DC1" w:rsidP="00437DC1">
            <w:r>
              <w:t>Pastasalat m/kylling</w:t>
            </w:r>
          </w:p>
        </w:tc>
        <w:tc>
          <w:tcPr>
            <w:tcW w:w="2407" w:type="dxa"/>
          </w:tcPr>
          <w:p w14:paraId="7B758DB8" w14:textId="77777777" w:rsidR="00437DC1" w:rsidRDefault="00437DC1" w:rsidP="00437DC1"/>
        </w:tc>
        <w:tc>
          <w:tcPr>
            <w:tcW w:w="2407" w:type="dxa"/>
          </w:tcPr>
          <w:p w14:paraId="67CACD78" w14:textId="77777777" w:rsidR="00437DC1" w:rsidRDefault="00437DC1" w:rsidP="00437DC1"/>
          <w:p w14:paraId="6A3957B9" w14:textId="77777777" w:rsidR="00437DC1" w:rsidRDefault="00437DC1" w:rsidP="00437DC1">
            <w:r>
              <w:t>Kr. 20,-</w:t>
            </w:r>
          </w:p>
          <w:p w14:paraId="34E739F6" w14:textId="77777777" w:rsidR="00437DC1" w:rsidRDefault="00437DC1" w:rsidP="00437DC1">
            <w:r>
              <w:t>Kr. 20,-</w:t>
            </w:r>
          </w:p>
        </w:tc>
        <w:tc>
          <w:tcPr>
            <w:tcW w:w="2407" w:type="dxa"/>
          </w:tcPr>
          <w:p w14:paraId="25A75F78" w14:textId="77777777" w:rsidR="00437DC1" w:rsidRDefault="00437DC1" w:rsidP="00437DC1"/>
        </w:tc>
      </w:tr>
      <w:tr w:rsidR="00437DC1" w14:paraId="18D90F2B" w14:textId="77777777" w:rsidTr="00437DC1">
        <w:tc>
          <w:tcPr>
            <w:tcW w:w="2407" w:type="dxa"/>
          </w:tcPr>
          <w:p w14:paraId="0AF45214" w14:textId="77777777" w:rsidR="00437DC1" w:rsidRDefault="00437DC1" w:rsidP="00437DC1">
            <w:r>
              <w:t>Eftermiddagskaffe m/kage</w:t>
            </w:r>
          </w:p>
        </w:tc>
        <w:tc>
          <w:tcPr>
            <w:tcW w:w="2407" w:type="dxa"/>
          </w:tcPr>
          <w:p w14:paraId="59FD7E2A" w14:textId="77777777" w:rsidR="00437DC1" w:rsidRDefault="00437DC1" w:rsidP="00437DC1"/>
        </w:tc>
        <w:tc>
          <w:tcPr>
            <w:tcW w:w="2407" w:type="dxa"/>
          </w:tcPr>
          <w:p w14:paraId="6CDDF43C" w14:textId="77777777" w:rsidR="00437DC1" w:rsidRDefault="00437DC1" w:rsidP="00437DC1">
            <w:r>
              <w:t>Kr. 10,-</w:t>
            </w:r>
          </w:p>
        </w:tc>
        <w:tc>
          <w:tcPr>
            <w:tcW w:w="2407" w:type="dxa"/>
          </w:tcPr>
          <w:p w14:paraId="19EF9FFB" w14:textId="77777777" w:rsidR="00437DC1" w:rsidRDefault="00437DC1" w:rsidP="00437DC1"/>
        </w:tc>
      </w:tr>
      <w:tr w:rsidR="00437DC1" w14:paraId="16A99614" w14:textId="77777777" w:rsidTr="00437DC1">
        <w:tc>
          <w:tcPr>
            <w:tcW w:w="2407" w:type="dxa"/>
          </w:tcPr>
          <w:p w14:paraId="5A2793D3" w14:textId="77777777" w:rsidR="00437DC1" w:rsidRDefault="00437DC1" w:rsidP="00437DC1">
            <w:r>
              <w:t>Sodavand</w:t>
            </w:r>
          </w:p>
        </w:tc>
        <w:tc>
          <w:tcPr>
            <w:tcW w:w="2407" w:type="dxa"/>
          </w:tcPr>
          <w:p w14:paraId="3B5EF020" w14:textId="77777777" w:rsidR="00437DC1" w:rsidRDefault="00437DC1" w:rsidP="00437DC1"/>
        </w:tc>
        <w:tc>
          <w:tcPr>
            <w:tcW w:w="2407" w:type="dxa"/>
          </w:tcPr>
          <w:p w14:paraId="442ED9BC" w14:textId="77777777" w:rsidR="00437DC1" w:rsidRDefault="00437DC1" w:rsidP="00437DC1">
            <w:r>
              <w:t>Kr. 10,-</w:t>
            </w:r>
          </w:p>
        </w:tc>
        <w:tc>
          <w:tcPr>
            <w:tcW w:w="2407" w:type="dxa"/>
          </w:tcPr>
          <w:p w14:paraId="5463E088" w14:textId="77777777" w:rsidR="00437DC1" w:rsidRDefault="00437DC1" w:rsidP="00437DC1"/>
        </w:tc>
      </w:tr>
      <w:tr w:rsidR="00437DC1" w14:paraId="6A176214" w14:textId="77777777" w:rsidTr="00437DC1">
        <w:tc>
          <w:tcPr>
            <w:tcW w:w="2407" w:type="dxa"/>
          </w:tcPr>
          <w:p w14:paraId="02EF3A7C" w14:textId="77777777" w:rsidR="00437DC1" w:rsidRDefault="00437DC1" w:rsidP="00437DC1"/>
        </w:tc>
        <w:tc>
          <w:tcPr>
            <w:tcW w:w="2407" w:type="dxa"/>
          </w:tcPr>
          <w:p w14:paraId="2EA369E2" w14:textId="77777777" w:rsidR="00437DC1" w:rsidRDefault="00437DC1" w:rsidP="00437DC1"/>
        </w:tc>
        <w:tc>
          <w:tcPr>
            <w:tcW w:w="2407" w:type="dxa"/>
          </w:tcPr>
          <w:p w14:paraId="4E21DDD7" w14:textId="77777777" w:rsidR="00437DC1" w:rsidRDefault="00437DC1" w:rsidP="00437DC1"/>
        </w:tc>
        <w:tc>
          <w:tcPr>
            <w:tcW w:w="2407" w:type="dxa"/>
          </w:tcPr>
          <w:p w14:paraId="044870AD" w14:textId="77777777" w:rsidR="00437DC1" w:rsidRDefault="00437DC1" w:rsidP="00437DC1"/>
        </w:tc>
      </w:tr>
      <w:tr w:rsidR="00437DC1" w14:paraId="6607168A" w14:textId="77777777" w:rsidTr="00437DC1">
        <w:tc>
          <w:tcPr>
            <w:tcW w:w="2407" w:type="dxa"/>
          </w:tcPr>
          <w:p w14:paraId="1E1A932D" w14:textId="77777777" w:rsidR="00437DC1" w:rsidRDefault="00437DC1" w:rsidP="00437DC1">
            <w:proofErr w:type="spellStart"/>
            <w:r>
              <w:t>Ialt</w:t>
            </w:r>
            <w:proofErr w:type="spellEnd"/>
          </w:p>
        </w:tc>
        <w:tc>
          <w:tcPr>
            <w:tcW w:w="2407" w:type="dxa"/>
          </w:tcPr>
          <w:p w14:paraId="7C8CED20" w14:textId="77777777" w:rsidR="00437DC1" w:rsidRDefault="00437DC1" w:rsidP="00437DC1"/>
        </w:tc>
        <w:tc>
          <w:tcPr>
            <w:tcW w:w="2407" w:type="dxa"/>
          </w:tcPr>
          <w:p w14:paraId="4571E547" w14:textId="77777777" w:rsidR="00437DC1" w:rsidRDefault="00437DC1" w:rsidP="00437DC1"/>
        </w:tc>
        <w:tc>
          <w:tcPr>
            <w:tcW w:w="2407" w:type="dxa"/>
          </w:tcPr>
          <w:p w14:paraId="3D75A9FD" w14:textId="77777777" w:rsidR="00437DC1" w:rsidRDefault="00437DC1" w:rsidP="00437DC1"/>
        </w:tc>
      </w:tr>
    </w:tbl>
    <w:p w14:paraId="38F89ED9" w14:textId="77777777" w:rsidR="009B4120" w:rsidRDefault="009B4120"/>
    <w:sectPr w:rsidR="009B41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71"/>
    <w:rsid w:val="0017633C"/>
    <w:rsid w:val="003602F7"/>
    <w:rsid w:val="00437DC1"/>
    <w:rsid w:val="004534F4"/>
    <w:rsid w:val="00827E71"/>
    <w:rsid w:val="0088329A"/>
    <w:rsid w:val="009A609E"/>
    <w:rsid w:val="009B4120"/>
    <w:rsid w:val="00D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E614"/>
  <w15:chartTrackingRefBased/>
  <w15:docId w15:val="{6F9ACFC3-0F69-4264-99ED-80C01A63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7633C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B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fteraarsshow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Lund Kristensen</dc:creator>
  <cp:keywords/>
  <dc:description/>
  <cp:lastModifiedBy>Rikke Hald Jensen</cp:lastModifiedBy>
  <cp:revision>2</cp:revision>
  <dcterms:created xsi:type="dcterms:W3CDTF">2017-10-27T09:45:00Z</dcterms:created>
  <dcterms:modified xsi:type="dcterms:W3CDTF">2017-10-27T09:45:00Z</dcterms:modified>
</cp:coreProperties>
</file>