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C6" w:rsidRDefault="00505DD4">
      <w:bookmarkStart w:id="0" w:name="_GoBack"/>
      <w:bookmarkEnd w:id="0"/>
      <w:r>
        <w:rPr>
          <w:rFonts w:ascii="Times New Roman" w:hAnsi="Times New Roman"/>
          <w:noProof/>
        </w:rPr>
        <w:drawing>
          <wp:anchor distT="36576" distB="36576" distL="36576" distR="36576" simplePos="0" relativeHeight="251672576" behindDoc="0" locked="0" layoutInCell="1" allowOverlap="1" wp14:anchorId="47B045CD" wp14:editId="5072A602">
            <wp:simplePos x="0" y="0"/>
            <wp:positionH relativeFrom="margin">
              <wp:posOffset>5316316</wp:posOffset>
            </wp:positionH>
            <wp:positionV relativeFrom="paragraph">
              <wp:posOffset>-377765</wp:posOffset>
            </wp:positionV>
            <wp:extent cx="1138626" cy="1171248"/>
            <wp:effectExtent l="0" t="0" r="4445" b="0"/>
            <wp:wrapNone/>
            <wp:docPr id="10" name="Billede 10" descr="SH-logo-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-logo-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26" cy="11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drawing>
          <wp:anchor distT="36576" distB="36576" distL="36576" distR="36576" simplePos="0" relativeHeight="251670528" behindDoc="0" locked="0" layoutInCell="1" allowOverlap="1" wp14:anchorId="30C00709" wp14:editId="51DAA562">
            <wp:simplePos x="0" y="0"/>
            <wp:positionH relativeFrom="margin">
              <wp:posOffset>-248584</wp:posOffset>
            </wp:positionH>
            <wp:positionV relativeFrom="paragraph">
              <wp:posOffset>-431213</wp:posOffset>
            </wp:positionV>
            <wp:extent cx="1138626" cy="1171248"/>
            <wp:effectExtent l="0" t="0" r="4445" b="0"/>
            <wp:wrapNone/>
            <wp:docPr id="8" name="Billede 8" descr="SH-logo-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-logo-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26" cy="11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9FC"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9E01895" wp14:editId="151BD590">
                <wp:simplePos x="0" y="0"/>
                <wp:positionH relativeFrom="margin">
                  <wp:posOffset>-64482</wp:posOffset>
                </wp:positionH>
                <wp:positionV relativeFrom="paragraph">
                  <wp:posOffset>-383659</wp:posOffset>
                </wp:positionV>
                <wp:extent cx="6445885" cy="10179170"/>
                <wp:effectExtent l="0" t="0" r="0" b="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101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4325" w:rsidRPr="009A5AFE" w:rsidRDefault="00374325" w:rsidP="009A5AFE">
                            <w:pPr>
                              <w:pStyle w:val="msotitle3"/>
                              <w:widowControl w:val="0"/>
                              <w:rPr>
                                <w:rFonts w:ascii="Book Antiqua" w:hAnsi="Book Antiqua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9A5AFE">
                              <w:rPr>
                                <w:rFonts w:ascii="Book Antiqua" w:hAnsi="Book Antiqu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BRUGSDAG</w:t>
                            </w:r>
                            <w:r w:rsidR="00225A46">
                              <w:rPr>
                                <w:rFonts w:ascii="Book Antiqua" w:hAnsi="Book Antiqu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I SKIVE</w:t>
                            </w:r>
                            <w:r w:rsidRPr="009A5AFE">
                              <w:rPr>
                                <w:rFonts w:ascii="Book Antiqua" w:hAnsi="Book Antiqua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374325" w:rsidRPr="00162E26" w:rsidRDefault="00374325" w:rsidP="00505DD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62E26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14:ligatures w14:val="none"/>
                              </w:rPr>
                              <w:t>Søndag den 21/5-2017</w:t>
                            </w:r>
                          </w:p>
                          <w:p w:rsidR="00374325" w:rsidRPr="00162E26" w:rsidRDefault="00374325" w:rsidP="00505DD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225A46" w:rsidRPr="00505DD4" w:rsidRDefault="00162E26" w:rsidP="00505DD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505DD4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14:ligatures w14:val="none"/>
                              </w:rPr>
                              <w:t>TILMELDINGSBLANKET</w:t>
                            </w:r>
                          </w:p>
                          <w:p w:rsidR="00225A46" w:rsidRDefault="00225A46" w:rsidP="006D22B2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71"/>
                              <w:gridCol w:w="3007"/>
                            </w:tblGrid>
                            <w:tr w:rsidR="00162E26" w:rsidRPr="00EF315F" w:rsidTr="00A27161">
                              <w:trPr>
                                <w:trHeight w:val="680"/>
                              </w:trPr>
                              <w:tc>
                                <w:tcPr>
                                  <w:tcW w:w="6771" w:type="dxa"/>
                                </w:tcPr>
                                <w:p w:rsidR="00162E26" w:rsidRPr="00EF315F" w:rsidRDefault="00162E26" w:rsidP="00162E2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EF315F">
                                    <w:rPr>
                                      <w:szCs w:val="24"/>
                                    </w:rPr>
                                    <w:t>Deltagerens navn: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:rsidR="00162E26" w:rsidRPr="00EF315F" w:rsidRDefault="00162E26" w:rsidP="00162E2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EF315F">
                                    <w:rPr>
                                      <w:szCs w:val="24"/>
                                    </w:rPr>
                                    <w:t>Alder:</w:t>
                                  </w:r>
                                </w:p>
                              </w:tc>
                            </w:tr>
                            <w:tr w:rsidR="00162E26" w:rsidRPr="00EF315F" w:rsidTr="00A27161">
                              <w:trPr>
                                <w:trHeight w:val="680"/>
                              </w:trPr>
                              <w:tc>
                                <w:tcPr>
                                  <w:tcW w:w="6771" w:type="dxa"/>
                                </w:tcPr>
                                <w:p w:rsidR="00162E26" w:rsidRPr="00EF315F" w:rsidRDefault="00162E26" w:rsidP="00162E2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EF315F">
                                    <w:rPr>
                                      <w:szCs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:rsidR="00162E26" w:rsidRPr="00EF315F" w:rsidRDefault="00162E26" w:rsidP="00162E26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EF315F">
                                    <w:rPr>
                                      <w:szCs w:val="24"/>
                                    </w:rPr>
                                    <w:t>Tlf. nr.</w:t>
                                  </w:r>
                                </w:p>
                              </w:tc>
                            </w:tr>
                          </w:tbl>
                          <w:p w:rsidR="00162E26" w:rsidRPr="002E70D5" w:rsidRDefault="00162E26" w:rsidP="00162E2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  <w:gridCol w:w="2268"/>
                              <w:gridCol w:w="2979"/>
                            </w:tblGrid>
                            <w:tr w:rsidR="00162E26" w:rsidRPr="00EF315F" w:rsidTr="002E70D5">
                              <w:trPr>
                                <w:trHeight w:val="233"/>
                              </w:trPr>
                              <w:tc>
                                <w:tcPr>
                                  <w:tcW w:w="9778" w:type="dxa"/>
                                  <w:gridSpan w:val="4"/>
                                </w:tcPr>
                                <w:p w:rsidR="00162E26" w:rsidRPr="00EF315F" w:rsidRDefault="00162E26" w:rsidP="002E70D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Sæt kryds:</w:t>
                                  </w:r>
                                </w:p>
                              </w:tc>
                            </w:tr>
                            <w:tr w:rsidR="00162E26" w:rsidRPr="00EF315F" w:rsidTr="005C6900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162E26" w:rsidRPr="00EF315F" w:rsidRDefault="00162E26" w:rsidP="00162E26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0169B007" wp14:editId="4E92AF32">
                                        <wp:extent cx="577850" cy="491705"/>
                                        <wp:effectExtent l="0" t="0" r="0" b="3810"/>
                                        <wp:docPr id="9" name="Billede 9" descr="SH-logo-NY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Billede 8" descr="SH-logo-NY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1353" cy="5202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162E26" w:rsidRPr="00EF315F" w:rsidRDefault="00162E26" w:rsidP="00162E26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6C57E2E9" wp14:editId="02A8F078">
                                        <wp:extent cx="646981" cy="517585"/>
                                        <wp:effectExtent l="0" t="0" r="1270" b="0"/>
                                        <wp:docPr id="13" name="Billede 13" descr="http://www.skiveponytrav.dk/uf/70000_79999/71909/S/b87821de1b327f802a5652bf18d162e8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Billede 13" descr="http://www.skiveponytrav.dk/uf/70000_79999/71909/S/b87821de1b327f802a5652bf18d162e8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9640" cy="5197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162E26" w:rsidRPr="00EF315F" w:rsidRDefault="00162E26" w:rsidP="00162E26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261DEDC2" wp14:editId="6536EDDD">
                                        <wp:extent cx="497038" cy="526211"/>
                                        <wp:effectExtent l="0" t="0" r="0" b="7620"/>
                                        <wp:docPr id="12" name="Billede 12" descr="Billedresultat for Skive Rideklub logo">
                                          <a:hlinkClick xmlns:a="http://schemas.openxmlformats.org/drawingml/2006/main" r:id="rId8"/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Billede 14" descr="Billedresultat for Skive Rideklub logo">
                                                  <a:hlinkClick r:id="rId8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9889" cy="529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</w:tcPr>
                                <w:p w:rsidR="00162E26" w:rsidRPr="00EF315F" w:rsidRDefault="00162E26" w:rsidP="00162E26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Ikke medlem:</w:t>
                                  </w:r>
                                </w:p>
                              </w:tc>
                            </w:tr>
                          </w:tbl>
                          <w:p w:rsidR="00162E26" w:rsidRPr="002E70D5" w:rsidRDefault="00162E26" w:rsidP="00162E2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89"/>
                              <w:gridCol w:w="1882"/>
                              <w:gridCol w:w="3007"/>
                            </w:tblGrid>
                            <w:tr w:rsidR="002E70D5" w:rsidRPr="00EF315F" w:rsidTr="00A27161">
                              <w:trPr>
                                <w:trHeight w:val="680"/>
                              </w:trPr>
                              <w:tc>
                                <w:tcPr>
                                  <w:tcW w:w="6771" w:type="dxa"/>
                                  <w:gridSpan w:val="2"/>
                                </w:tcPr>
                                <w:p w:rsidR="002E70D5" w:rsidRDefault="002E70D5" w:rsidP="002E70D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EF315F">
                                    <w:rPr>
                                      <w:szCs w:val="24"/>
                                    </w:rPr>
                                    <w:t>Ponyens</w:t>
                                  </w:r>
                                  <w:r>
                                    <w:rPr>
                                      <w:szCs w:val="24"/>
                                    </w:rPr>
                                    <w:t>/hestens</w:t>
                                  </w:r>
                                  <w:r w:rsidRPr="00EF315F">
                                    <w:rPr>
                                      <w:szCs w:val="24"/>
                                    </w:rPr>
                                    <w:t xml:space="preserve"> navn:</w:t>
                                  </w:r>
                                </w:p>
                                <w:p w:rsidR="002E70D5" w:rsidRPr="00EF315F" w:rsidRDefault="002E70D5" w:rsidP="002E70D5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:rsidR="002E70D5" w:rsidRPr="00EF315F" w:rsidRDefault="002E70D5" w:rsidP="002E70D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EF315F">
                                    <w:rPr>
                                      <w:szCs w:val="24"/>
                                    </w:rPr>
                                    <w:t xml:space="preserve">Evt. </w:t>
                                  </w:r>
                                  <w:proofErr w:type="spellStart"/>
                                  <w:r w:rsidRPr="00EF315F">
                                    <w:rPr>
                                      <w:szCs w:val="24"/>
                                    </w:rPr>
                                    <w:t>reg</w:t>
                                  </w:r>
                                  <w:proofErr w:type="spellEnd"/>
                                  <w:r w:rsidRPr="00EF315F">
                                    <w:rPr>
                                      <w:szCs w:val="24"/>
                                    </w:rPr>
                                    <w:t>./stb.nr.:</w:t>
                                  </w:r>
                                </w:p>
                              </w:tc>
                            </w:tr>
                            <w:tr w:rsidR="002E70D5" w:rsidRPr="00EF315F" w:rsidTr="002E70D5">
                              <w:trPr>
                                <w:trHeight w:val="680"/>
                              </w:trPr>
                              <w:tc>
                                <w:tcPr>
                                  <w:tcW w:w="6771" w:type="dxa"/>
                                  <w:gridSpan w:val="2"/>
                                </w:tcPr>
                                <w:p w:rsidR="002E70D5" w:rsidRPr="00505DD4" w:rsidRDefault="002E70D5" w:rsidP="002E70D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05DD4">
                                    <w:rPr>
                                      <w:sz w:val="20"/>
                                    </w:rPr>
                                    <w:t>Race (hvis andet end Shetlandspony):</w:t>
                                  </w:r>
                                </w:p>
                                <w:p w:rsidR="002E70D5" w:rsidRPr="00505DD4" w:rsidRDefault="002E70D5" w:rsidP="002E70D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:rsidR="002E70D5" w:rsidRPr="00505DD4" w:rsidRDefault="002E70D5" w:rsidP="002E70D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05DD4">
                                    <w:rPr>
                                      <w:sz w:val="20"/>
                                    </w:rPr>
                                    <w:t>Stangmål</w:t>
                                  </w:r>
                                  <w:r w:rsidR="00505DD4" w:rsidRPr="00505DD4">
                                    <w:rPr>
                                      <w:sz w:val="20"/>
                                    </w:rPr>
                                    <w:t>, hvis over 107 cm</w:t>
                                  </w:r>
                                  <w:r w:rsidRPr="00505DD4"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B39FC" w:rsidRPr="00914F53" w:rsidTr="001B4FBA">
                              <w:trPr>
                                <w:trHeight w:val="2676"/>
                              </w:trPr>
                              <w:tc>
                                <w:tcPr>
                                  <w:tcW w:w="4889" w:type="dxa"/>
                                </w:tcPr>
                                <w:p w:rsidR="00DB39FC" w:rsidRDefault="00DB39FC" w:rsidP="002E70D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EF315F">
                                    <w:rPr>
                                      <w:szCs w:val="24"/>
                                    </w:rPr>
                                    <w:t>Tilmeldes følgende klasser</w:t>
                                  </w:r>
                                  <w:r w:rsidR="00505DD4">
                                    <w:rPr>
                                      <w:szCs w:val="24"/>
                                    </w:rPr>
                                    <w:t xml:space="preserve"> (sæt kryds)</w:t>
                                  </w:r>
                                </w:p>
                                <w:p w:rsidR="00DB39FC" w:rsidRPr="00374325" w:rsidRDefault="00DB39FC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37432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Toppekørsel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:</w:t>
                                  </w:r>
                                </w:p>
                                <w:p w:rsidR="00DB39FC" w:rsidRPr="00374325" w:rsidRDefault="00282F2D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39FC" w:rsidRPr="003743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T1 - Toppekørsel for øvede</w:t>
                                  </w:r>
                                </w:p>
                                <w:p w:rsidR="00DB39FC" w:rsidRPr="00374325" w:rsidRDefault="00282F2D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39FC" w:rsidRPr="003743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T2 - Toppekørsel for begynder </w:t>
                                  </w:r>
                                </w:p>
                                <w:p w:rsidR="00DB39FC" w:rsidRDefault="00282F2D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39FC" w:rsidRPr="003743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T3 - Toppekørsel for juniorer </w:t>
                                  </w:r>
                                </w:p>
                                <w:p w:rsidR="00914F53" w:rsidRPr="00374325" w:rsidRDefault="00914F53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  <w:p w:rsidR="00914F53" w:rsidRPr="00374325" w:rsidRDefault="00914F53" w:rsidP="00914F53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Mønstring:</w:t>
                                  </w:r>
                                </w:p>
                                <w:p w:rsidR="00914F53" w:rsidRPr="00374325" w:rsidRDefault="00282F2D" w:rsidP="00914F53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914F53" w:rsidRPr="003743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M1 - Mønstring for shetlandsponyer</w:t>
                                  </w:r>
                                </w:p>
                                <w:p w:rsidR="00DB39FC" w:rsidRDefault="00282F2D" w:rsidP="00914F5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914F53" w:rsidRPr="00FE3511">
                                    <w:rPr>
                                      <w:rFonts w:ascii="Arial" w:hAnsi="Arial" w:cs="Arial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M2 - *Mønstring for større ponyer</w:t>
                                  </w:r>
                                  <w:r w:rsidR="00914F53">
                                    <w:rPr>
                                      <w:rFonts w:ascii="Arial" w:hAnsi="Arial" w:cs="Arial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/</w:t>
                                  </w:r>
                                  <w:r w:rsidR="00914F53" w:rsidRPr="00FE3511">
                                    <w:rPr>
                                      <w:rFonts w:ascii="Arial" w:hAnsi="Arial" w:cs="Arial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heste</w:t>
                                  </w:r>
                                </w:p>
                                <w:p w:rsidR="00914F53" w:rsidRDefault="00914F53" w:rsidP="00914F5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  <w:p w:rsidR="00DB39FC" w:rsidRPr="00374325" w:rsidRDefault="00914F53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Ponytrav:</w:t>
                                  </w:r>
                                </w:p>
                                <w:p w:rsidR="00DB39FC" w:rsidRPr="00374325" w:rsidRDefault="00282F2D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39FC" w:rsidRPr="003743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P1 - Ponytrav for shetlandsponyer</w:t>
                                  </w:r>
                                </w:p>
                                <w:p w:rsidR="00DB39FC" w:rsidRPr="00374325" w:rsidRDefault="00282F2D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39FC" w:rsidRPr="00FE351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P2 - *Ponytrav for øvede ponyer</w:t>
                                  </w:r>
                                  <w:r w:rsidR="00914F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/</w:t>
                                  </w:r>
                                  <w:r w:rsidR="00DB39FC" w:rsidRPr="00FE351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kuske</w:t>
                                  </w:r>
                                </w:p>
                                <w:p w:rsidR="00DB39FC" w:rsidRDefault="00282F2D" w:rsidP="00914F53">
                                  <w:pPr>
                                    <w:spacing w:after="0"/>
                                    <w:rPr>
                                      <w:szCs w:val="24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39FC" w:rsidRPr="00FE3511">
                                    <w:rPr>
                                      <w:rFonts w:ascii="Arial" w:hAnsi="Arial" w:cs="Arial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P3 - *</w:t>
                                  </w:r>
                                  <w:proofErr w:type="spellStart"/>
                                  <w:r w:rsidR="00DB39FC" w:rsidRPr="00FE3511">
                                    <w:rPr>
                                      <w:rFonts w:ascii="Arial" w:hAnsi="Arial" w:cs="Arial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Ponymonté</w:t>
                                  </w:r>
                                  <w:proofErr w:type="spellEnd"/>
                                  <w:r w:rsidR="00DB39FC" w:rsidRPr="00FE3511">
                                    <w:rPr>
                                      <w:rFonts w:ascii="Arial" w:hAnsi="Arial" w:cs="Arial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 xml:space="preserve"> for større ponyer</w:t>
                                  </w:r>
                                  <w:r w:rsidR="00914F53">
                                    <w:rPr>
                                      <w:rFonts w:ascii="Arial" w:hAnsi="Arial" w:cs="Arial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/</w:t>
                                  </w:r>
                                  <w:r w:rsidR="00DB39FC" w:rsidRPr="00FE3511">
                                    <w:rPr>
                                      <w:rFonts w:ascii="Arial" w:hAnsi="Arial" w:cs="Arial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ryttere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gridSpan w:val="2"/>
                                </w:tcPr>
                                <w:p w:rsidR="00914F53" w:rsidRDefault="00914F53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  <w:p w:rsidR="00DB39FC" w:rsidRPr="00374325" w:rsidRDefault="00DB39FC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Shetlænders</w:t>
                                  </w:r>
                                  <w:r w:rsidRPr="0037432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tævne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:</w:t>
                                  </w:r>
                                </w:p>
                                <w:p w:rsidR="00DB39FC" w:rsidRPr="00374325" w:rsidRDefault="00282F2D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39FC" w:rsidRPr="003743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>S1 - Ridning med trækker (mest skridt)</w:t>
                                  </w:r>
                                </w:p>
                                <w:p w:rsidR="00DB39FC" w:rsidRPr="00374325" w:rsidRDefault="00282F2D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 w:rsid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39FC" w:rsidRPr="003743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S2 - Ridning med hjælper </w:t>
                                  </w:r>
                                </w:p>
                                <w:p w:rsidR="00DB39FC" w:rsidRPr="00374325" w:rsidRDefault="00505DD4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82F2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39FC" w:rsidRPr="003743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S3 - Lange Liner </w:t>
                                  </w:r>
                                </w:p>
                                <w:p w:rsidR="00DB39FC" w:rsidRPr="00505DD4" w:rsidRDefault="00505DD4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</w:pPr>
                                  <w:r w:rsidRP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  <w14:ligatures w14:val="none"/>
                                    </w:rPr>
                                    <w:t xml:space="preserve">□ </w:t>
                                  </w:r>
                                  <w:r w:rsidR="00DB39FC" w:rsidRPr="00505DD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 xml:space="preserve">S4 - </w:t>
                                  </w:r>
                                  <w:proofErr w:type="spellStart"/>
                                  <w:r w:rsidR="00DB39FC" w:rsidRPr="00505DD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Kørsel</w:t>
                                  </w:r>
                                  <w:proofErr w:type="spellEnd"/>
                                </w:p>
                                <w:p w:rsidR="00DB39FC" w:rsidRPr="00505DD4" w:rsidRDefault="00505DD4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</w:pPr>
                                  <w:r w:rsidRP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  <w14:ligatures w14:val="none"/>
                                    </w:rPr>
                                    <w:t xml:space="preserve">□ </w:t>
                                  </w:r>
                                  <w:r w:rsidR="00DB39FC" w:rsidRPr="00505DD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 xml:space="preserve">S5 - </w:t>
                                  </w:r>
                                  <w:proofErr w:type="spellStart"/>
                                  <w:r w:rsidR="00DB39FC" w:rsidRPr="00505DD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Longering</w:t>
                                  </w:r>
                                  <w:proofErr w:type="spellEnd"/>
                                  <w:r w:rsidR="007E5267" w:rsidRPr="00505DD4">
                                    <w:rPr>
                                      <w:noProof/>
                                      <w:lang w:val="en-US"/>
                                      <w14:ligatures w14:val="none"/>
                                      <w14:cntxtAlts w14:val="0"/>
                                    </w:rPr>
                                    <w:t xml:space="preserve"> </w:t>
                                  </w:r>
                                </w:p>
                                <w:p w:rsidR="00DB39FC" w:rsidRPr="00505DD4" w:rsidRDefault="00505DD4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</w:pPr>
                                  <w:r w:rsidRP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  <w14:ligatures w14:val="none"/>
                                    </w:rPr>
                                    <w:t xml:space="preserve">□ </w:t>
                                  </w:r>
                                  <w:r w:rsidR="00DB39FC" w:rsidRPr="00505DD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 xml:space="preserve">S6 - </w:t>
                                  </w:r>
                                  <w:proofErr w:type="spellStart"/>
                                  <w:r w:rsidR="00DB39FC" w:rsidRPr="00505DD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Springning</w:t>
                                  </w:r>
                                  <w:proofErr w:type="spellEnd"/>
                                  <w:r w:rsidR="00DB39FC" w:rsidRPr="00505DD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:rsidR="00DB39FC" w:rsidRPr="00914F53" w:rsidRDefault="00505DD4" w:rsidP="00DB39FC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</w:pPr>
                                  <w:r w:rsidRP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  <w14:ligatures w14:val="none"/>
                                    </w:rPr>
                                    <w:t xml:space="preserve">□ </w:t>
                                  </w:r>
                                  <w:r w:rsidR="00DB39FC" w:rsidRPr="00914F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S7 - Agility</w:t>
                                  </w:r>
                                </w:p>
                                <w:p w:rsidR="00DB39FC" w:rsidRDefault="00505DD4" w:rsidP="00914F53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</w:pPr>
                                  <w:r w:rsidRPr="00505DD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  <w14:ligatures w14:val="none"/>
                                    </w:rPr>
                                    <w:t xml:space="preserve">□ </w:t>
                                  </w:r>
                                  <w:r w:rsidR="00DB39FC" w:rsidRPr="00914F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  <w14:ligatures w14:val="none"/>
                                    </w:rPr>
                                    <w:t xml:space="preserve">S8 - *Agility for </w:t>
                                  </w:r>
                                  <w:proofErr w:type="spellStart"/>
                                  <w:r w:rsidR="00DB39FC" w:rsidRPr="00914F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  <w14:ligatures w14:val="none"/>
                                    </w:rPr>
                                    <w:t>større</w:t>
                                  </w:r>
                                  <w:proofErr w:type="spellEnd"/>
                                  <w:r w:rsidR="00DB39FC" w:rsidRPr="00914F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="00DB39FC" w:rsidRPr="00914F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  <w14:ligatures w14:val="none"/>
                                    </w:rPr>
                                    <w:t>ponyer</w:t>
                                  </w:r>
                                  <w:proofErr w:type="spellEnd"/>
                                  <w:r w:rsidR="00914F53" w:rsidRPr="00914F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  <w14:ligatures w14:val="none"/>
                                    </w:rPr>
                                    <w:t>/</w:t>
                                  </w:r>
                                  <w:proofErr w:type="spellStart"/>
                                  <w:r w:rsidR="00DB39FC" w:rsidRPr="00914F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  <w14:ligatures w14:val="none"/>
                                    </w:rPr>
                                    <w:t>heste</w:t>
                                  </w:r>
                                  <w:proofErr w:type="spellEnd"/>
                                </w:p>
                                <w:p w:rsidR="00914F53" w:rsidRDefault="00914F53" w:rsidP="00914F53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</w:pPr>
                                </w:p>
                                <w:p w:rsidR="00914F53" w:rsidRPr="00914F53" w:rsidRDefault="00914F53" w:rsidP="00914F53">
                                  <w:pPr>
                                    <w:pStyle w:val="Brdtekst3"/>
                                    <w:widowControl w:val="0"/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14:ligatures w14:val="none"/>
                                    </w:rPr>
                                  </w:pPr>
                                  <w:r w:rsidRPr="00914F5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14:ligatures w14:val="none"/>
                                    </w:rPr>
                                    <w:t xml:space="preserve">Alle klasser er forbeholdt shetlandsponyer, dog er klasser med *-markering </w:t>
                                  </w:r>
                                  <w:r w:rsidRPr="00914F5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highlight w:val="yellow"/>
                                      <w14:ligatures w14:val="none"/>
                                    </w:rPr>
                                    <w:t xml:space="preserve">(Klasse: M2, P2, P3 og S8) åben for tilmelding for Skive </w:t>
                                  </w:r>
                                  <w:proofErr w:type="spellStart"/>
                                  <w:r w:rsidRPr="00914F5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highlight w:val="yellow"/>
                                      <w14:ligatures w14:val="none"/>
                                    </w:rPr>
                                    <w:t>Rideklubs</w:t>
                                  </w:r>
                                  <w:proofErr w:type="spellEnd"/>
                                  <w:r w:rsidRPr="00914F5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highlight w:val="yellow"/>
                                      <w14:ligatures w14:val="none"/>
                                    </w:rPr>
                                    <w:t xml:space="preserve"> og Skive </w:t>
                                  </w:r>
                                  <w:proofErr w:type="spellStart"/>
                                  <w:r w:rsidRPr="00914F5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highlight w:val="yellow"/>
                                      <w14:ligatures w14:val="none"/>
                                    </w:rPr>
                                    <w:t>Ponytrav’s</w:t>
                                  </w:r>
                                  <w:proofErr w:type="spellEnd"/>
                                  <w:r w:rsidRPr="00914F5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highlight w:val="yellow"/>
                                      <w14:ligatures w14:val="none"/>
                                    </w:rPr>
                                    <w:t xml:space="preserve"> medlemmer.</w:t>
                                  </w:r>
                                </w:p>
                              </w:tc>
                            </w:tr>
                          </w:tbl>
                          <w:p w:rsidR="00505DD4" w:rsidRDefault="00505DD4" w:rsidP="00505DD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</w:pPr>
                            <w:r w:rsidRPr="00505DD4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En pony kan deltage i flere discipliner, såfremt den er i kondition til det.</w:t>
                            </w:r>
                          </w:p>
                          <w:p w:rsidR="00505DD4" w:rsidRPr="00505DD4" w:rsidRDefault="00505DD4" w:rsidP="00505DD4">
                            <w:pPr>
                              <w:widowControl w:val="0"/>
                              <w:spacing w:after="0"/>
                              <w:jc w:val="center"/>
                              <w:rPr>
                                <w:noProof/>
                                <w:color w:val="0000FF"/>
                                <w:sz w:val="20"/>
                              </w:rPr>
                            </w:pPr>
                            <w:r w:rsidRPr="00505DD4">
                              <w:rPr>
                                <w:rFonts w:ascii="Arial" w:hAnsi="Arial" w:cs="Arial"/>
                                <w:sz w:val="20"/>
                                <w14:ligatures w14:val="none"/>
                              </w:rPr>
                              <w:t>Ved mange/få tilmeldinger kan klasser blive delt/slået sammen.</w:t>
                            </w:r>
                          </w:p>
                          <w:p w:rsidR="002E70D5" w:rsidRDefault="002E70D5" w:rsidP="00505DD4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:rsidR="00162E26" w:rsidRDefault="00162E26" w:rsidP="002E70D5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  <w:r w:rsidRPr="00EF315F">
                              <w:rPr>
                                <w:rFonts w:asciiTheme="minorHAnsi" w:hAnsiTheme="minorHAnsi"/>
                              </w:rPr>
                              <w:t xml:space="preserve">Tilmelding </w:t>
                            </w:r>
                            <w:r w:rsidRPr="00EF315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senest d. </w:t>
                            </w:r>
                            <w:r w:rsidR="00D13C1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10</w:t>
                            </w:r>
                            <w:r w:rsidRPr="00EF315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.</w:t>
                            </w:r>
                            <w:r w:rsidR="00D13C1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E70D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maj</w:t>
                            </w:r>
                            <w:r w:rsidRPr="00EF315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201</w:t>
                            </w:r>
                            <w:r w:rsidR="002E70D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7</w:t>
                            </w:r>
                            <w:r w:rsidRPr="00EF315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EF315F">
                              <w:rPr>
                                <w:rFonts w:asciiTheme="minorHAnsi" w:hAnsiTheme="minorHAnsi"/>
                              </w:rPr>
                              <w:t xml:space="preserve">på mail: </w:t>
                            </w:r>
                            <w:hyperlink r:id="rId10" w:history="1">
                              <w:r w:rsidR="002E70D5" w:rsidRPr="00D60FFB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msj@os.dk</w:t>
                              </w:r>
                            </w:hyperlink>
                            <w:r w:rsidR="002E70D5">
                              <w:rPr>
                                <w:rFonts w:asciiTheme="minorHAnsi" w:hAnsiTheme="minorHAnsi"/>
                              </w:rPr>
                              <w:t xml:space="preserve"> E</w:t>
                            </w:r>
                            <w:r w:rsidRPr="00EF315F">
                              <w:rPr>
                                <w:rFonts w:asciiTheme="minorHAnsi" w:hAnsiTheme="minorHAnsi"/>
                              </w:rPr>
                              <w:t>vt. spørgsmål på tlf. 30127724</w:t>
                            </w:r>
                          </w:p>
                          <w:p w:rsidR="00162E26" w:rsidRDefault="00162E26" w:rsidP="00DB39FC">
                            <w:pPr>
                              <w:pStyle w:val="Default"/>
                              <w:tabs>
                                <w:tab w:val="left" w:pos="3402"/>
                              </w:tabs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7E5267" w:rsidRDefault="0031771F" w:rsidP="00DB39FC">
                            <w:pPr>
                              <w:pStyle w:val="Brdtekst3"/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B3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Pris pr. klasse: 35,- for medlemmer og kr. 50,- for IKKE medlemmer</w:t>
                            </w:r>
                            <w:r w:rsidR="00DB39FC" w:rsidRPr="00DB3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</w:p>
                          <w:p w:rsidR="00DB39FC" w:rsidRDefault="00162E26" w:rsidP="00DB39FC">
                            <w:pPr>
                              <w:pStyle w:val="Brdtekst3"/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B3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 overføres</w:t>
                            </w:r>
                            <w:r w:rsidR="007E52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til </w:t>
                            </w:r>
                            <w:r w:rsidRPr="00DB39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reg.nr. 8</w:t>
                            </w:r>
                            <w:r w:rsidR="0031771F" w:rsidRPr="00DB39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 w:rsidRPr="00DB39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konto.nr.</w:t>
                            </w:r>
                            <w:proofErr w:type="gramEnd"/>
                            <w:r w:rsidRPr="00DB39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771F" w:rsidRPr="00DB39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4560626334</w:t>
                            </w:r>
                            <w:r w:rsidRPr="00DB3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74325" w:rsidRPr="00DB39FC" w:rsidRDefault="00162E26" w:rsidP="00DB39FC">
                            <w:pPr>
                              <w:pStyle w:val="Brdtekst3"/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B3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Tilmeldingen registreres først, når indbetalingen er indgået på kontoen.</w:t>
                            </w:r>
                            <w:r w:rsidR="00374325">
                              <w:rPr>
                                <w:sz w:val="11"/>
                                <w:szCs w:val="11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5.1pt;margin-top:-30.2pt;width:507.55pt;height:80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" stroked="f" strokecolor="black [0]" strokeweight="0" insetpen="t">
                <v:shadow color="#ccc"/>
                <v:textbox inset="2.85pt,2.85pt,2.85pt,2.85pt">
                  <w:txbxContent>
                    <w:p w:rsidR="00374325" w:rsidRPr="009A5AFE" w:rsidRDefault="00374325" w:rsidP="009A5AFE">
                      <w:pPr>
                        <w:pStyle w:val="msotitle3"/>
                        <w:widowControl w:val="0"/>
                        <w:rPr>
                          <w:rFonts w:ascii="Book Antiqua" w:hAnsi="Book Antiqua"/>
                          <w:sz w:val="56"/>
                          <w:szCs w:val="56"/>
                          <w14:ligatures w14:val="none"/>
                        </w:rPr>
                      </w:pPr>
                      <w:r w:rsidRPr="009A5AFE">
                        <w:rPr>
                          <w:rFonts w:ascii="Book Antiqua" w:hAnsi="Book Antiqu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BRUGSDAG</w:t>
                      </w:r>
                      <w:r w:rsidR="00225A46">
                        <w:rPr>
                          <w:rFonts w:ascii="Book Antiqua" w:hAnsi="Book Antiqu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I SKIVE</w:t>
                      </w:r>
                      <w:r w:rsidRPr="009A5AFE">
                        <w:rPr>
                          <w:rFonts w:ascii="Book Antiqua" w:hAnsi="Book Antiqua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</w:p>
                    <w:p w:rsidR="00374325" w:rsidRPr="00162E26" w:rsidRDefault="00374325" w:rsidP="00505DD4">
                      <w:pPr>
                        <w:widowControl w:val="0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14:ligatures w14:val="none"/>
                        </w:rPr>
                      </w:pPr>
                      <w:r w:rsidRPr="00162E26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14:ligatures w14:val="none"/>
                        </w:rPr>
                        <w:t>Søndag den 21/5-2017</w:t>
                      </w:r>
                    </w:p>
                    <w:p w:rsidR="00374325" w:rsidRPr="00162E26" w:rsidRDefault="00374325" w:rsidP="00505DD4">
                      <w:pPr>
                        <w:widowControl w:val="0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225A46" w:rsidRPr="00505DD4" w:rsidRDefault="00162E26" w:rsidP="00505DD4">
                      <w:pPr>
                        <w:widowControl w:val="0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14:ligatures w14:val="none"/>
                        </w:rPr>
                      </w:pPr>
                      <w:r w:rsidRPr="00505DD4">
                        <w:rPr>
                          <w:rFonts w:asciiTheme="minorHAnsi" w:hAnsiTheme="minorHAnsi" w:cstheme="minorHAnsi"/>
                          <w:sz w:val="40"/>
                          <w:szCs w:val="40"/>
                          <w14:ligatures w14:val="none"/>
                        </w:rPr>
                        <w:t>TILMELDINGSBLANKET</w:t>
                      </w:r>
                    </w:p>
                    <w:p w:rsidR="00225A46" w:rsidRDefault="00225A46" w:rsidP="006D22B2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  <w14:ligatures w14:val="none"/>
                        </w:rPr>
                      </w:pP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71"/>
                        <w:gridCol w:w="3007"/>
                      </w:tblGrid>
                      <w:tr w:rsidR="00162E26" w:rsidRPr="00EF315F" w:rsidTr="00A27161">
                        <w:trPr>
                          <w:trHeight w:val="680"/>
                        </w:trPr>
                        <w:tc>
                          <w:tcPr>
                            <w:tcW w:w="6771" w:type="dxa"/>
                          </w:tcPr>
                          <w:p w:rsidR="00162E26" w:rsidRPr="00EF315F" w:rsidRDefault="00162E26" w:rsidP="00162E26">
                            <w:pPr>
                              <w:rPr>
                                <w:szCs w:val="24"/>
                              </w:rPr>
                            </w:pPr>
                            <w:r w:rsidRPr="00EF315F">
                              <w:rPr>
                                <w:szCs w:val="24"/>
                              </w:rPr>
                              <w:t>Deltagerens navn:</w:t>
                            </w:r>
                          </w:p>
                        </w:tc>
                        <w:tc>
                          <w:tcPr>
                            <w:tcW w:w="3007" w:type="dxa"/>
                          </w:tcPr>
                          <w:p w:rsidR="00162E26" w:rsidRPr="00EF315F" w:rsidRDefault="00162E26" w:rsidP="00162E26">
                            <w:pPr>
                              <w:rPr>
                                <w:szCs w:val="24"/>
                              </w:rPr>
                            </w:pPr>
                            <w:r w:rsidRPr="00EF315F">
                              <w:rPr>
                                <w:szCs w:val="24"/>
                              </w:rPr>
                              <w:t>Alder:</w:t>
                            </w:r>
                          </w:p>
                        </w:tc>
                      </w:tr>
                      <w:tr w:rsidR="00162E26" w:rsidRPr="00EF315F" w:rsidTr="00A27161">
                        <w:trPr>
                          <w:trHeight w:val="680"/>
                        </w:trPr>
                        <w:tc>
                          <w:tcPr>
                            <w:tcW w:w="6771" w:type="dxa"/>
                          </w:tcPr>
                          <w:p w:rsidR="00162E26" w:rsidRPr="00EF315F" w:rsidRDefault="00162E26" w:rsidP="00162E26">
                            <w:pPr>
                              <w:rPr>
                                <w:szCs w:val="24"/>
                              </w:rPr>
                            </w:pPr>
                            <w:r w:rsidRPr="00EF315F">
                              <w:rPr>
                                <w:szCs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007" w:type="dxa"/>
                          </w:tcPr>
                          <w:p w:rsidR="00162E26" w:rsidRPr="00EF315F" w:rsidRDefault="00162E26" w:rsidP="00162E26">
                            <w:pPr>
                              <w:rPr>
                                <w:szCs w:val="24"/>
                              </w:rPr>
                            </w:pPr>
                            <w:r w:rsidRPr="00EF315F">
                              <w:rPr>
                                <w:szCs w:val="24"/>
                              </w:rPr>
                              <w:t>Tlf. nr.</w:t>
                            </w:r>
                          </w:p>
                        </w:tc>
                      </w:tr>
                    </w:tbl>
                    <w:p w:rsidR="00162E26" w:rsidRPr="002E70D5" w:rsidRDefault="00162E26" w:rsidP="00162E26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  <w:gridCol w:w="2268"/>
                        <w:gridCol w:w="2979"/>
                      </w:tblGrid>
                      <w:tr w:rsidR="00162E26" w:rsidRPr="00EF315F" w:rsidTr="002E70D5">
                        <w:trPr>
                          <w:trHeight w:val="233"/>
                        </w:trPr>
                        <w:tc>
                          <w:tcPr>
                            <w:tcW w:w="9778" w:type="dxa"/>
                            <w:gridSpan w:val="4"/>
                          </w:tcPr>
                          <w:p w:rsidR="00162E26" w:rsidRPr="00EF315F" w:rsidRDefault="00162E26" w:rsidP="002E70D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Sæt kryds:</w:t>
                            </w:r>
                          </w:p>
                        </w:tc>
                      </w:tr>
                      <w:tr w:rsidR="00162E26" w:rsidRPr="00EF315F" w:rsidTr="005C6900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162E26" w:rsidRPr="00EF315F" w:rsidRDefault="00162E26" w:rsidP="00162E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169B007" wp14:editId="4E92AF32">
                                  <wp:extent cx="577850" cy="491705"/>
                                  <wp:effectExtent l="0" t="0" r="0" b="3810"/>
                                  <wp:docPr id="9" name="Billede 9" descr="SH-logo-N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illede 8" descr="SH-logo-NY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353" cy="520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162E26" w:rsidRPr="00EF315F" w:rsidRDefault="00162E26" w:rsidP="00162E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57E2E9" wp14:editId="02A8F078">
                                  <wp:extent cx="646981" cy="517585"/>
                                  <wp:effectExtent l="0" t="0" r="1270" b="0"/>
                                  <wp:docPr id="13" name="Billede 13" descr="http://www.skiveponytrav.dk/uf/70000_79999/71909/S/b87821de1b327f802a5652bf18d162e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Billede 13" descr="http://www.skiveponytrav.dk/uf/70000_79999/71909/S/b87821de1b327f802a5652bf18d162e8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40" cy="51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162E26" w:rsidRPr="00EF315F" w:rsidRDefault="00162E26" w:rsidP="00162E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61DEDC2" wp14:editId="6536EDDD">
                                  <wp:extent cx="497038" cy="526211"/>
                                  <wp:effectExtent l="0" t="0" r="0" b="7620"/>
                                  <wp:docPr id="12" name="Billede 12" descr="Billedresultat for Skive Rideklub logo">
                                    <a:hlinkClick xmlns:a="http://schemas.openxmlformats.org/drawingml/2006/main" r:id="rId8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Billede 14" descr="Billedresultat for Skive Rideklub logo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889" cy="529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9" w:type="dxa"/>
                          </w:tcPr>
                          <w:p w:rsidR="00162E26" w:rsidRPr="00EF315F" w:rsidRDefault="00162E26" w:rsidP="00162E2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Ikke medlem:</w:t>
                            </w:r>
                          </w:p>
                        </w:tc>
                      </w:tr>
                    </w:tbl>
                    <w:p w:rsidR="00162E26" w:rsidRPr="002E70D5" w:rsidRDefault="00162E26" w:rsidP="00162E26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89"/>
                        <w:gridCol w:w="1882"/>
                        <w:gridCol w:w="3007"/>
                      </w:tblGrid>
                      <w:tr w:rsidR="002E70D5" w:rsidRPr="00EF315F" w:rsidTr="00A27161">
                        <w:trPr>
                          <w:trHeight w:val="680"/>
                        </w:trPr>
                        <w:tc>
                          <w:tcPr>
                            <w:tcW w:w="6771" w:type="dxa"/>
                            <w:gridSpan w:val="2"/>
                          </w:tcPr>
                          <w:p w:rsidR="002E70D5" w:rsidRDefault="002E70D5" w:rsidP="002E70D5">
                            <w:pPr>
                              <w:rPr>
                                <w:szCs w:val="24"/>
                              </w:rPr>
                            </w:pPr>
                            <w:r w:rsidRPr="00EF315F">
                              <w:rPr>
                                <w:szCs w:val="24"/>
                              </w:rPr>
                              <w:t>Ponyens</w:t>
                            </w:r>
                            <w:r>
                              <w:rPr>
                                <w:szCs w:val="24"/>
                              </w:rPr>
                              <w:t>/hestens</w:t>
                            </w:r>
                            <w:r w:rsidRPr="00EF315F">
                              <w:rPr>
                                <w:szCs w:val="24"/>
                              </w:rPr>
                              <w:t xml:space="preserve"> navn:</w:t>
                            </w:r>
                          </w:p>
                          <w:p w:rsidR="002E70D5" w:rsidRPr="00EF315F" w:rsidRDefault="002E70D5" w:rsidP="002E70D5">
                            <w:pPr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</w:tcPr>
                          <w:p w:rsidR="002E70D5" w:rsidRPr="00EF315F" w:rsidRDefault="002E70D5" w:rsidP="002E70D5">
                            <w:pPr>
                              <w:rPr>
                                <w:szCs w:val="24"/>
                              </w:rPr>
                            </w:pPr>
                            <w:r w:rsidRPr="00EF315F">
                              <w:rPr>
                                <w:szCs w:val="24"/>
                              </w:rPr>
                              <w:t xml:space="preserve">Evt. </w:t>
                            </w:r>
                            <w:proofErr w:type="spellStart"/>
                            <w:r w:rsidRPr="00EF315F">
                              <w:rPr>
                                <w:szCs w:val="24"/>
                              </w:rPr>
                              <w:t>reg</w:t>
                            </w:r>
                            <w:proofErr w:type="spellEnd"/>
                            <w:r w:rsidRPr="00EF315F">
                              <w:rPr>
                                <w:szCs w:val="24"/>
                              </w:rPr>
                              <w:t>./stb.nr.:</w:t>
                            </w:r>
                          </w:p>
                        </w:tc>
                      </w:tr>
                      <w:tr w:rsidR="002E70D5" w:rsidRPr="00EF315F" w:rsidTr="002E70D5">
                        <w:trPr>
                          <w:trHeight w:val="680"/>
                        </w:trPr>
                        <w:tc>
                          <w:tcPr>
                            <w:tcW w:w="6771" w:type="dxa"/>
                            <w:gridSpan w:val="2"/>
                          </w:tcPr>
                          <w:p w:rsidR="002E70D5" w:rsidRPr="00505DD4" w:rsidRDefault="002E70D5" w:rsidP="002E70D5">
                            <w:pPr>
                              <w:rPr>
                                <w:sz w:val="20"/>
                              </w:rPr>
                            </w:pPr>
                            <w:r w:rsidRPr="00505DD4">
                              <w:rPr>
                                <w:sz w:val="20"/>
                              </w:rPr>
                              <w:t>Race (hvis andet end Shetlandspony):</w:t>
                            </w:r>
                          </w:p>
                          <w:p w:rsidR="002E70D5" w:rsidRPr="00505DD4" w:rsidRDefault="002E70D5" w:rsidP="002E70D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</w:tcPr>
                          <w:p w:rsidR="002E70D5" w:rsidRPr="00505DD4" w:rsidRDefault="002E70D5" w:rsidP="002E70D5">
                            <w:pPr>
                              <w:rPr>
                                <w:sz w:val="20"/>
                              </w:rPr>
                            </w:pPr>
                            <w:r w:rsidRPr="00505DD4">
                              <w:rPr>
                                <w:sz w:val="20"/>
                              </w:rPr>
                              <w:t>Stangmål</w:t>
                            </w:r>
                            <w:r w:rsidR="00505DD4" w:rsidRPr="00505DD4">
                              <w:rPr>
                                <w:sz w:val="20"/>
                              </w:rPr>
                              <w:t>, hvis over 107 cm</w:t>
                            </w:r>
                            <w:r w:rsidRPr="00505DD4"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DB39FC" w:rsidRPr="00914F53" w:rsidTr="001B4FBA">
                        <w:trPr>
                          <w:trHeight w:val="2676"/>
                        </w:trPr>
                        <w:tc>
                          <w:tcPr>
                            <w:tcW w:w="4889" w:type="dxa"/>
                          </w:tcPr>
                          <w:p w:rsidR="00DB39FC" w:rsidRDefault="00DB39FC" w:rsidP="002E70D5">
                            <w:pPr>
                              <w:rPr>
                                <w:szCs w:val="24"/>
                              </w:rPr>
                            </w:pPr>
                            <w:r w:rsidRPr="00EF315F">
                              <w:rPr>
                                <w:szCs w:val="24"/>
                              </w:rPr>
                              <w:t>Tilmeldes følgende klasser</w:t>
                            </w:r>
                            <w:r w:rsidR="00505DD4">
                              <w:rPr>
                                <w:szCs w:val="24"/>
                              </w:rPr>
                              <w:t xml:space="preserve"> (sæt kryds)</w:t>
                            </w:r>
                          </w:p>
                          <w:p w:rsidR="00DB39FC" w:rsidRPr="00374325" w:rsidRDefault="00DB39FC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43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Toppekørsel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DB39FC" w:rsidRPr="00374325" w:rsidRDefault="00282F2D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B39FC" w:rsidRPr="0037432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T1 - Toppekørsel for øvede</w:t>
                            </w:r>
                          </w:p>
                          <w:p w:rsidR="00DB39FC" w:rsidRPr="00374325" w:rsidRDefault="00282F2D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B39FC" w:rsidRPr="0037432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T2 - Toppekørsel for begynder </w:t>
                            </w:r>
                          </w:p>
                          <w:p w:rsidR="00DB39FC" w:rsidRDefault="00282F2D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B39FC" w:rsidRPr="0037432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T3 - Toppekørsel for juniorer </w:t>
                            </w:r>
                          </w:p>
                          <w:p w:rsidR="00914F53" w:rsidRPr="00374325" w:rsidRDefault="00914F53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914F53" w:rsidRPr="00374325" w:rsidRDefault="00914F53" w:rsidP="00914F53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Mønstring:</w:t>
                            </w:r>
                          </w:p>
                          <w:p w:rsidR="00914F53" w:rsidRPr="00374325" w:rsidRDefault="00282F2D" w:rsidP="00914F53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914F53" w:rsidRPr="0037432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M1 - Mønstring for shetlandsponyer</w:t>
                            </w:r>
                          </w:p>
                          <w:p w:rsidR="00DB39FC" w:rsidRDefault="00282F2D" w:rsidP="00914F53">
                            <w:pPr>
                              <w:spacing w:after="0"/>
                              <w:rPr>
                                <w:rFonts w:ascii="Arial" w:hAnsi="Arial" w:cs="Arial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914F53" w:rsidRPr="00FE3511">
                              <w:rPr>
                                <w:rFonts w:ascii="Arial" w:hAnsi="Arial" w:cs="Arial"/>
                                <w:szCs w:val="24"/>
                                <w:highlight w:val="yellow"/>
                                <w14:ligatures w14:val="none"/>
                              </w:rPr>
                              <w:t>M2 - *Mønstring for større ponyer</w:t>
                            </w:r>
                            <w:r w:rsidR="00914F53">
                              <w:rPr>
                                <w:rFonts w:ascii="Arial" w:hAnsi="Arial" w:cs="Arial"/>
                                <w:szCs w:val="24"/>
                                <w:highlight w:val="yellow"/>
                                <w14:ligatures w14:val="none"/>
                              </w:rPr>
                              <w:t>/</w:t>
                            </w:r>
                            <w:r w:rsidR="00914F53" w:rsidRPr="00FE3511">
                              <w:rPr>
                                <w:rFonts w:ascii="Arial" w:hAnsi="Arial" w:cs="Arial"/>
                                <w:szCs w:val="24"/>
                                <w:highlight w:val="yellow"/>
                                <w14:ligatures w14:val="none"/>
                              </w:rPr>
                              <w:t>heste</w:t>
                            </w:r>
                          </w:p>
                          <w:p w:rsidR="00914F53" w:rsidRDefault="00914F53" w:rsidP="00914F53">
                            <w:pPr>
                              <w:spacing w:after="0"/>
                              <w:rPr>
                                <w:rFonts w:ascii="Arial" w:hAnsi="Arial" w:cs="Arial"/>
                                <w:szCs w:val="24"/>
                                <w14:ligatures w14:val="none"/>
                              </w:rPr>
                            </w:pPr>
                          </w:p>
                          <w:p w:rsidR="00DB39FC" w:rsidRPr="00374325" w:rsidRDefault="00914F53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Ponytrav:</w:t>
                            </w:r>
                          </w:p>
                          <w:p w:rsidR="00DB39FC" w:rsidRPr="00374325" w:rsidRDefault="00282F2D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B39FC" w:rsidRPr="0037432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P1 - Ponytrav for shetlandsponyer</w:t>
                            </w:r>
                          </w:p>
                          <w:p w:rsidR="00DB39FC" w:rsidRPr="00374325" w:rsidRDefault="00282F2D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B39FC" w:rsidRPr="00FE3511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>P2 - *Ponytrav for øvede ponyer</w:t>
                            </w:r>
                            <w:r w:rsidR="00914F53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>/</w:t>
                            </w:r>
                            <w:r w:rsidR="00DB39FC" w:rsidRPr="00FE3511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>kuske</w:t>
                            </w:r>
                          </w:p>
                          <w:p w:rsidR="00DB39FC" w:rsidRDefault="00282F2D" w:rsidP="00914F53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B39FC" w:rsidRPr="00FE3511">
                              <w:rPr>
                                <w:rFonts w:ascii="Arial" w:hAnsi="Arial" w:cs="Arial"/>
                                <w:szCs w:val="24"/>
                                <w:highlight w:val="yellow"/>
                                <w14:ligatures w14:val="none"/>
                              </w:rPr>
                              <w:t>P3 - *</w:t>
                            </w:r>
                            <w:proofErr w:type="spellStart"/>
                            <w:r w:rsidR="00DB39FC" w:rsidRPr="00FE3511">
                              <w:rPr>
                                <w:rFonts w:ascii="Arial" w:hAnsi="Arial" w:cs="Arial"/>
                                <w:szCs w:val="24"/>
                                <w:highlight w:val="yellow"/>
                                <w14:ligatures w14:val="none"/>
                              </w:rPr>
                              <w:t>Ponymonté</w:t>
                            </w:r>
                            <w:proofErr w:type="spellEnd"/>
                            <w:r w:rsidR="00DB39FC" w:rsidRPr="00FE3511">
                              <w:rPr>
                                <w:rFonts w:ascii="Arial" w:hAnsi="Arial" w:cs="Arial"/>
                                <w:szCs w:val="24"/>
                                <w:highlight w:val="yellow"/>
                                <w14:ligatures w14:val="none"/>
                              </w:rPr>
                              <w:t xml:space="preserve"> for større ponyer</w:t>
                            </w:r>
                            <w:r w:rsidR="00914F53">
                              <w:rPr>
                                <w:rFonts w:ascii="Arial" w:hAnsi="Arial" w:cs="Arial"/>
                                <w:szCs w:val="24"/>
                                <w:highlight w:val="yellow"/>
                                <w14:ligatures w14:val="none"/>
                              </w:rPr>
                              <w:t>/</w:t>
                            </w:r>
                            <w:r w:rsidR="00DB39FC" w:rsidRPr="00FE3511">
                              <w:rPr>
                                <w:rFonts w:ascii="Arial" w:hAnsi="Arial" w:cs="Arial"/>
                                <w:szCs w:val="24"/>
                                <w:highlight w:val="yellow"/>
                                <w14:ligatures w14:val="none"/>
                              </w:rPr>
                              <w:t>ryttere</w:t>
                            </w:r>
                          </w:p>
                        </w:tc>
                        <w:tc>
                          <w:tcPr>
                            <w:tcW w:w="4889" w:type="dxa"/>
                            <w:gridSpan w:val="2"/>
                          </w:tcPr>
                          <w:p w:rsidR="00914F53" w:rsidRDefault="00914F53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DB39FC" w:rsidRPr="00374325" w:rsidRDefault="00DB39FC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Shetlænders</w:t>
                            </w:r>
                            <w:r w:rsidRPr="003743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tævne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DB39FC" w:rsidRPr="00374325" w:rsidRDefault="00282F2D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B39FC" w:rsidRPr="0037432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S1 - Ridning med trækker (mest skridt)</w:t>
                            </w:r>
                          </w:p>
                          <w:p w:rsidR="00DB39FC" w:rsidRPr="00374325" w:rsidRDefault="00282F2D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 w:rsidR="00505DD4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B39FC" w:rsidRPr="0037432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S2 - Ridning med hjælper </w:t>
                            </w:r>
                          </w:p>
                          <w:p w:rsidR="00DB39FC" w:rsidRPr="00374325" w:rsidRDefault="00505DD4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2F2D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B39FC" w:rsidRPr="0037432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S3 - Lange Liner </w:t>
                            </w:r>
                          </w:p>
                          <w:p w:rsidR="00DB39FC" w:rsidRPr="00505DD4" w:rsidRDefault="00505DD4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05DD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□ </w:t>
                            </w:r>
                            <w:r w:rsidR="00DB39FC" w:rsidRPr="00505D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S4 - </w:t>
                            </w:r>
                            <w:proofErr w:type="spellStart"/>
                            <w:r w:rsidR="00DB39FC" w:rsidRPr="00505D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Kørsel</w:t>
                            </w:r>
                            <w:proofErr w:type="spellEnd"/>
                          </w:p>
                          <w:p w:rsidR="00DB39FC" w:rsidRPr="00505DD4" w:rsidRDefault="00505DD4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05DD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□ </w:t>
                            </w:r>
                            <w:r w:rsidR="00DB39FC" w:rsidRPr="00505D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S5 - </w:t>
                            </w:r>
                            <w:proofErr w:type="spellStart"/>
                            <w:r w:rsidR="00DB39FC" w:rsidRPr="00505D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Longering</w:t>
                            </w:r>
                            <w:proofErr w:type="spellEnd"/>
                            <w:r w:rsidR="007E5267" w:rsidRPr="00505DD4">
                              <w:rPr>
                                <w:noProof/>
                                <w:lang w:val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:rsidR="00DB39FC" w:rsidRPr="00505DD4" w:rsidRDefault="00505DD4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05DD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□ </w:t>
                            </w:r>
                            <w:r w:rsidR="00DB39FC" w:rsidRPr="00505D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S6 - </w:t>
                            </w:r>
                            <w:proofErr w:type="spellStart"/>
                            <w:r w:rsidR="00DB39FC" w:rsidRPr="00505D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Springning</w:t>
                            </w:r>
                            <w:proofErr w:type="spellEnd"/>
                            <w:r w:rsidR="00DB39FC" w:rsidRPr="00505DD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B39FC" w:rsidRPr="00914F53" w:rsidRDefault="00505DD4" w:rsidP="00DB39FC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05DD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□ </w:t>
                            </w:r>
                            <w:r w:rsidR="00DB39FC" w:rsidRPr="00914F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S7 - Agility</w:t>
                            </w:r>
                          </w:p>
                          <w:p w:rsidR="00DB39FC" w:rsidRDefault="00505DD4" w:rsidP="00914F53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505DD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□ </w:t>
                            </w:r>
                            <w:r w:rsidR="00DB39FC" w:rsidRPr="00914F53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:lang w:val="en-US"/>
                                <w14:ligatures w14:val="none"/>
                              </w:rPr>
                              <w:t xml:space="preserve">S8 - *Agility for </w:t>
                            </w:r>
                            <w:proofErr w:type="spellStart"/>
                            <w:r w:rsidR="00DB39FC" w:rsidRPr="00914F53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:lang w:val="en-US"/>
                                <w14:ligatures w14:val="none"/>
                              </w:rPr>
                              <w:t>større</w:t>
                            </w:r>
                            <w:proofErr w:type="spellEnd"/>
                            <w:r w:rsidR="00DB39FC" w:rsidRPr="00914F53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DB39FC" w:rsidRPr="00914F53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:lang w:val="en-US"/>
                                <w14:ligatures w14:val="none"/>
                              </w:rPr>
                              <w:t>ponyer</w:t>
                            </w:r>
                            <w:proofErr w:type="spellEnd"/>
                            <w:r w:rsidR="00914F53" w:rsidRPr="00914F53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:lang w:val="en-US"/>
                                <w14:ligatures w14:val="none"/>
                              </w:rPr>
                              <w:t>/</w:t>
                            </w:r>
                            <w:proofErr w:type="spellStart"/>
                            <w:r w:rsidR="00DB39FC" w:rsidRPr="00914F53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:lang w:val="en-US"/>
                                <w14:ligatures w14:val="none"/>
                              </w:rPr>
                              <w:t>heste</w:t>
                            </w:r>
                            <w:proofErr w:type="spellEnd"/>
                          </w:p>
                          <w:p w:rsidR="00914F53" w:rsidRDefault="00914F53" w:rsidP="00914F53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:rsidR="00914F53" w:rsidRPr="00914F53" w:rsidRDefault="00914F53" w:rsidP="00914F53">
                            <w:pPr>
                              <w:pStyle w:val="Brdtekst3"/>
                              <w:widowControl w:val="0"/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14:ligatures w14:val="none"/>
                              </w:rPr>
                            </w:pPr>
                            <w:r w:rsidRPr="00914F53">
                              <w:rPr>
                                <w:rFonts w:ascii="Arial" w:hAnsi="Arial" w:cs="Arial"/>
                                <w:i/>
                                <w:sz w:val="20"/>
                                <w14:ligatures w14:val="none"/>
                              </w:rPr>
                              <w:t xml:space="preserve">Alle klasser er forbeholdt shetlandsponyer, dog er klasser med *-markering </w:t>
                            </w:r>
                            <w:r w:rsidRPr="00914F53">
                              <w:rPr>
                                <w:rFonts w:ascii="Arial" w:hAnsi="Arial" w:cs="Arial"/>
                                <w:i/>
                                <w:sz w:val="20"/>
                                <w:highlight w:val="yellow"/>
                                <w14:ligatures w14:val="none"/>
                              </w:rPr>
                              <w:t xml:space="preserve">(Klasse: M2, P2, P3 og S8) åben for tilmelding for Skive </w:t>
                            </w:r>
                            <w:proofErr w:type="spellStart"/>
                            <w:r w:rsidRPr="00914F53">
                              <w:rPr>
                                <w:rFonts w:ascii="Arial" w:hAnsi="Arial" w:cs="Arial"/>
                                <w:i/>
                                <w:sz w:val="20"/>
                                <w:highlight w:val="yellow"/>
                                <w14:ligatures w14:val="none"/>
                              </w:rPr>
                              <w:t>Rideklubs</w:t>
                            </w:r>
                            <w:proofErr w:type="spellEnd"/>
                            <w:r w:rsidRPr="00914F53">
                              <w:rPr>
                                <w:rFonts w:ascii="Arial" w:hAnsi="Arial" w:cs="Arial"/>
                                <w:i/>
                                <w:sz w:val="20"/>
                                <w:highlight w:val="yellow"/>
                                <w14:ligatures w14:val="none"/>
                              </w:rPr>
                              <w:t xml:space="preserve"> og Skive </w:t>
                            </w:r>
                            <w:proofErr w:type="spellStart"/>
                            <w:r w:rsidRPr="00914F53">
                              <w:rPr>
                                <w:rFonts w:ascii="Arial" w:hAnsi="Arial" w:cs="Arial"/>
                                <w:i/>
                                <w:sz w:val="20"/>
                                <w:highlight w:val="yellow"/>
                                <w14:ligatures w14:val="none"/>
                              </w:rPr>
                              <w:t>Ponytrav’s</w:t>
                            </w:r>
                            <w:proofErr w:type="spellEnd"/>
                            <w:r w:rsidRPr="00914F53">
                              <w:rPr>
                                <w:rFonts w:ascii="Arial" w:hAnsi="Arial" w:cs="Arial"/>
                                <w:i/>
                                <w:sz w:val="20"/>
                                <w:highlight w:val="yellow"/>
                                <w14:ligatures w14:val="none"/>
                              </w:rPr>
                              <w:t xml:space="preserve"> medlemmer.</w:t>
                            </w:r>
                          </w:p>
                        </w:tc>
                      </w:tr>
                    </w:tbl>
                    <w:p w:rsidR="00505DD4" w:rsidRDefault="00505DD4" w:rsidP="00505DD4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14:ligatures w14:val="none"/>
                        </w:rPr>
                      </w:pPr>
                      <w:r w:rsidRPr="00505DD4">
                        <w:rPr>
                          <w:rFonts w:ascii="Arial" w:hAnsi="Arial" w:cs="Arial"/>
                          <w:sz w:val="20"/>
                          <w14:ligatures w14:val="none"/>
                        </w:rPr>
                        <w:t>En pony kan deltage i flere discipliner, såfremt den er i kondition til det.</w:t>
                      </w:r>
                    </w:p>
                    <w:p w:rsidR="00505DD4" w:rsidRPr="00505DD4" w:rsidRDefault="00505DD4" w:rsidP="00505DD4">
                      <w:pPr>
                        <w:widowControl w:val="0"/>
                        <w:spacing w:after="0"/>
                        <w:jc w:val="center"/>
                        <w:rPr>
                          <w:noProof/>
                          <w:color w:val="0000FF"/>
                          <w:sz w:val="20"/>
                        </w:rPr>
                      </w:pPr>
                      <w:r w:rsidRPr="00505DD4">
                        <w:rPr>
                          <w:rFonts w:ascii="Arial" w:hAnsi="Arial" w:cs="Arial"/>
                          <w:sz w:val="20"/>
                          <w14:ligatures w14:val="none"/>
                        </w:rPr>
                        <w:t>Ved mange/få tilmeldinger kan klasser blive delt/slået sammen.</w:t>
                      </w:r>
                    </w:p>
                    <w:p w:rsidR="002E70D5" w:rsidRDefault="002E70D5" w:rsidP="00505DD4">
                      <w:pPr>
                        <w:spacing w:after="0"/>
                        <w:rPr>
                          <w:szCs w:val="24"/>
                        </w:rPr>
                      </w:pPr>
                    </w:p>
                    <w:p w:rsidR="00162E26" w:rsidRDefault="00162E26" w:rsidP="002E70D5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  <w:r w:rsidRPr="00EF315F">
                        <w:rPr>
                          <w:rFonts w:asciiTheme="minorHAnsi" w:hAnsiTheme="minorHAnsi"/>
                        </w:rPr>
                        <w:t xml:space="preserve">Tilmelding </w:t>
                      </w:r>
                      <w:r w:rsidRPr="00EF315F">
                        <w:rPr>
                          <w:rFonts w:asciiTheme="minorHAnsi" w:hAnsiTheme="minorHAnsi"/>
                          <w:b/>
                          <w:bCs/>
                        </w:rPr>
                        <w:t xml:space="preserve">senest d. </w:t>
                      </w:r>
                      <w:r w:rsidR="00D13C10">
                        <w:rPr>
                          <w:rFonts w:asciiTheme="minorHAnsi" w:hAnsiTheme="minorHAnsi"/>
                          <w:b/>
                          <w:bCs/>
                        </w:rPr>
                        <w:t>10</w:t>
                      </w:r>
                      <w:r w:rsidRPr="00EF315F">
                        <w:rPr>
                          <w:rFonts w:asciiTheme="minorHAnsi" w:hAnsiTheme="minorHAnsi"/>
                          <w:b/>
                          <w:bCs/>
                        </w:rPr>
                        <w:t>.</w:t>
                      </w:r>
                      <w:r w:rsidR="00D13C10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2E70D5">
                        <w:rPr>
                          <w:rFonts w:asciiTheme="minorHAnsi" w:hAnsiTheme="minorHAnsi"/>
                          <w:b/>
                          <w:bCs/>
                        </w:rPr>
                        <w:t>maj</w:t>
                      </w:r>
                      <w:r w:rsidRPr="00EF315F">
                        <w:rPr>
                          <w:rFonts w:asciiTheme="minorHAnsi" w:hAnsiTheme="minorHAnsi"/>
                          <w:b/>
                          <w:bCs/>
                        </w:rPr>
                        <w:t xml:space="preserve"> 201</w:t>
                      </w:r>
                      <w:r w:rsidR="002E70D5">
                        <w:rPr>
                          <w:rFonts w:asciiTheme="minorHAnsi" w:hAnsiTheme="minorHAnsi"/>
                          <w:b/>
                          <w:bCs/>
                        </w:rPr>
                        <w:t>7</w:t>
                      </w:r>
                      <w:r w:rsidRPr="00EF315F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Pr="00EF315F">
                        <w:rPr>
                          <w:rFonts w:asciiTheme="minorHAnsi" w:hAnsiTheme="minorHAnsi"/>
                        </w:rPr>
                        <w:t xml:space="preserve">på mail: </w:t>
                      </w:r>
                      <w:hyperlink r:id="rId11" w:history="1">
                        <w:r w:rsidR="002E70D5" w:rsidRPr="00D60FFB">
                          <w:rPr>
                            <w:rStyle w:val="Hyperlink"/>
                            <w:rFonts w:asciiTheme="minorHAnsi" w:hAnsiTheme="minorHAnsi"/>
                          </w:rPr>
                          <w:t>msj@os.dk</w:t>
                        </w:r>
                      </w:hyperlink>
                      <w:r w:rsidR="002E70D5">
                        <w:rPr>
                          <w:rFonts w:asciiTheme="minorHAnsi" w:hAnsiTheme="minorHAnsi"/>
                        </w:rPr>
                        <w:t xml:space="preserve"> E</w:t>
                      </w:r>
                      <w:r w:rsidRPr="00EF315F">
                        <w:rPr>
                          <w:rFonts w:asciiTheme="minorHAnsi" w:hAnsiTheme="minorHAnsi"/>
                        </w:rPr>
                        <w:t>vt. spørgsmål på tlf. 30127724</w:t>
                      </w:r>
                    </w:p>
                    <w:p w:rsidR="00162E26" w:rsidRDefault="00162E26" w:rsidP="00DB39FC">
                      <w:pPr>
                        <w:pStyle w:val="Default"/>
                        <w:tabs>
                          <w:tab w:val="left" w:pos="3402"/>
                        </w:tabs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7E5267" w:rsidRDefault="0031771F" w:rsidP="00DB39FC">
                      <w:pPr>
                        <w:pStyle w:val="Brdtekst3"/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B3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Pris pr. klasse: 35,- for medlemmer og kr. 50,- for IKKE medlemmer</w:t>
                      </w:r>
                      <w:r w:rsidR="00DB39FC" w:rsidRPr="00DB3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</w:p>
                    <w:p w:rsidR="00DB39FC" w:rsidRDefault="00162E26" w:rsidP="00DB39FC">
                      <w:pPr>
                        <w:pStyle w:val="Brdtekst3"/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DB39FC">
                        <w:rPr>
                          <w:rFonts w:ascii="Arial" w:hAnsi="Arial" w:cs="Arial"/>
                          <w:sz w:val="24"/>
                          <w:szCs w:val="24"/>
                        </w:rPr>
                        <w:t>som overføres</w:t>
                      </w:r>
                      <w:r w:rsidR="007E52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B39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til </w:t>
                      </w:r>
                      <w:r w:rsidRPr="00DB39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reg.nr. 8</w:t>
                      </w:r>
                      <w:r w:rsidR="0031771F" w:rsidRPr="00DB39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50</w:t>
                      </w:r>
                      <w:r w:rsidRPr="00DB39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konto.nr.</w:t>
                      </w:r>
                      <w:proofErr w:type="gramEnd"/>
                      <w:r w:rsidRPr="00DB39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1771F" w:rsidRPr="00DB39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4560626334</w:t>
                      </w:r>
                      <w:r w:rsidRPr="00DB39F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74325" w:rsidRPr="00DB39FC" w:rsidRDefault="00162E26" w:rsidP="00DB39FC">
                      <w:pPr>
                        <w:pStyle w:val="Brdtekst3"/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B39FC">
                        <w:rPr>
                          <w:rFonts w:ascii="Arial" w:hAnsi="Arial" w:cs="Arial"/>
                          <w:sz w:val="24"/>
                          <w:szCs w:val="24"/>
                        </w:rPr>
                        <w:t>Tilmeldingen registreres først, når indbetalingen er indgået på kontoen.</w:t>
                      </w:r>
                      <w:r w:rsidR="00374325">
                        <w:rPr>
                          <w:sz w:val="11"/>
                          <w:szCs w:val="11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74325" w:rsidRDefault="00374325"/>
    <w:p w:rsidR="00350B60" w:rsidRDefault="00350B60"/>
    <w:sectPr w:rsidR="00350B60" w:rsidSect="009A5A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1DA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DBE606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FE"/>
    <w:rsid w:val="0012571B"/>
    <w:rsid w:val="00162E26"/>
    <w:rsid w:val="001B6664"/>
    <w:rsid w:val="00225A46"/>
    <w:rsid w:val="00272A7A"/>
    <w:rsid w:val="00282F2D"/>
    <w:rsid w:val="00285FCF"/>
    <w:rsid w:val="002C6E23"/>
    <w:rsid w:val="002E70D5"/>
    <w:rsid w:val="003059F6"/>
    <w:rsid w:val="0031771F"/>
    <w:rsid w:val="00327631"/>
    <w:rsid w:val="00350B60"/>
    <w:rsid w:val="003579C6"/>
    <w:rsid w:val="00374325"/>
    <w:rsid w:val="00416D58"/>
    <w:rsid w:val="00452396"/>
    <w:rsid w:val="0050585B"/>
    <w:rsid w:val="00505DD4"/>
    <w:rsid w:val="005C6900"/>
    <w:rsid w:val="006B172D"/>
    <w:rsid w:val="006D22B2"/>
    <w:rsid w:val="00753929"/>
    <w:rsid w:val="00787251"/>
    <w:rsid w:val="007E5267"/>
    <w:rsid w:val="007F21AC"/>
    <w:rsid w:val="00862EB7"/>
    <w:rsid w:val="00914F53"/>
    <w:rsid w:val="009A5AFE"/>
    <w:rsid w:val="00B4184E"/>
    <w:rsid w:val="00C21B86"/>
    <w:rsid w:val="00CA64CA"/>
    <w:rsid w:val="00D13C10"/>
    <w:rsid w:val="00D16757"/>
    <w:rsid w:val="00D945CF"/>
    <w:rsid w:val="00DB39FC"/>
    <w:rsid w:val="00E75A5B"/>
    <w:rsid w:val="00FE28EB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B2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styleId="Overskrift1">
    <w:name w:val="heading 1"/>
    <w:link w:val="Overskrift1Tegn"/>
    <w:uiPriority w:val="9"/>
    <w:qFormat/>
    <w:rsid w:val="00374325"/>
    <w:pPr>
      <w:spacing w:line="285" w:lineRule="auto"/>
      <w:outlineLvl w:val="0"/>
    </w:pPr>
    <w:rPr>
      <w:rFonts w:ascii="Lucida Sans Unicode" w:eastAsia="Times New Roman" w:hAnsi="Lucida Sans Unicode" w:cs="Lucida Sans Unicode"/>
      <w:color w:val="000000"/>
      <w:kern w:val="28"/>
      <w:sz w:val="44"/>
      <w:szCs w:val="36"/>
      <w:lang w:eastAsia="da-DK"/>
      <w14:ligatures w14:val="standard"/>
      <w14:cntxtAlts/>
    </w:rPr>
  </w:style>
  <w:style w:type="paragraph" w:styleId="Overskrift2">
    <w:name w:val="heading 2"/>
    <w:link w:val="Overskrift2Tegn"/>
    <w:uiPriority w:val="9"/>
    <w:qFormat/>
    <w:rsid w:val="00374325"/>
    <w:pPr>
      <w:spacing w:after="120" w:line="285" w:lineRule="auto"/>
      <w:outlineLvl w:val="1"/>
    </w:pPr>
    <w:rPr>
      <w:rFonts w:ascii="Lucida Sans Unicode" w:eastAsia="Times New Roman" w:hAnsi="Lucida Sans Unicode" w:cs="Lucida Sans Unicode"/>
      <w:color w:val="000000"/>
      <w:kern w:val="28"/>
      <w:sz w:val="39"/>
      <w:szCs w:val="32"/>
      <w:lang w:eastAsia="da-DK"/>
      <w14:ligatures w14:val="standard"/>
      <w14:cntxtAlts/>
    </w:rPr>
  </w:style>
  <w:style w:type="paragraph" w:styleId="Overskrift3">
    <w:name w:val="heading 3"/>
    <w:link w:val="Overskrift3Tegn"/>
    <w:uiPriority w:val="9"/>
    <w:qFormat/>
    <w:rsid w:val="00374325"/>
    <w:pPr>
      <w:spacing w:line="285" w:lineRule="auto"/>
      <w:outlineLvl w:val="2"/>
    </w:pPr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paragraph" w:styleId="Overskrift4">
    <w:name w:val="heading 4"/>
    <w:link w:val="Overskrift4Tegn"/>
    <w:uiPriority w:val="9"/>
    <w:qFormat/>
    <w:rsid w:val="00374325"/>
    <w:pPr>
      <w:spacing w:after="320" w:line="285" w:lineRule="auto"/>
      <w:outlineLvl w:val="3"/>
    </w:pPr>
    <w:rPr>
      <w:rFonts w:ascii="Lucida Sans Unicode" w:eastAsia="Times New Roman" w:hAnsi="Lucida Sans Unicode" w:cs="Lucida Sans Unicode"/>
      <w:color w:val="000000"/>
      <w:kern w:val="28"/>
      <w:sz w:val="12"/>
      <w:szCs w:val="17"/>
      <w:lang w:eastAsia="da-DK"/>
      <w14:ligatures w14:val="standard"/>
      <w14:cntxtAlts/>
    </w:rPr>
  </w:style>
  <w:style w:type="paragraph" w:styleId="Overskrift5">
    <w:name w:val="heading 5"/>
    <w:link w:val="Overskrift5Tegn"/>
    <w:uiPriority w:val="9"/>
    <w:qFormat/>
    <w:rsid w:val="00374325"/>
    <w:pPr>
      <w:spacing w:after="120" w:line="285" w:lineRule="auto"/>
      <w:outlineLvl w:val="4"/>
    </w:pPr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paragraph" w:styleId="Overskrift6">
    <w:name w:val="heading 6"/>
    <w:link w:val="Overskrift6Tegn"/>
    <w:uiPriority w:val="9"/>
    <w:qFormat/>
    <w:rsid w:val="00374325"/>
    <w:pPr>
      <w:spacing w:after="240" w:line="285" w:lineRule="auto"/>
      <w:outlineLvl w:val="5"/>
    </w:pPr>
    <w:rPr>
      <w:rFonts w:ascii="Lucida Sans Unicode" w:eastAsia="Times New Roman" w:hAnsi="Lucida Sans Unicode" w:cs="Lucida Sans Unicode"/>
      <w:color w:val="000000"/>
      <w:kern w:val="28"/>
      <w:sz w:val="32"/>
      <w:szCs w:val="26"/>
      <w:lang w:eastAsia="da-DK"/>
      <w14:ligatures w14:val="standard"/>
      <w14:cntxtAlts/>
    </w:rPr>
  </w:style>
  <w:style w:type="paragraph" w:styleId="Overskrift7">
    <w:name w:val="heading 7"/>
    <w:link w:val="Overskrift7Tegn"/>
    <w:uiPriority w:val="9"/>
    <w:qFormat/>
    <w:rsid w:val="00374325"/>
    <w:pPr>
      <w:spacing w:after="120" w:line="285" w:lineRule="auto"/>
      <w:outlineLvl w:val="6"/>
    </w:pPr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44"/>
      <w:szCs w:val="36"/>
      <w:lang w:eastAsia="da-DK"/>
      <w14:ligatures w14:val="standard"/>
      <w14:cntxtAlt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9"/>
      <w:szCs w:val="32"/>
      <w:lang w:eastAsia="da-DK"/>
      <w14:ligatures w14:val="standard"/>
      <w14:cntxtAlt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12"/>
      <w:szCs w:val="17"/>
      <w:lang w:eastAsia="da-DK"/>
      <w14:ligatures w14:val="standard"/>
      <w14:cntxtAlt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2"/>
      <w:szCs w:val="26"/>
      <w:lang w:eastAsia="da-DK"/>
      <w14:ligatures w14:val="standard"/>
      <w14:cntxtAlt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paragraph" w:customStyle="1" w:styleId="msotitle3">
    <w:name w:val="msotitle3"/>
    <w:rsid w:val="009A5AFE"/>
    <w:pPr>
      <w:spacing w:line="285" w:lineRule="auto"/>
      <w:jc w:val="center"/>
    </w:pPr>
    <w:rPr>
      <w:rFonts w:ascii="Lucida Sans Unicode" w:eastAsia="Times New Roman" w:hAnsi="Lucida Sans Unicode" w:cs="Lucida Sans Unicode"/>
      <w:color w:val="000000"/>
      <w:spacing w:val="40"/>
      <w:kern w:val="28"/>
      <w:sz w:val="15"/>
      <w:szCs w:val="20"/>
      <w:lang w:eastAsia="da-DK"/>
      <w14:ligatures w14:val="standard"/>
      <w14:cntxtAlts/>
    </w:rPr>
  </w:style>
  <w:style w:type="paragraph" w:styleId="Brdtekst3">
    <w:name w:val="Body Text 3"/>
    <w:link w:val="Brdtekst3Tegn"/>
    <w:uiPriority w:val="99"/>
    <w:unhideWhenUsed/>
    <w:rsid w:val="006D22B2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3"/>
      <w:szCs w:val="20"/>
      <w:lang w:eastAsia="da-DK"/>
      <w14:ligatures w14:val="standard"/>
      <w14:cntxtAlts/>
    </w:rPr>
  </w:style>
  <w:style w:type="character" w:customStyle="1" w:styleId="Brdtekst3Tegn">
    <w:name w:val="Brødtekst 3 Tegn"/>
    <w:basedOn w:val="Standardskrifttypeiafsnit"/>
    <w:link w:val="Brdtekst3"/>
    <w:uiPriority w:val="99"/>
    <w:rsid w:val="006D22B2"/>
    <w:rPr>
      <w:rFonts w:ascii="Book Antiqua" w:eastAsia="Times New Roman" w:hAnsi="Book Antiqua" w:cs="Times New Roman"/>
      <w:color w:val="000000"/>
      <w:kern w:val="28"/>
      <w:sz w:val="13"/>
      <w:szCs w:val="20"/>
      <w:lang w:eastAsia="da-DK"/>
      <w14:ligatures w14:val="standard"/>
      <w14:cntxtAlts/>
    </w:rPr>
  </w:style>
  <w:style w:type="paragraph" w:styleId="Brdtekst">
    <w:name w:val="Body Text"/>
    <w:link w:val="BrdtekstTegn"/>
    <w:uiPriority w:val="99"/>
    <w:semiHidden/>
    <w:unhideWhenUsed/>
    <w:rsid w:val="00374325"/>
    <w:pPr>
      <w:spacing w:after="120" w:line="264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74325"/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styleId="Opstilling-punkttegn">
    <w:name w:val="List Bullet"/>
    <w:uiPriority w:val="99"/>
    <w:semiHidden/>
    <w:unhideWhenUsed/>
    <w:rsid w:val="00374325"/>
    <w:pPr>
      <w:numPr>
        <w:numId w:val="2"/>
      </w:numPr>
      <w:tabs>
        <w:tab w:val="clear" w:pos="360"/>
      </w:tabs>
      <w:spacing w:after="240" w:line="285" w:lineRule="auto"/>
      <w:ind w:left="216" w:hanging="216"/>
    </w:pPr>
    <w:rPr>
      <w:rFonts w:ascii="Lucida Sans Unicode" w:eastAsia="Times New Roman" w:hAnsi="Lucida Sans Unicode" w:cs="Lucida Sans Unicode"/>
      <w:color w:val="000000"/>
      <w:kern w:val="28"/>
      <w:sz w:val="25"/>
      <w:szCs w:val="20"/>
      <w:lang w:eastAsia="da-DK"/>
      <w14:ligatures w14:val="standard"/>
      <w14:cntxtAlts/>
    </w:rPr>
  </w:style>
  <w:style w:type="paragraph" w:customStyle="1" w:styleId="msotitle2">
    <w:name w:val="msotitle2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88"/>
      <w:szCs w:val="72"/>
      <w:lang w:eastAsia="da-DK"/>
      <w14:ligatures w14:val="standard"/>
      <w14:cntxtAlts/>
    </w:rPr>
  </w:style>
  <w:style w:type="paragraph" w:customStyle="1" w:styleId="msobodytext5">
    <w:name w:val="msobodytext5"/>
    <w:rsid w:val="00374325"/>
    <w:pPr>
      <w:spacing w:line="420" w:lineRule="auto"/>
    </w:pPr>
    <w:rPr>
      <w:rFonts w:ascii="Book Antiqua" w:eastAsia="Times New Roman" w:hAnsi="Book Antiqua" w:cs="Times New Roman"/>
      <w:color w:val="000000"/>
      <w:kern w:val="28"/>
      <w:sz w:val="26"/>
      <w:szCs w:val="22"/>
      <w:lang w:eastAsia="da-DK"/>
      <w14:ligatures w14:val="standard"/>
      <w14:cntxtAlts/>
    </w:rPr>
  </w:style>
  <w:style w:type="paragraph" w:customStyle="1" w:styleId="msoaccenttext">
    <w:name w:val="msoaccenttext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19"/>
      <w:szCs w:val="16"/>
      <w:lang w:eastAsia="da-DK"/>
      <w14:ligatures w14:val="standard"/>
      <w14:cntxtAlts/>
    </w:rPr>
  </w:style>
  <w:style w:type="paragraph" w:customStyle="1" w:styleId="msoaccenttext2">
    <w:name w:val="msoaccenttext2"/>
    <w:rsid w:val="00374325"/>
    <w:pPr>
      <w:spacing w:after="80" w:line="285" w:lineRule="auto"/>
    </w:pPr>
    <w:rPr>
      <w:rFonts w:ascii="Book Antiqua" w:eastAsia="Times New Roman" w:hAnsi="Book Antiqua" w:cs="Times New Roman"/>
      <w:color w:val="000000"/>
      <w:kern w:val="28"/>
      <w:sz w:val="19"/>
      <w:szCs w:val="16"/>
      <w:lang w:eastAsia="da-DK"/>
      <w14:ligatures w14:val="standard"/>
      <w14:cntxtAlts/>
    </w:rPr>
  </w:style>
  <w:style w:type="paragraph" w:customStyle="1" w:styleId="msoaccenttext4">
    <w:name w:val="msoaccenttext4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19"/>
      <w:szCs w:val="16"/>
      <w:lang w:eastAsia="da-DK"/>
      <w14:ligatures w14:val="standard"/>
      <w14:cntxtAlts/>
    </w:rPr>
  </w:style>
  <w:style w:type="paragraph" w:customStyle="1" w:styleId="msoaccenttext5">
    <w:name w:val="msoaccenttext5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2"/>
      <w:szCs w:val="18"/>
      <w:lang w:eastAsia="da-DK"/>
      <w14:ligatures w14:val="standard"/>
      <w14:cntxtAlts/>
    </w:rPr>
  </w:style>
  <w:style w:type="paragraph" w:customStyle="1" w:styleId="msoaccenttext7">
    <w:name w:val="msoaccenttext7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customStyle="1" w:styleId="msoaccenttext8">
    <w:name w:val="msoaccenttext8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customStyle="1" w:styleId="msoaccenttext9">
    <w:name w:val="msoaccenttext9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19"/>
      <w:szCs w:val="16"/>
      <w:lang w:eastAsia="da-DK"/>
      <w14:ligatures w14:val="standard"/>
      <w14:cntxtAlts/>
    </w:rPr>
  </w:style>
  <w:style w:type="paragraph" w:customStyle="1" w:styleId="msoaccenttext10">
    <w:name w:val="msoaccenttext10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customStyle="1" w:styleId="msoorganizationname">
    <w:name w:val="msoorganizationname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13"/>
      <w:szCs w:val="18"/>
      <w:lang w:eastAsia="da-DK"/>
      <w14:ligatures w14:val="standard"/>
      <w14:cntxtAlts/>
    </w:rPr>
  </w:style>
  <w:style w:type="paragraph" w:customStyle="1" w:styleId="msoorganizationname2">
    <w:name w:val="msoorganizationname2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13"/>
      <w:szCs w:val="18"/>
      <w:lang w:eastAsia="da-DK"/>
      <w14:ligatures w14:val="standard"/>
      <w14:cntxtAlts/>
    </w:rPr>
  </w:style>
  <w:style w:type="paragraph" w:customStyle="1" w:styleId="msoaddress">
    <w:name w:val="msoaddress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12"/>
      <w:szCs w:val="18"/>
      <w:lang w:eastAsia="da-DK"/>
      <w14:ligatures w14:val="standard"/>
      <w14:cntxtAlts/>
    </w:rPr>
  </w:style>
  <w:style w:type="paragraph" w:customStyle="1" w:styleId="msotagline">
    <w:name w:val="msotagline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customStyle="1" w:styleId="msotitle4">
    <w:name w:val="msotitle4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14"/>
      <w:szCs w:val="20"/>
      <w:lang w:eastAsia="da-DK"/>
      <w14:ligatures w14:val="standard"/>
      <w14:cntxtAlts/>
    </w:rPr>
  </w:style>
  <w:style w:type="paragraph" w:customStyle="1" w:styleId="msotitle5">
    <w:name w:val="msotitle5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39"/>
      <w:szCs w:val="32"/>
      <w:lang w:eastAsia="da-DK"/>
      <w14:ligatures w14:val="standard"/>
      <w14:cntxtAlts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74325"/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styleId="Brdtekst2">
    <w:name w:val="Body Text 2"/>
    <w:link w:val="Brdtekst2Tegn"/>
    <w:uiPriority w:val="99"/>
    <w:semiHidden/>
    <w:unhideWhenUsed/>
    <w:rsid w:val="00374325"/>
    <w:pPr>
      <w:spacing w:after="120" w:line="264" w:lineRule="auto"/>
    </w:pPr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customStyle="1" w:styleId="msobodytext4">
    <w:name w:val="msobodytext4"/>
    <w:rsid w:val="00374325"/>
    <w:pPr>
      <w:spacing w:after="120" w:line="285" w:lineRule="auto"/>
    </w:pPr>
    <w:rPr>
      <w:rFonts w:ascii="Book Antiqua" w:eastAsia="Times New Roman" w:hAnsi="Book Antiqua" w:cs="Times New Roman"/>
      <w:i/>
      <w:iCs/>
      <w:color w:val="000000"/>
      <w:kern w:val="28"/>
      <w:sz w:val="23"/>
      <w:szCs w:val="19"/>
      <w:lang w:eastAsia="da-DK"/>
      <w14:ligatures w14:val="standard"/>
      <w14:cntxtAlts/>
    </w:rPr>
  </w:style>
  <w:style w:type="paragraph" w:customStyle="1" w:styleId="msoaccenttext3">
    <w:name w:val="msoaccenttext3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customStyle="1" w:styleId="msoaccenttext6">
    <w:name w:val="msoaccenttext6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customStyle="1" w:styleId="msopersonalname">
    <w:name w:val="msopersonalname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customStyle="1" w:styleId="msojobtitle">
    <w:name w:val="msojobtitle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2"/>
      <w:szCs w:val="18"/>
      <w:lang w:eastAsia="da-DK"/>
      <w14:ligatures w14:val="standard"/>
      <w14:cntxtAlts/>
    </w:rPr>
  </w:style>
  <w:style w:type="paragraph" w:styleId="Titel">
    <w:name w:val="Title"/>
    <w:link w:val="TitelTegn"/>
    <w:uiPriority w:val="10"/>
    <w:qFormat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118"/>
      <w:szCs w:val="96"/>
      <w:lang w:eastAsia="da-DK"/>
      <w14:ligatures w14:val="standard"/>
      <w14:cntxtAlts/>
    </w:rPr>
  </w:style>
  <w:style w:type="character" w:customStyle="1" w:styleId="TitelTegn">
    <w:name w:val="Titel Tegn"/>
    <w:basedOn w:val="Standardskrifttypeiafsnit"/>
    <w:link w:val="Titel"/>
    <w:uiPriority w:val="10"/>
    <w:rsid w:val="00374325"/>
    <w:rPr>
      <w:rFonts w:ascii="Lucida Sans Unicode" w:eastAsia="Times New Roman" w:hAnsi="Lucida Sans Unicode" w:cs="Lucida Sans Unicode"/>
      <w:color w:val="000000"/>
      <w:kern w:val="28"/>
      <w:sz w:val="118"/>
      <w:szCs w:val="96"/>
      <w:lang w:eastAsia="da-DK"/>
      <w14:ligatures w14:val="standard"/>
      <w14:cntxtAlts/>
    </w:rPr>
  </w:style>
  <w:style w:type="table" w:styleId="Tabel-Gitter">
    <w:name w:val="Table Grid"/>
    <w:basedOn w:val="Tabel-Normal"/>
    <w:uiPriority w:val="59"/>
    <w:rsid w:val="0037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2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162E26"/>
    <w:rPr>
      <w:color w:val="5F5F5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6664"/>
    <w:rPr>
      <w:rFonts w:ascii="Tahoma" w:eastAsia="Times New Roman" w:hAnsi="Tahoma" w:cs="Tahoma"/>
      <w:color w:val="000000"/>
      <w:kern w:val="28"/>
      <w:sz w:val="16"/>
      <w:szCs w:val="16"/>
      <w:lang w:eastAsia="da-DK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B2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styleId="Overskrift1">
    <w:name w:val="heading 1"/>
    <w:link w:val="Overskrift1Tegn"/>
    <w:uiPriority w:val="9"/>
    <w:qFormat/>
    <w:rsid w:val="00374325"/>
    <w:pPr>
      <w:spacing w:line="285" w:lineRule="auto"/>
      <w:outlineLvl w:val="0"/>
    </w:pPr>
    <w:rPr>
      <w:rFonts w:ascii="Lucida Sans Unicode" w:eastAsia="Times New Roman" w:hAnsi="Lucida Sans Unicode" w:cs="Lucida Sans Unicode"/>
      <w:color w:val="000000"/>
      <w:kern w:val="28"/>
      <w:sz w:val="44"/>
      <w:szCs w:val="36"/>
      <w:lang w:eastAsia="da-DK"/>
      <w14:ligatures w14:val="standard"/>
      <w14:cntxtAlts/>
    </w:rPr>
  </w:style>
  <w:style w:type="paragraph" w:styleId="Overskrift2">
    <w:name w:val="heading 2"/>
    <w:link w:val="Overskrift2Tegn"/>
    <w:uiPriority w:val="9"/>
    <w:qFormat/>
    <w:rsid w:val="00374325"/>
    <w:pPr>
      <w:spacing w:after="120" w:line="285" w:lineRule="auto"/>
      <w:outlineLvl w:val="1"/>
    </w:pPr>
    <w:rPr>
      <w:rFonts w:ascii="Lucida Sans Unicode" w:eastAsia="Times New Roman" w:hAnsi="Lucida Sans Unicode" w:cs="Lucida Sans Unicode"/>
      <w:color w:val="000000"/>
      <w:kern w:val="28"/>
      <w:sz w:val="39"/>
      <w:szCs w:val="32"/>
      <w:lang w:eastAsia="da-DK"/>
      <w14:ligatures w14:val="standard"/>
      <w14:cntxtAlts/>
    </w:rPr>
  </w:style>
  <w:style w:type="paragraph" w:styleId="Overskrift3">
    <w:name w:val="heading 3"/>
    <w:link w:val="Overskrift3Tegn"/>
    <w:uiPriority w:val="9"/>
    <w:qFormat/>
    <w:rsid w:val="00374325"/>
    <w:pPr>
      <w:spacing w:line="285" w:lineRule="auto"/>
      <w:outlineLvl w:val="2"/>
    </w:pPr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paragraph" w:styleId="Overskrift4">
    <w:name w:val="heading 4"/>
    <w:link w:val="Overskrift4Tegn"/>
    <w:uiPriority w:val="9"/>
    <w:qFormat/>
    <w:rsid w:val="00374325"/>
    <w:pPr>
      <w:spacing w:after="320" w:line="285" w:lineRule="auto"/>
      <w:outlineLvl w:val="3"/>
    </w:pPr>
    <w:rPr>
      <w:rFonts w:ascii="Lucida Sans Unicode" w:eastAsia="Times New Roman" w:hAnsi="Lucida Sans Unicode" w:cs="Lucida Sans Unicode"/>
      <w:color w:val="000000"/>
      <w:kern w:val="28"/>
      <w:sz w:val="12"/>
      <w:szCs w:val="17"/>
      <w:lang w:eastAsia="da-DK"/>
      <w14:ligatures w14:val="standard"/>
      <w14:cntxtAlts/>
    </w:rPr>
  </w:style>
  <w:style w:type="paragraph" w:styleId="Overskrift5">
    <w:name w:val="heading 5"/>
    <w:link w:val="Overskrift5Tegn"/>
    <w:uiPriority w:val="9"/>
    <w:qFormat/>
    <w:rsid w:val="00374325"/>
    <w:pPr>
      <w:spacing w:after="120" w:line="285" w:lineRule="auto"/>
      <w:outlineLvl w:val="4"/>
    </w:pPr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paragraph" w:styleId="Overskrift6">
    <w:name w:val="heading 6"/>
    <w:link w:val="Overskrift6Tegn"/>
    <w:uiPriority w:val="9"/>
    <w:qFormat/>
    <w:rsid w:val="00374325"/>
    <w:pPr>
      <w:spacing w:after="240" w:line="285" w:lineRule="auto"/>
      <w:outlineLvl w:val="5"/>
    </w:pPr>
    <w:rPr>
      <w:rFonts w:ascii="Lucida Sans Unicode" w:eastAsia="Times New Roman" w:hAnsi="Lucida Sans Unicode" w:cs="Lucida Sans Unicode"/>
      <w:color w:val="000000"/>
      <w:kern w:val="28"/>
      <w:sz w:val="32"/>
      <w:szCs w:val="26"/>
      <w:lang w:eastAsia="da-DK"/>
      <w14:ligatures w14:val="standard"/>
      <w14:cntxtAlts/>
    </w:rPr>
  </w:style>
  <w:style w:type="paragraph" w:styleId="Overskrift7">
    <w:name w:val="heading 7"/>
    <w:link w:val="Overskrift7Tegn"/>
    <w:uiPriority w:val="9"/>
    <w:qFormat/>
    <w:rsid w:val="00374325"/>
    <w:pPr>
      <w:spacing w:after="120" w:line="285" w:lineRule="auto"/>
      <w:outlineLvl w:val="6"/>
    </w:pPr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44"/>
      <w:szCs w:val="36"/>
      <w:lang w:eastAsia="da-DK"/>
      <w14:ligatures w14:val="standard"/>
      <w14:cntxtAlt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9"/>
      <w:szCs w:val="32"/>
      <w:lang w:eastAsia="da-DK"/>
      <w14:ligatures w14:val="standard"/>
      <w14:cntxtAlt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12"/>
      <w:szCs w:val="17"/>
      <w:lang w:eastAsia="da-DK"/>
      <w14:ligatures w14:val="standard"/>
      <w14:cntxtAlt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2"/>
      <w:szCs w:val="26"/>
      <w:lang w:eastAsia="da-DK"/>
      <w14:ligatures w14:val="standard"/>
      <w14:cntxtAlt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74325"/>
    <w:rPr>
      <w:rFonts w:ascii="Lucida Sans Unicode" w:eastAsia="Times New Roman" w:hAnsi="Lucida Sans Unicode" w:cs="Lucida Sans Unicode"/>
      <w:color w:val="000000"/>
      <w:kern w:val="28"/>
      <w:sz w:val="34"/>
      <w:szCs w:val="28"/>
      <w:lang w:eastAsia="da-DK"/>
      <w14:ligatures w14:val="standard"/>
      <w14:cntxtAlts/>
    </w:rPr>
  </w:style>
  <w:style w:type="paragraph" w:customStyle="1" w:styleId="msotitle3">
    <w:name w:val="msotitle3"/>
    <w:rsid w:val="009A5AFE"/>
    <w:pPr>
      <w:spacing w:line="285" w:lineRule="auto"/>
      <w:jc w:val="center"/>
    </w:pPr>
    <w:rPr>
      <w:rFonts w:ascii="Lucida Sans Unicode" w:eastAsia="Times New Roman" w:hAnsi="Lucida Sans Unicode" w:cs="Lucida Sans Unicode"/>
      <w:color w:val="000000"/>
      <w:spacing w:val="40"/>
      <w:kern w:val="28"/>
      <w:sz w:val="15"/>
      <w:szCs w:val="20"/>
      <w:lang w:eastAsia="da-DK"/>
      <w14:ligatures w14:val="standard"/>
      <w14:cntxtAlts/>
    </w:rPr>
  </w:style>
  <w:style w:type="paragraph" w:styleId="Brdtekst3">
    <w:name w:val="Body Text 3"/>
    <w:link w:val="Brdtekst3Tegn"/>
    <w:uiPriority w:val="99"/>
    <w:unhideWhenUsed/>
    <w:rsid w:val="006D22B2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3"/>
      <w:szCs w:val="20"/>
      <w:lang w:eastAsia="da-DK"/>
      <w14:ligatures w14:val="standard"/>
      <w14:cntxtAlts/>
    </w:rPr>
  </w:style>
  <w:style w:type="character" w:customStyle="1" w:styleId="Brdtekst3Tegn">
    <w:name w:val="Brødtekst 3 Tegn"/>
    <w:basedOn w:val="Standardskrifttypeiafsnit"/>
    <w:link w:val="Brdtekst3"/>
    <w:uiPriority w:val="99"/>
    <w:rsid w:val="006D22B2"/>
    <w:rPr>
      <w:rFonts w:ascii="Book Antiqua" w:eastAsia="Times New Roman" w:hAnsi="Book Antiqua" w:cs="Times New Roman"/>
      <w:color w:val="000000"/>
      <w:kern w:val="28"/>
      <w:sz w:val="13"/>
      <w:szCs w:val="20"/>
      <w:lang w:eastAsia="da-DK"/>
      <w14:ligatures w14:val="standard"/>
      <w14:cntxtAlts/>
    </w:rPr>
  </w:style>
  <w:style w:type="paragraph" w:styleId="Brdtekst">
    <w:name w:val="Body Text"/>
    <w:link w:val="BrdtekstTegn"/>
    <w:uiPriority w:val="99"/>
    <w:semiHidden/>
    <w:unhideWhenUsed/>
    <w:rsid w:val="00374325"/>
    <w:pPr>
      <w:spacing w:after="120" w:line="264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74325"/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styleId="Opstilling-punkttegn">
    <w:name w:val="List Bullet"/>
    <w:uiPriority w:val="99"/>
    <w:semiHidden/>
    <w:unhideWhenUsed/>
    <w:rsid w:val="00374325"/>
    <w:pPr>
      <w:numPr>
        <w:numId w:val="2"/>
      </w:numPr>
      <w:tabs>
        <w:tab w:val="clear" w:pos="360"/>
      </w:tabs>
      <w:spacing w:after="240" w:line="285" w:lineRule="auto"/>
      <w:ind w:left="216" w:hanging="216"/>
    </w:pPr>
    <w:rPr>
      <w:rFonts w:ascii="Lucida Sans Unicode" w:eastAsia="Times New Roman" w:hAnsi="Lucida Sans Unicode" w:cs="Lucida Sans Unicode"/>
      <w:color w:val="000000"/>
      <w:kern w:val="28"/>
      <w:sz w:val="25"/>
      <w:szCs w:val="20"/>
      <w:lang w:eastAsia="da-DK"/>
      <w14:ligatures w14:val="standard"/>
      <w14:cntxtAlts/>
    </w:rPr>
  </w:style>
  <w:style w:type="paragraph" w:customStyle="1" w:styleId="msotitle2">
    <w:name w:val="msotitle2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88"/>
      <w:szCs w:val="72"/>
      <w:lang w:eastAsia="da-DK"/>
      <w14:ligatures w14:val="standard"/>
      <w14:cntxtAlts/>
    </w:rPr>
  </w:style>
  <w:style w:type="paragraph" w:customStyle="1" w:styleId="msobodytext5">
    <w:name w:val="msobodytext5"/>
    <w:rsid w:val="00374325"/>
    <w:pPr>
      <w:spacing w:line="420" w:lineRule="auto"/>
    </w:pPr>
    <w:rPr>
      <w:rFonts w:ascii="Book Antiqua" w:eastAsia="Times New Roman" w:hAnsi="Book Antiqua" w:cs="Times New Roman"/>
      <w:color w:val="000000"/>
      <w:kern w:val="28"/>
      <w:sz w:val="26"/>
      <w:szCs w:val="22"/>
      <w:lang w:eastAsia="da-DK"/>
      <w14:ligatures w14:val="standard"/>
      <w14:cntxtAlts/>
    </w:rPr>
  </w:style>
  <w:style w:type="paragraph" w:customStyle="1" w:styleId="msoaccenttext">
    <w:name w:val="msoaccenttext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19"/>
      <w:szCs w:val="16"/>
      <w:lang w:eastAsia="da-DK"/>
      <w14:ligatures w14:val="standard"/>
      <w14:cntxtAlts/>
    </w:rPr>
  </w:style>
  <w:style w:type="paragraph" w:customStyle="1" w:styleId="msoaccenttext2">
    <w:name w:val="msoaccenttext2"/>
    <w:rsid w:val="00374325"/>
    <w:pPr>
      <w:spacing w:after="80" w:line="285" w:lineRule="auto"/>
    </w:pPr>
    <w:rPr>
      <w:rFonts w:ascii="Book Antiqua" w:eastAsia="Times New Roman" w:hAnsi="Book Antiqua" w:cs="Times New Roman"/>
      <w:color w:val="000000"/>
      <w:kern w:val="28"/>
      <w:sz w:val="19"/>
      <w:szCs w:val="16"/>
      <w:lang w:eastAsia="da-DK"/>
      <w14:ligatures w14:val="standard"/>
      <w14:cntxtAlts/>
    </w:rPr>
  </w:style>
  <w:style w:type="paragraph" w:customStyle="1" w:styleId="msoaccenttext4">
    <w:name w:val="msoaccenttext4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19"/>
      <w:szCs w:val="16"/>
      <w:lang w:eastAsia="da-DK"/>
      <w14:ligatures w14:val="standard"/>
      <w14:cntxtAlts/>
    </w:rPr>
  </w:style>
  <w:style w:type="paragraph" w:customStyle="1" w:styleId="msoaccenttext5">
    <w:name w:val="msoaccenttext5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2"/>
      <w:szCs w:val="18"/>
      <w:lang w:eastAsia="da-DK"/>
      <w14:ligatures w14:val="standard"/>
      <w14:cntxtAlts/>
    </w:rPr>
  </w:style>
  <w:style w:type="paragraph" w:customStyle="1" w:styleId="msoaccenttext7">
    <w:name w:val="msoaccenttext7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customStyle="1" w:styleId="msoaccenttext8">
    <w:name w:val="msoaccenttext8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customStyle="1" w:styleId="msoaccenttext9">
    <w:name w:val="msoaccenttext9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19"/>
      <w:szCs w:val="16"/>
      <w:lang w:eastAsia="da-DK"/>
      <w14:ligatures w14:val="standard"/>
      <w14:cntxtAlts/>
    </w:rPr>
  </w:style>
  <w:style w:type="paragraph" w:customStyle="1" w:styleId="msoaccenttext10">
    <w:name w:val="msoaccenttext10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customStyle="1" w:styleId="msoorganizationname">
    <w:name w:val="msoorganizationname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13"/>
      <w:szCs w:val="18"/>
      <w:lang w:eastAsia="da-DK"/>
      <w14:ligatures w14:val="standard"/>
      <w14:cntxtAlts/>
    </w:rPr>
  </w:style>
  <w:style w:type="paragraph" w:customStyle="1" w:styleId="msoorganizationname2">
    <w:name w:val="msoorganizationname2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13"/>
      <w:szCs w:val="18"/>
      <w:lang w:eastAsia="da-DK"/>
      <w14:ligatures w14:val="standard"/>
      <w14:cntxtAlts/>
    </w:rPr>
  </w:style>
  <w:style w:type="paragraph" w:customStyle="1" w:styleId="msoaddress">
    <w:name w:val="msoaddress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12"/>
      <w:szCs w:val="18"/>
      <w:lang w:eastAsia="da-DK"/>
      <w14:ligatures w14:val="standard"/>
      <w14:cntxtAlts/>
    </w:rPr>
  </w:style>
  <w:style w:type="paragraph" w:customStyle="1" w:styleId="msotagline">
    <w:name w:val="msotagline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customStyle="1" w:styleId="msotitle4">
    <w:name w:val="msotitle4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14"/>
      <w:szCs w:val="20"/>
      <w:lang w:eastAsia="da-DK"/>
      <w14:ligatures w14:val="standard"/>
      <w14:cntxtAlts/>
    </w:rPr>
  </w:style>
  <w:style w:type="paragraph" w:customStyle="1" w:styleId="msotitle5">
    <w:name w:val="msotitle5"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39"/>
      <w:szCs w:val="32"/>
      <w:lang w:eastAsia="da-DK"/>
      <w14:ligatures w14:val="standard"/>
      <w14:cntxtAlts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74325"/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styleId="Brdtekst2">
    <w:name w:val="Body Text 2"/>
    <w:link w:val="Brdtekst2Tegn"/>
    <w:uiPriority w:val="99"/>
    <w:semiHidden/>
    <w:unhideWhenUsed/>
    <w:rsid w:val="00374325"/>
    <w:pPr>
      <w:spacing w:after="120" w:line="264" w:lineRule="auto"/>
    </w:pPr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customStyle="1" w:styleId="msobodytext4">
    <w:name w:val="msobodytext4"/>
    <w:rsid w:val="00374325"/>
    <w:pPr>
      <w:spacing w:after="120" w:line="285" w:lineRule="auto"/>
    </w:pPr>
    <w:rPr>
      <w:rFonts w:ascii="Book Antiqua" w:eastAsia="Times New Roman" w:hAnsi="Book Antiqua" w:cs="Times New Roman"/>
      <w:i/>
      <w:iCs/>
      <w:color w:val="000000"/>
      <w:kern w:val="28"/>
      <w:sz w:val="23"/>
      <w:szCs w:val="19"/>
      <w:lang w:eastAsia="da-DK"/>
      <w14:ligatures w14:val="standard"/>
      <w14:cntxtAlts/>
    </w:rPr>
  </w:style>
  <w:style w:type="paragraph" w:customStyle="1" w:styleId="msoaccenttext3">
    <w:name w:val="msoaccenttext3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customStyle="1" w:styleId="msoaccenttext6">
    <w:name w:val="msoaccenttext6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9"/>
      <w:lang w:eastAsia="da-DK"/>
      <w14:ligatures w14:val="standard"/>
      <w14:cntxtAlts/>
    </w:rPr>
  </w:style>
  <w:style w:type="paragraph" w:customStyle="1" w:styleId="msopersonalname">
    <w:name w:val="msopersonalname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Cs w:val="20"/>
      <w:lang w:eastAsia="da-DK"/>
      <w14:ligatures w14:val="standard"/>
      <w14:cntxtAlts/>
    </w:rPr>
  </w:style>
  <w:style w:type="paragraph" w:customStyle="1" w:styleId="msojobtitle">
    <w:name w:val="msojobtitle"/>
    <w:rsid w:val="00374325"/>
    <w:pPr>
      <w:spacing w:line="285" w:lineRule="auto"/>
    </w:pPr>
    <w:rPr>
      <w:rFonts w:ascii="Book Antiqua" w:eastAsia="Times New Roman" w:hAnsi="Book Antiqua" w:cs="Times New Roman"/>
      <w:color w:val="000000"/>
      <w:kern w:val="28"/>
      <w:sz w:val="22"/>
      <w:szCs w:val="18"/>
      <w:lang w:eastAsia="da-DK"/>
      <w14:ligatures w14:val="standard"/>
      <w14:cntxtAlts/>
    </w:rPr>
  </w:style>
  <w:style w:type="paragraph" w:styleId="Titel">
    <w:name w:val="Title"/>
    <w:link w:val="TitelTegn"/>
    <w:uiPriority w:val="10"/>
    <w:qFormat/>
    <w:rsid w:val="00374325"/>
    <w:pPr>
      <w:spacing w:line="285" w:lineRule="auto"/>
    </w:pPr>
    <w:rPr>
      <w:rFonts w:ascii="Lucida Sans Unicode" w:eastAsia="Times New Roman" w:hAnsi="Lucida Sans Unicode" w:cs="Lucida Sans Unicode"/>
      <w:color w:val="000000"/>
      <w:kern w:val="28"/>
      <w:sz w:val="118"/>
      <w:szCs w:val="96"/>
      <w:lang w:eastAsia="da-DK"/>
      <w14:ligatures w14:val="standard"/>
      <w14:cntxtAlts/>
    </w:rPr>
  </w:style>
  <w:style w:type="character" w:customStyle="1" w:styleId="TitelTegn">
    <w:name w:val="Titel Tegn"/>
    <w:basedOn w:val="Standardskrifttypeiafsnit"/>
    <w:link w:val="Titel"/>
    <w:uiPriority w:val="10"/>
    <w:rsid w:val="00374325"/>
    <w:rPr>
      <w:rFonts w:ascii="Lucida Sans Unicode" w:eastAsia="Times New Roman" w:hAnsi="Lucida Sans Unicode" w:cs="Lucida Sans Unicode"/>
      <w:color w:val="000000"/>
      <w:kern w:val="28"/>
      <w:sz w:val="118"/>
      <w:szCs w:val="96"/>
      <w:lang w:eastAsia="da-DK"/>
      <w14:ligatures w14:val="standard"/>
      <w14:cntxtAlts/>
    </w:rPr>
  </w:style>
  <w:style w:type="table" w:styleId="Tabel-Gitter">
    <w:name w:val="Table Grid"/>
    <w:basedOn w:val="Tabel-Normal"/>
    <w:uiPriority w:val="59"/>
    <w:rsid w:val="0037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2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162E26"/>
    <w:rPr>
      <w:color w:val="5F5F5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6664"/>
    <w:rPr>
      <w:rFonts w:ascii="Tahoma" w:eastAsia="Times New Roman" w:hAnsi="Tahoma" w:cs="Tahoma"/>
      <w:color w:val="000000"/>
      <w:kern w:val="28"/>
      <w:sz w:val="16"/>
      <w:szCs w:val="16"/>
      <w:lang w:eastAsia="da-D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url?sa=i&amp;rct=j&amp;q=&amp;esrc=s&amp;source=images&amp;cd=&amp;cad=rja&amp;uact=8&amp;ved=0ahUKEwjTy5b61ujSAhVDliwKHd99Be4QjRwIBw&amp;url=http://www.hestenifokus.dk/arrangoer&amp;psig=AFQjCNE4MTZdLjM_4_XCPOFFaKDU9lTDfQ&amp;ust=149022282034905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sj@os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j@os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ndboLimfjord">
  <a:themeElements>
    <a:clrScheme name="Landbo Limfjord">
      <a:dk1>
        <a:srgbClr val="4C4C4C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FF000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Landbo Limfjord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S. Johansen</dc:creator>
  <cp:lastModifiedBy>Nina</cp:lastModifiedBy>
  <cp:revision>2</cp:revision>
  <cp:lastPrinted>2017-04-25T19:44:00Z</cp:lastPrinted>
  <dcterms:created xsi:type="dcterms:W3CDTF">2017-05-02T19:00:00Z</dcterms:created>
  <dcterms:modified xsi:type="dcterms:W3CDTF">2017-05-02T19:00:00Z</dcterms:modified>
</cp:coreProperties>
</file>