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F3AF" w14:textId="77777777" w:rsidR="009B29C2" w:rsidRDefault="00F523B4">
      <w:r>
        <w:t>Referat medlemsmøde Midtjylland</w:t>
      </w:r>
    </w:p>
    <w:p w14:paraId="65C04E33" w14:textId="77777777" w:rsidR="00F523B4" w:rsidRDefault="00F523B4">
      <w:r w:rsidRPr="00F523B4">
        <w:rPr>
          <w:b/>
        </w:rPr>
        <w:t>Ordstyrer:</w:t>
      </w:r>
      <w:r>
        <w:t xml:space="preserve"> Peter Hald</w:t>
      </w:r>
    </w:p>
    <w:p w14:paraId="1D84DB43" w14:textId="77777777" w:rsidR="00F523B4" w:rsidRPr="00F523B4" w:rsidRDefault="00F523B4">
      <w:pPr>
        <w:rPr>
          <w:b/>
        </w:rPr>
      </w:pPr>
      <w:r w:rsidRPr="00F523B4">
        <w:rPr>
          <w:b/>
        </w:rPr>
        <w:t>Gennemgang af det forgangne år:</w:t>
      </w:r>
    </w:p>
    <w:p w14:paraId="0CDC5FED" w14:textId="77777777" w:rsidR="00F523B4" w:rsidRDefault="00F523B4">
      <w:r>
        <w:t>Efterårsshow 2016 i Hylke: Et sted med en god pris, god placering, 43 tilmeldte som fordelte sig på 21 plage og 22 showdyr. Vinder af plageskuet var Refstrups Amy og v</w:t>
      </w:r>
      <w:bookmarkStart w:id="0" w:name="_GoBack"/>
      <w:bookmarkEnd w:id="0"/>
      <w:r>
        <w:t xml:space="preserve">inder af showdelen var Gena of </w:t>
      </w:r>
      <w:proofErr w:type="spellStart"/>
      <w:r>
        <w:t>Knowe</w:t>
      </w:r>
      <w:proofErr w:type="spellEnd"/>
      <w:r>
        <w:t xml:space="preserve"> begge ejet af Stutteri Refstrup. Skuet havde et overskud på 3000 kr. og agilitystafet var igen en succes og her fra går der 700 kr. til det Internationale Show.</w:t>
      </w:r>
    </w:p>
    <w:p w14:paraId="7D58BE9E" w14:textId="77777777" w:rsidR="00F523B4" w:rsidRDefault="00F523B4">
      <w:r>
        <w:t>Majbrith og Line afholdte i februar fastelavnsagility med 23 deltager. Det bliver ikke holdt igen til februar.</w:t>
      </w:r>
    </w:p>
    <w:p w14:paraId="5095A417" w14:textId="77777777" w:rsidR="00F523B4" w:rsidRDefault="00F523B4">
      <w:r>
        <w:t>Temadagen om tænder i april blev aflyst pga. for få tilmeldte</w:t>
      </w:r>
    </w:p>
    <w:p w14:paraId="17C4E764" w14:textId="77777777" w:rsidR="00F523B4" w:rsidRDefault="00F523B4">
      <w:r>
        <w:t>Gl. Estrup 20 ponyer tilmeldt. Ivan og Barbara vandt vandrepokalen sidste år til evigt, da de havde vundet den 3 år i træk så de skænkede en ny i år og den vandt stutteri Veggerby.</w:t>
      </w:r>
    </w:p>
    <w:p w14:paraId="77EDA36B" w14:textId="77777777" w:rsidR="00F523B4" w:rsidRDefault="00CE326B">
      <w:r>
        <w:t>Det Østjyske dyrskue i Horsens havde 15 tilmeldte og Stutteri Fjordglimt fik bedste 2 års hoppe på tværs af racerne og Stutteri Nørvang vandt stutterikonkurrencen på tværs af racerne.</w:t>
      </w:r>
    </w:p>
    <w:p w14:paraId="72A333A2" w14:textId="77777777" w:rsidR="00CE326B" w:rsidRDefault="00CE326B">
      <w:r>
        <w:t>Økonomi primo i pengekassen 963kr og ultimo 973 kr. (50 kr. er gået til en buket blomster til medlemsmødet i 2016 og 60 kr. er kommet ind i katalog indtægt.)</w:t>
      </w:r>
    </w:p>
    <w:p w14:paraId="7A00C01D" w14:textId="77777777" w:rsidR="00CE326B" w:rsidRDefault="00CE326B">
      <w:pPr>
        <w:rPr>
          <w:b/>
        </w:rPr>
      </w:pPr>
      <w:r w:rsidRPr="00CE326B">
        <w:rPr>
          <w:b/>
        </w:rPr>
        <w:t>Forslag til aktiviteter:</w:t>
      </w:r>
    </w:p>
    <w:p w14:paraId="09D718E4" w14:textId="77777777" w:rsidR="00CE326B" w:rsidRDefault="00CE326B">
      <w:r>
        <w:t>Majbrith foreslår et foredrag med Vinni Stubkær som er hestevisker og heler og skrevet bogen ”De kloge dyr”. Kirsten og Johannes tilbyder det kan være ved dem. Foreslået dato er søndag d 25/2</w:t>
      </w:r>
    </w:p>
    <w:p w14:paraId="1BE29C27" w14:textId="77777777" w:rsidR="00CE326B" w:rsidRDefault="00CE326B">
      <w:r>
        <w:t>Plageskuet i Billund og i Sulsted stopper. Ivan ønsker at lave et tilsvarende skuet som Sulsted (det er Ivan og Barbara der har stået for Sulsted) længere syd, altså i den nordlige del af Midtjylland eller sydlige Nordjylland (omkring Ivan).</w:t>
      </w:r>
    </w:p>
    <w:p w14:paraId="5F8D35EB" w14:textId="77777777" w:rsidR="00CE326B" w:rsidRDefault="00CE326B">
      <w:r>
        <w:t>Tilbud fra Koldsø om at komme op og se deres frugtplantage</w:t>
      </w:r>
    </w:p>
    <w:p w14:paraId="475A6996" w14:textId="77777777" w:rsidR="00CE326B" w:rsidRDefault="00CE326B">
      <w:r>
        <w:t>Tilbud fra Søren Solgaard Sørensen om stutteri besøg</w:t>
      </w:r>
    </w:p>
    <w:p w14:paraId="72918AF0" w14:textId="77777777" w:rsidR="00CE326B" w:rsidRDefault="00CE326B">
      <w:r>
        <w:t xml:space="preserve">Ide til at besøge </w:t>
      </w:r>
      <w:proofErr w:type="spellStart"/>
      <w:r>
        <w:t>Hammerthor</w:t>
      </w:r>
      <w:proofErr w:type="spellEnd"/>
      <w:r>
        <w:t xml:space="preserve"> </w:t>
      </w:r>
      <w:proofErr w:type="spellStart"/>
      <w:r>
        <w:t>Poolcenter</w:t>
      </w:r>
      <w:proofErr w:type="spellEnd"/>
    </w:p>
    <w:p w14:paraId="548C0529" w14:textId="77777777" w:rsidR="00CE326B" w:rsidRDefault="00FD4209">
      <w:r>
        <w:t>Ide til at besøge Christina Jung</w:t>
      </w:r>
    </w:p>
    <w:p w14:paraId="1AAEC5FF" w14:textId="77777777" w:rsidR="00FD4209" w:rsidRPr="00FD4209" w:rsidRDefault="00FD4209">
      <w:pPr>
        <w:rPr>
          <w:b/>
        </w:rPr>
      </w:pPr>
      <w:r w:rsidRPr="00FD4209">
        <w:rPr>
          <w:b/>
        </w:rPr>
        <w:t>Valg af webmaster for Midtjylland:</w:t>
      </w:r>
    </w:p>
    <w:p w14:paraId="3DEE81C8" w14:textId="77777777" w:rsidR="00FD4209" w:rsidRDefault="00FD4209">
      <w:r>
        <w:t>Rikke Hald er valgt.</w:t>
      </w:r>
    </w:p>
    <w:p w14:paraId="01F5ADB3" w14:textId="77777777" w:rsidR="00FD4209" w:rsidRDefault="00FD4209">
      <w:r>
        <w:t>Lokalområderne skal selv lægge op på siden.</w:t>
      </w:r>
    </w:p>
    <w:p w14:paraId="49156FEA" w14:textId="77777777" w:rsidR="00FD4209" w:rsidRDefault="00FD4209">
      <w:r>
        <w:t xml:space="preserve">Mail til Rikke: </w:t>
      </w:r>
      <w:hyperlink r:id="rId4" w:history="1">
        <w:r w:rsidRPr="00486AEC">
          <w:rPr>
            <w:rStyle w:val="Llink"/>
          </w:rPr>
          <w:t>rikkehald96@gmail.com</w:t>
        </w:r>
      </w:hyperlink>
    </w:p>
    <w:p w14:paraId="56732D37" w14:textId="77777777" w:rsidR="00FD4209" w:rsidRPr="00FD4209" w:rsidRDefault="00FD4209">
      <w:pPr>
        <w:rPr>
          <w:b/>
        </w:rPr>
      </w:pPr>
      <w:r w:rsidRPr="00FD4209">
        <w:rPr>
          <w:b/>
        </w:rPr>
        <w:t>Valg af kontaktperson:</w:t>
      </w:r>
    </w:p>
    <w:p w14:paraId="1B9A7338" w14:textId="77777777" w:rsidR="00FD4209" w:rsidRDefault="00FD4209">
      <w:r>
        <w:t>Lene Lund</w:t>
      </w:r>
    </w:p>
    <w:p w14:paraId="0F42F5D3" w14:textId="77777777" w:rsidR="00FD4209" w:rsidRPr="00FD4209" w:rsidRDefault="00FD4209">
      <w:pPr>
        <w:rPr>
          <w:b/>
        </w:rPr>
      </w:pPr>
      <w:r w:rsidRPr="00FD4209">
        <w:rPr>
          <w:b/>
        </w:rPr>
        <w:t>Eventuelt:</w:t>
      </w:r>
    </w:p>
    <w:p w14:paraId="16DD6843" w14:textId="77777777" w:rsidR="00FD4209" w:rsidRDefault="00FD4209">
      <w:r>
        <w:t>Næste medlemsmøde bliver ved Berit Friis i Rønde d 23/9-18</w:t>
      </w:r>
    </w:p>
    <w:p w14:paraId="46F58631" w14:textId="77777777" w:rsidR="00FD4209" w:rsidRDefault="00FD4209">
      <w:r>
        <w:lastRenderedPageBreak/>
        <w:t>Efterårsshow:</w:t>
      </w:r>
    </w:p>
    <w:p w14:paraId="5429D3F3" w14:textId="77777777" w:rsidR="00FD4209" w:rsidRDefault="00FD4209">
      <w:r>
        <w:t xml:space="preserve">Line er trådt ud af showudvalget, </w:t>
      </w:r>
    </w:p>
    <w:p w14:paraId="63B4FC6C" w14:textId="77777777" w:rsidR="00FD4209" w:rsidRDefault="00FD4209">
      <w:r>
        <w:t>Showudvalget består nu af Lene Lund, Trine Porsgaard, Rikke Rasmussen, Charlotte Møller samt Ivan og Barbara Tovgaard.</w:t>
      </w:r>
    </w:p>
    <w:p w14:paraId="3144B1B2" w14:textId="77777777" w:rsidR="00FD4209" w:rsidRDefault="00FD4209">
      <w:r>
        <w:t xml:space="preserve">Klasser til showet: veteraner, følhopper, goldhopper og 3 års hopper (der bliver ikke 3 års hingste eller </w:t>
      </w:r>
      <w:proofErr w:type="spellStart"/>
      <w:r>
        <w:t>ukåret</w:t>
      </w:r>
      <w:proofErr w:type="spellEnd"/>
      <w:r>
        <w:t xml:space="preserve"> hingste)</w:t>
      </w:r>
    </w:p>
    <w:p w14:paraId="3361DA2C" w14:textId="77777777" w:rsidR="00FD4209" w:rsidRDefault="00FD4209">
      <w:r>
        <w:t>Søren Jørgensen savner medlemslisten – evt. en liste med telefonnumre bagerst i et kåringskatalog.</w:t>
      </w:r>
    </w:p>
    <w:p w14:paraId="4BFBA206" w14:textId="77777777" w:rsidR="00FD4209" w:rsidRDefault="00FD4209"/>
    <w:p w14:paraId="0F83AA6E" w14:textId="77777777" w:rsidR="00CE326B" w:rsidRPr="00CE326B" w:rsidRDefault="00CE326B"/>
    <w:sectPr w:rsidR="00CE326B" w:rsidRPr="00CE32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B4"/>
    <w:rsid w:val="00595A87"/>
    <w:rsid w:val="009976EC"/>
    <w:rsid w:val="009B29C2"/>
    <w:rsid w:val="00CE326B"/>
    <w:rsid w:val="00F523B4"/>
    <w:rsid w:val="00FD42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E5C0"/>
  <w15:chartTrackingRefBased/>
  <w15:docId w15:val="{B17A0821-9EA8-4D64-979C-7F54FF2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FD4209"/>
    <w:rPr>
      <w:color w:val="0563C1" w:themeColor="hyperlink"/>
      <w:u w:val="single"/>
    </w:rPr>
  </w:style>
  <w:style w:type="character" w:customStyle="1" w:styleId="UnresolvedMention">
    <w:name w:val="Unresolved Mention"/>
    <w:basedOn w:val="Standardskrifttypeiafsnit"/>
    <w:uiPriority w:val="99"/>
    <w:semiHidden/>
    <w:unhideWhenUsed/>
    <w:rsid w:val="00FD4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ikkehald96@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2121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Rasmussen</dc:creator>
  <cp:keywords/>
  <dc:description/>
  <cp:lastModifiedBy>Rikke Hald Jensen</cp:lastModifiedBy>
  <cp:revision>2</cp:revision>
  <dcterms:created xsi:type="dcterms:W3CDTF">2017-11-10T11:13:00Z</dcterms:created>
  <dcterms:modified xsi:type="dcterms:W3CDTF">2017-11-10T11:13:00Z</dcterms:modified>
</cp:coreProperties>
</file>