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41FA45" w14:textId="77777777" w:rsidR="00233AD5" w:rsidRPr="00C327A8" w:rsidRDefault="00233AD5" w:rsidP="00233AD5">
      <w:pPr>
        <w:jc w:val="right"/>
        <w:rPr>
          <w:rFonts w:cs="Arial"/>
          <w:b/>
          <w:sz w:val="24"/>
          <w:szCs w:val="24"/>
        </w:rPr>
      </w:pPr>
      <w:r w:rsidRPr="00C327A8">
        <w:rPr>
          <w:rFonts w:cs="Arial"/>
          <w:b/>
          <w:sz w:val="24"/>
          <w:szCs w:val="24"/>
        </w:rPr>
        <w:t>Pris 20 kr.</w:t>
      </w:r>
    </w:p>
    <w:p w14:paraId="2A2AF01A" w14:textId="77777777" w:rsidR="00233AD5" w:rsidRPr="00C327A8" w:rsidRDefault="00233AD5" w:rsidP="004F696D">
      <w:pPr>
        <w:rPr>
          <w:rFonts w:cs="Arial"/>
          <w:b/>
          <w:sz w:val="150"/>
          <w:szCs w:val="150"/>
        </w:rPr>
      </w:pPr>
      <w:r w:rsidRPr="00C327A8">
        <w:rPr>
          <w:rFonts w:cs="Arial"/>
          <w:b/>
          <w:sz w:val="150"/>
          <w:szCs w:val="150"/>
        </w:rPr>
        <w:t>Efterårsshow</w:t>
      </w:r>
    </w:p>
    <w:p w14:paraId="4C49D06A" w14:textId="77777777" w:rsidR="00233AD5" w:rsidRPr="00C327A8" w:rsidRDefault="00233AD5" w:rsidP="004F696D">
      <w:pPr>
        <w:rPr>
          <w:rFonts w:cs="Arial"/>
          <w:b/>
          <w:sz w:val="80"/>
          <w:szCs w:val="80"/>
        </w:rPr>
      </w:pPr>
      <w:r w:rsidRPr="00C327A8">
        <w:rPr>
          <w:rFonts w:cs="Arial"/>
          <w:b/>
          <w:sz w:val="80"/>
          <w:szCs w:val="80"/>
        </w:rPr>
        <w:t>Lørdag d 4 november 2017</w:t>
      </w:r>
    </w:p>
    <w:p w14:paraId="46CD4A79" w14:textId="77777777" w:rsidR="00233AD5" w:rsidRPr="00C327A8" w:rsidRDefault="00233AD5">
      <w:pPr>
        <w:rPr>
          <w:rFonts w:cs="Arial"/>
        </w:rPr>
      </w:pPr>
      <w:r w:rsidRPr="00C327A8">
        <w:rPr>
          <w:rFonts w:cs="Arial"/>
          <w:noProof/>
        </w:rPr>
        <w:drawing>
          <wp:inline distT="0" distB="0" distL="0" distR="0" wp14:anchorId="043CC267" wp14:editId="29FAA74F">
            <wp:extent cx="6120130" cy="3442573"/>
            <wp:effectExtent l="0" t="0" r="0" b="5715"/>
            <wp:docPr id="5" name="Billede 5" descr="C:\Users\Bruger\Desktop\Efterårsshow 2017\14034896_10208915350473125_1530116774128168648_n refstr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uger\Desktop\Efterårsshow 2017\14034896_10208915350473125_1530116774128168648_n refstrup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EE73D" w14:textId="77777777" w:rsidR="00233AD5" w:rsidRPr="00C327A8" w:rsidRDefault="00233AD5">
      <w:pPr>
        <w:rPr>
          <w:rFonts w:cs="Arial"/>
        </w:rPr>
      </w:pPr>
    </w:p>
    <w:p w14:paraId="6CE9DC7C" w14:textId="77777777" w:rsidR="004F696D" w:rsidRPr="00C327A8" w:rsidRDefault="00233AD5" w:rsidP="004F696D">
      <w:pPr>
        <w:tabs>
          <w:tab w:val="clear" w:pos="567"/>
        </w:tabs>
        <w:spacing w:line="240" w:lineRule="auto"/>
        <w:jc w:val="center"/>
        <w:rPr>
          <w:rFonts w:cs="Arial"/>
          <w:b/>
          <w:sz w:val="84"/>
          <w:szCs w:val="84"/>
        </w:rPr>
      </w:pPr>
      <w:r w:rsidRPr="00C327A8">
        <w:rPr>
          <w:rFonts w:cs="Arial"/>
          <w:b/>
          <w:sz w:val="84"/>
          <w:szCs w:val="84"/>
        </w:rPr>
        <w:t xml:space="preserve">Tidselbjerg Hestecenter, </w:t>
      </w:r>
      <w:proofErr w:type="spellStart"/>
      <w:r w:rsidRPr="00C327A8">
        <w:rPr>
          <w:rFonts w:cs="Arial"/>
          <w:b/>
          <w:sz w:val="84"/>
          <w:szCs w:val="84"/>
        </w:rPr>
        <w:t>Tidselsbjergvej</w:t>
      </w:r>
      <w:proofErr w:type="spellEnd"/>
      <w:r w:rsidRPr="00C327A8">
        <w:rPr>
          <w:rFonts w:cs="Arial"/>
          <w:b/>
          <w:sz w:val="84"/>
          <w:szCs w:val="84"/>
        </w:rPr>
        <w:t xml:space="preserve"> 2, </w:t>
      </w:r>
    </w:p>
    <w:p w14:paraId="62BC6C44" w14:textId="77777777" w:rsidR="00233AD5" w:rsidRPr="00C327A8" w:rsidRDefault="00233AD5" w:rsidP="004F696D">
      <w:pPr>
        <w:tabs>
          <w:tab w:val="clear" w:pos="567"/>
        </w:tabs>
        <w:spacing w:line="240" w:lineRule="auto"/>
        <w:jc w:val="center"/>
        <w:rPr>
          <w:rFonts w:cs="Arial"/>
          <w:b/>
          <w:sz w:val="84"/>
          <w:szCs w:val="84"/>
        </w:rPr>
      </w:pPr>
      <w:r w:rsidRPr="00C327A8">
        <w:rPr>
          <w:rFonts w:cs="Arial"/>
          <w:b/>
          <w:sz w:val="84"/>
          <w:szCs w:val="84"/>
        </w:rPr>
        <w:t>8881 Thorsø</w:t>
      </w:r>
    </w:p>
    <w:p w14:paraId="71926A35" w14:textId="77777777" w:rsidR="004F696D" w:rsidRPr="00C327A8" w:rsidRDefault="00C327A8" w:rsidP="00C327A8">
      <w:pPr>
        <w:tabs>
          <w:tab w:val="clear" w:pos="567"/>
        </w:tabs>
        <w:spacing w:line="240" w:lineRule="auto"/>
        <w:jc w:val="right"/>
        <w:rPr>
          <w:rFonts w:cs="Arial"/>
          <w:b/>
          <w:sz w:val="84"/>
          <w:szCs w:val="84"/>
        </w:rPr>
      </w:pPr>
      <w:r w:rsidRPr="001F74DB">
        <w:rPr>
          <w:noProof/>
        </w:rPr>
        <w:drawing>
          <wp:inline distT="0" distB="0" distL="0" distR="0" wp14:anchorId="650AC36D" wp14:editId="68F80948">
            <wp:extent cx="2347007" cy="2347007"/>
            <wp:effectExtent l="0" t="0" r="0" b="0"/>
            <wp:docPr id="11" name="Billede 11" descr="C:\Users\Bruger\Desktop\Efterårsshow 2017\d160381aef8359c51706b25eae9b2c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ruger\Desktop\Efterårsshow 2017\d160381aef8359c51706b25eae9b2c3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580" cy="23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3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"/>
        <w:gridCol w:w="510"/>
        <w:gridCol w:w="509"/>
        <w:gridCol w:w="509"/>
        <w:gridCol w:w="509"/>
        <w:gridCol w:w="509"/>
        <w:gridCol w:w="509"/>
        <w:gridCol w:w="6232"/>
        <w:gridCol w:w="510"/>
        <w:gridCol w:w="510"/>
        <w:gridCol w:w="509"/>
        <w:gridCol w:w="509"/>
        <w:gridCol w:w="509"/>
        <w:gridCol w:w="509"/>
        <w:gridCol w:w="511"/>
      </w:tblGrid>
      <w:tr w:rsidR="002C7678" w:rsidRPr="00C327A8" w14:paraId="6364731D" w14:textId="77777777" w:rsidTr="002C7678">
        <w:trPr>
          <w:trHeight w:val="615"/>
        </w:trPr>
        <w:tc>
          <w:tcPr>
            <w:tcW w:w="1336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1569D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b/>
                <w:bCs/>
                <w:sz w:val="40"/>
                <w:szCs w:val="40"/>
              </w:rPr>
            </w:pPr>
            <w:r w:rsidRPr="00C327A8">
              <w:rPr>
                <w:rFonts w:cs="Arial"/>
                <w:b/>
                <w:bCs/>
                <w:sz w:val="40"/>
                <w:szCs w:val="40"/>
              </w:rPr>
              <w:lastRenderedPageBreak/>
              <w:t>Velkommen til Efterårsshow i Thorsø</w:t>
            </w:r>
          </w:p>
        </w:tc>
      </w:tr>
      <w:tr w:rsidR="002C7678" w:rsidRPr="00C327A8" w14:paraId="4FCC5F8F" w14:textId="77777777" w:rsidTr="002C7678">
        <w:trPr>
          <w:trHeight w:val="300"/>
        </w:trPr>
        <w:tc>
          <w:tcPr>
            <w:tcW w:w="1336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11493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  <w:r w:rsidRPr="00C327A8">
              <w:rPr>
                <w:rFonts w:cs="Arial"/>
                <w:sz w:val="24"/>
                <w:szCs w:val="24"/>
              </w:rPr>
              <w:t xml:space="preserve">På vegne af det Midtjyske område byder vi alle udstillere nye som gamle hjertelig velkommen til </w:t>
            </w:r>
          </w:p>
          <w:p w14:paraId="019F1A9B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  <w:r w:rsidRPr="00C327A8">
              <w:rPr>
                <w:rFonts w:cs="Arial"/>
                <w:sz w:val="24"/>
                <w:szCs w:val="24"/>
              </w:rPr>
              <w:t xml:space="preserve">Tidselbjerg </w:t>
            </w:r>
            <w:proofErr w:type="spellStart"/>
            <w:r w:rsidRPr="00C327A8">
              <w:rPr>
                <w:rFonts w:cs="Arial"/>
                <w:sz w:val="24"/>
                <w:szCs w:val="24"/>
              </w:rPr>
              <w:t>Ridecenter</w:t>
            </w:r>
            <w:proofErr w:type="spellEnd"/>
            <w:r w:rsidRPr="00C327A8">
              <w:rPr>
                <w:rFonts w:cs="Arial"/>
                <w:sz w:val="24"/>
                <w:szCs w:val="24"/>
              </w:rPr>
              <w:t>.</w:t>
            </w:r>
          </w:p>
        </w:tc>
      </w:tr>
      <w:tr w:rsidR="002C7678" w:rsidRPr="00C327A8" w14:paraId="667DFE34" w14:textId="77777777" w:rsidTr="002C7678">
        <w:trPr>
          <w:trHeight w:val="300"/>
        </w:trPr>
        <w:tc>
          <w:tcPr>
            <w:tcW w:w="1336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AD414" w14:textId="77777777" w:rsid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  <w:r w:rsidRPr="00C327A8">
              <w:rPr>
                <w:rFonts w:cs="Arial"/>
                <w:sz w:val="24"/>
                <w:szCs w:val="24"/>
              </w:rPr>
              <w:t xml:space="preserve">Vi siger tusinde tak til de medlemmer, som ønsker at bakke op omkring vores show, </w:t>
            </w:r>
          </w:p>
          <w:p w14:paraId="7926F47B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  <w:r w:rsidRPr="00C327A8">
              <w:rPr>
                <w:rFonts w:cs="Arial"/>
                <w:sz w:val="24"/>
                <w:szCs w:val="24"/>
              </w:rPr>
              <w:t>det skal I have stor tak for.</w:t>
            </w:r>
          </w:p>
        </w:tc>
      </w:tr>
      <w:tr w:rsidR="002C7678" w:rsidRPr="00C327A8" w14:paraId="0C96184E" w14:textId="77777777" w:rsidTr="002C7678">
        <w:trPr>
          <w:trHeight w:val="345"/>
        </w:trPr>
        <w:tc>
          <w:tcPr>
            <w:tcW w:w="979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E03E9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8AE28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DE3F5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F2D61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CDA59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168C3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CF848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D83CD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2C7678" w:rsidRPr="00C327A8" w14:paraId="45A76C49" w14:textId="77777777" w:rsidTr="002C7678">
        <w:trPr>
          <w:trHeight w:val="300"/>
        </w:trPr>
        <w:tc>
          <w:tcPr>
            <w:tcW w:w="1336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F3117" w14:textId="77777777" w:rsid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  <w:r w:rsidRPr="00C327A8">
              <w:rPr>
                <w:rFonts w:cs="Arial"/>
                <w:sz w:val="24"/>
                <w:szCs w:val="24"/>
              </w:rPr>
              <w:t>I år gentager vi succesen Agility-stafet, hvor tilmeldingsgebyret g</w:t>
            </w:r>
            <w:r w:rsidR="00C327A8">
              <w:rPr>
                <w:rFonts w:cs="Arial"/>
                <w:sz w:val="24"/>
                <w:szCs w:val="24"/>
              </w:rPr>
              <w:t xml:space="preserve">år ubeskåret til </w:t>
            </w:r>
            <w:proofErr w:type="spellStart"/>
            <w:r w:rsidR="00C327A8">
              <w:rPr>
                <w:rFonts w:cs="Arial"/>
                <w:sz w:val="24"/>
                <w:szCs w:val="24"/>
              </w:rPr>
              <w:t>Internationalt</w:t>
            </w:r>
            <w:r w:rsidRPr="00C327A8">
              <w:rPr>
                <w:rFonts w:cs="Arial"/>
                <w:sz w:val="24"/>
                <w:szCs w:val="24"/>
              </w:rPr>
              <w:t>show</w:t>
            </w:r>
            <w:proofErr w:type="spellEnd"/>
          </w:p>
          <w:p w14:paraId="2E7B2782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  <w:r w:rsidRPr="00C327A8">
              <w:rPr>
                <w:rFonts w:cs="Arial"/>
                <w:sz w:val="24"/>
                <w:szCs w:val="24"/>
              </w:rPr>
              <w:t xml:space="preserve">i 2018, vi er </w:t>
            </w:r>
          </w:p>
        </w:tc>
      </w:tr>
      <w:tr w:rsidR="002C7678" w:rsidRPr="00C327A8" w14:paraId="2F5C9A2A" w14:textId="77777777" w:rsidTr="002C7678">
        <w:trPr>
          <w:trHeight w:val="300"/>
        </w:trPr>
        <w:tc>
          <w:tcPr>
            <w:tcW w:w="1234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1FFFD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  <w:r w:rsidRPr="00C327A8">
              <w:rPr>
                <w:rFonts w:cs="Arial"/>
                <w:sz w:val="24"/>
                <w:szCs w:val="24"/>
              </w:rPr>
              <w:t>super glade at I igen i år har taget så godt imod dette tiltag.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67416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04E68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2C7678" w:rsidRPr="00C327A8" w14:paraId="1DFB1267" w14:textId="77777777" w:rsidTr="002C7678">
        <w:trPr>
          <w:trHeight w:val="300"/>
        </w:trPr>
        <w:tc>
          <w:tcPr>
            <w:tcW w:w="1336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30173" w14:textId="77777777" w:rsid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  <w:r w:rsidRPr="00C327A8">
              <w:rPr>
                <w:rFonts w:cs="Arial"/>
                <w:sz w:val="24"/>
                <w:szCs w:val="24"/>
              </w:rPr>
              <w:t xml:space="preserve">Vi vil meget gerne have tilbagemeldinger fra jer udstillere om, hvordan I synes dette show har </w:t>
            </w:r>
          </w:p>
          <w:p w14:paraId="38AB4822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  <w:r w:rsidRPr="00C327A8">
              <w:rPr>
                <w:rFonts w:cs="Arial"/>
                <w:sz w:val="24"/>
                <w:szCs w:val="24"/>
              </w:rPr>
              <w:t>været.</w:t>
            </w:r>
          </w:p>
        </w:tc>
      </w:tr>
      <w:tr w:rsidR="002C7678" w:rsidRPr="00C327A8" w14:paraId="5AD20219" w14:textId="77777777" w:rsidTr="002C7678">
        <w:trPr>
          <w:trHeight w:val="300"/>
        </w:trPr>
        <w:tc>
          <w:tcPr>
            <w:tcW w:w="1183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DA8EC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  <w:r w:rsidRPr="00C327A8">
              <w:rPr>
                <w:rFonts w:cs="Arial"/>
                <w:sz w:val="24"/>
                <w:szCs w:val="24"/>
              </w:rPr>
              <w:t>Skriv det gerne på: efteraarsshow@gmail.com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645B7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D7179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6E953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2C7678" w:rsidRPr="00C327A8" w14:paraId="4B5B3A44" w14:textId="77777777" w:rsidTr="002C7678">
        <w:trPr>
          <w:trHeight w:val="300"/>
        </w:trPr>
        <w:tc>
          <w:tcPr>
            <w:tcW w:w="1336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A756F8" w14:textId="77777777" w:rsid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  <w:r w:rsidRPr="00C327A8">
              <w:rPr>
                <w:rFonts w:cs="Arial"/>
                <w:sz w:val="24"/>
                <w:szCs w:val="24"/>
              </w:rPr>
              <w:t xml:space="preserve">Der skal lyde en stor tak til vores dommere, som har sagt ja til at bruge en dag til at se på nogle </w:t>
            </w:r>
          </w:p>
          <w:p w14:paraId="3FC0326C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  <w:r w:rsidRPr="00C327A8">
              <w:rPr>
                <w:rFonts w:cs="Arial"/>
                <w:sz w:val="24"/>
                <w:szCs w:val="24"/>
              </w:rPr>
              <w:t>af vores dejlige</w:t>
            </w:r>
            <w:r w:rsidR="00C327A8" w:rsidRPr="00C327A8">
              <w:rPr>
                <w:rFonts w:cs="Arial"/>
                <w:sz w:val="24"/>
                <w:szCs w:val="24"/>
              </w:rPr>
              <w:t xml:space="preserve"> ponyer.</w:t>
            </w:r>
          </w:p>
        </w:tc>
      </w:tr>
      <w:tr w:rsidR="002C7678" w:rsidRPr="00C327A8" w14:paraId="4D773A98" w14:textId="77777777" w:rsidTr="00C327A8">
        <w:trPr>
          <w:trHeight w:val="87"/>
        </w:trPr>
        <w:tc>
          <w:tcPr>
            <w:tcW w:w="979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7252A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9634C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32670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669A3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F489D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183ED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F1395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F17F6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2C7678" w:rsidRPr="00C327A8" w14:paraId="2BA2AFDC" w14:textId="77777777" w:rsidTr="002C7678">
        <w:trPr>
          <w:trHeight w:val="345"/>
        </w:trPr>
        <w:tc>
          <w:tcPr>
            <w:tcW w:w="1336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FA75E" w14:textId="77777777" w:rsid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  <w:r w:rsidRPr="00C327A8">
              <w:rPr>
                <w:rFonts w:cs="Arial"/>
                <w:sz w:val="24"/>
                <w:szCs w:val="24"/>
              </w:rPr>
              <w:t xml:space="preserve">Endnu en gang mange tak for den fine tilslutning til foreningens arrangementer og MANGE TAK </w:t>
            </w:r>
          </w:p>
          <w:p w14:paraId="5D94AC4B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  <w:r w:rsidRPr="00C327A8">
              <w:rPr>
                <w:rFonts w:cs="Arial"/>
                <w:sz w:val="24"/>
                <w:szCs w:val="24"/>
              </w:rPr>
              <w:t>til vores</w:t>
            </w:r>
            <w:r w:rsidR="00C327A8">
              <w:rPr>
                <w:rFonts w:cs="Arial"/>
                <w:sz w:val="24"/>
                <w:szCs w:val="24"/>
              </w:rPr>
              <w:t xml:space="preserve"> æ</w:t>
            </w:r>
            <w:r w:rsidR="00C327A8" w:rsidRPr="00C327A8">
              <w:rPr>
                <w:rFonts w:cs="Arial"/>
                <w:sz w:val="24"/>
                <w:szCs w:val="24"/>
              </w:rPr>
              <w:t>respræmiegivere og ikke mindst de frivillige hjælpere</w:t>
            </w:r>
            <w:r w:rsidR="00C327A8">
              <w:rPr>
                <w:rFonts w:cs="Arial"/>
                <w:sz w:val="24"/>
                <w:szCs w:val="24"/>
              </w:rPr>
              <w:t>,</w:t>
            </w:r>
            <w:r w:rsidR="00C327A8" w:rsidRPr="00C327A8">
              <w:rPr>
                <w:rFonts w:cs="Arial"/>
                <w:sz w:val="24"/>
                <w:szCs w:val="24"/>
              </w:rPr>
              <w:t xml:space="preserve"> jeres hjælp er uvurderlig</w:t>
            </w:r>
          </w:p>
        </w:tc>
      </w:tr>
      <w:tr w:rsidR="002C7678" w:rsidRPr="00C327A8" w14:paraId="341A1D2A" w14:textId="77777777" w:rsidTr="002C7678">
        <w:trPr>
          <w:trHeight w:val="300"/>
        </w:trPr>
        <w:tc>
          <w:tcPr>
            <w:tcW w:w="1336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15301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  <w:r w:rsidRPr="00C327A8">
              <w:rPr>
                <w:rFonts w:cs="Arial"/>
                <w:sz w:val="24"/>
                <w:szCs w:val="24"/>
              </w:rPr>
              <w:t>i denne sammenhæng.</w:t>
            </w:r>
          </w:p>
        </w:tc>
      </w:tr>
      <w:tr w:rsidR="002C7678" w:rsidRPr="00C327A8" w14:paraId="183F4B5B" w14:textId="77777777" w:rsidTr="002C7678">
        <w:trPr>
          <w:trHeight w:val="300"/>
        </w:trPr>
        <w:tc>
          <w:tcPr>
            <w:tcW w:w="1336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D98E4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  <w:r w:rsidRPr="00C327A8">
              <w:rPr>
                <w:rFonts w:cs="Arial"/>
                <w:sz w:val="24"/>
                <w:szCs w:val="24"/>
              </w:rPr>
              <w:t xml:space="preserve">En </w:t>
            </w:r>
            <w:r w:rsidRPr="00C327A8">
              <w:rPr>
                <w:rFonts w:cs="Arial"/>
                <w:b/>
                <w:bCs/>
                <w:sz w:val="24"/>
                <w:szCs w:val="24"/>
              </w:rPr>
              <w:t>kraftig opfordring</w:t>
            </w:r>
            <w:r w:rsidRPr="00C327A8">
              <w:rPr>
                <w:rFonts w:cs="Arial"/>
                <w:sz w:val="24"/>
                <w:szCs w:val="24"/>
              </w:rPr>
              <w:t xml:space="preserve"> til alle ærespræmiemodtagere - det er god skik at takke ærespræmiegiveren.</w:t>
            </w:r>
          </w:p>
        </w:tc>
      </w:tr>
      <w:tr w:rsidR="002C7678" w:rsidRPr="00C327A8" w14:paraId="422D6AAF" w14:textId="77777777" w:rsidTr="002C7678">
        <w:trPr>
          <w:trHeight w:val="300"/>
        </w:trPr>
        <w:tc>
          <w:tcPr>
            <w:tcW w:w="1336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AA472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  <w:r w:rsidRPr="00C327A8">
              <w:rPr>
                <w:rFonts w:cs="Arial"/>
                <w:sz w:val="24"/>
                <w:szCs w:val="24"/>
              </w:rPr>
              <w:t>Hvis I ikke kan finde mail eller lignende på ærespræmiegiveren, så kontakt os venligst på</w:t>
            </w:r>
          </w:p>
          <w:p w14:paraId="17C380B5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  <w:r w:rsidRPr="00C327A8">
              <w:rPr>
                <w:rFonts w:cs="Arial"/>
                <w:sz w:val="24"/>
                <w:szCs w:val="24"/>
              </w:rPr>
              <w:t>efteraarsshow@gmail.com , og vi sender kontaktoplysninger.</w:t>
            </w:r>
          </w:p>
        </w:tc>
      </w:tr>
      <w:tr w:rsidR="002C7678" w:rsidRPr="00C327A8" w14:paraId="7C932457" w14:textId="77777777" w:rsidTr="002C7678">
        <w:trPr>
          <w:trHeight w:val="300"/>
        </w:trPr>
        <w:tc>
          <w:tcPr>
            <w:tcW w:w="1183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287A0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  <w:r w:rsidRPr="00C327A8">
              <w:rPr>
                <w:rFonts w:cs="Arial"/>
                <w:sz w:val="24"/>
                <w:szCs w:val="24"/>
              </w:rPr>
              <w:t>Håber vi må få nogle rigtig gode timer sammen!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9ECF9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50337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9515D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2C7678" w:rsidRPr="00C327A8" w14:paraId="43EF76B9" w14:textId="77777777" w:rsidTr="002C7678">
        <w:trPr>
          <w:trHeight w:val="300"/>
        </w:trPr>
        <w:tc>
          <w:tcPr>
            <w:tcW w:w="979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6095A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1A354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39AFE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DD512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3E25E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FE6ED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ABD1B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598B1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2C7678" w:rsidRPr="00C327A8" w14:paraId="6D3B80A7" w14:textId="77777777" w:rsidTr="002C7678">
        <w:trPr>
          <w:trHeight w:val="300"/>
        </w:trPr>
        <w:tc>
          <w:tcPr>
            <w:tcW w:w="1081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A686E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  <w:r w:rsidRPr="00C327A8">
              <w:rPr>
                <w:rFonts w:cs="Arial"/>
                <w:sz w:val="24"/>
                <w:szCs w:val="24"/>
              </w:rPr>
              <w:t>På Efterårsshowets vegne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519E8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F99DF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EC984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5AE10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35EE0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2C7678" w:rsidRPr="00C327A8" w14:paraId="7E552F0C" w14:textId="77777777" w:rsidTr="002C7678">
        <w:trPr>
          <w:trHeight w:val="345"/>
        </w:trPr>
        <w:tc>
          <w:tcPr>
            <w:tcW w:w="103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3793C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  <w:r w:rsidRPr="00C327A8">
              <w:rPr>
                <w:rFonts w:cs="Arial"/>
                <w:sz w:val="24"/>
                <w:szCs w:val="24"/>
              </w:rPr>
              <w:t>Lene Lund Kristensen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EC24C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0ACBB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F7AF1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C56E0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DBBB9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774B6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2C7678" w:rsidRPr="00C327A8" w14:paraId="0C0767F1" w14:textId="77777777" w:rsidTr="002C7678">
        <w:trPr>
          <w:trHeight w:val="345"/>
        </w:trPr>
        <w:tc>
          <w:tcPr>
            <w:tcW w:w="103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AE3C2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  <w:r w:rsidRPr="00C327A8">
              <w:rPr>
                <w:rFonts w:cs="Arial"/>
                <w:sz w:val="24"/>
                <w:szCs w:val="24"/>
              </w:rPr>
              <w:t>mobil 40359078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061D1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56EAF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40EA9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33020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A2773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828F1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2C7678" w:rsidRPr="00C327A8" w14:paraId="28A69480" w14:textId="77777777" w:rsidTr="002C7678">
        <w:trPr>
          <w:trHeight w:val="300"/>
        </w:trPr>
        <w:tc>
          <w:tcPr>
            <w:tcW w:w="979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B397B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8EE9C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6C917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D38EB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D66BC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B328F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F5FF5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102D5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</w:tr>
      <w:tr w:rsidR="002C7678" w:rsidRPr="00C327A8" w14:paraId="1FE17FC8" w14:textId="77777777" w:rsidTr="002C7678">
        <w:trPr>
          <w:trHeight w:val="300"/>
        </w:trPr>
        <w:tc>
          <w:tcPr>
            <w:tcW w:w="979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BB45D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320AA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8DB2C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CF069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FECA5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6638F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65B2F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50C31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</w:tr>
      <w:tr w:rsidR="002C7678" w:rsidRPr="00C327A8" w14:paraId="13F850DF" w14:textId="77777777" w:rsidTr="002C7678">
        <w:trPr>
          <w:trHeight w:val="510"/>
        </w:trPr>
        <w:tc>
          <w:tcPr>
            <w:tcW w:w="1336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FD62D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b/>
                <w:bCs/>
                <w:sz w:val="34"/>
                <w:szCs w:val="34"/>
              </w:rPr>
            </w:pPr>
            <w:r w:rsidRPr="00C327A8">
              <w:rPr>
                <w:rFonts w:cs="Arial"/>
                <w:b/>
                <w:bCs/>
                <w:sz w:val="34"/>
                <w:szCs w:val="34"/>
              </w:rPr>
              <w:t xml:space="preserve">Helena Jørgensen </w:t>
            </w:r>
            <w:proofErr w:type="spellStart"/>
            <w:r w:rsidRPr="00C327A8">
              <w:rPr>
                <w:rFonts w:cs="Arial"/>
                <w:b/>
                <w:bCs/>
                <w:sz w:val="34"/>
                <w:szCs w:val="34"/>
              </w:rPr>
              <w:t>Photography</w:t>
            </w:r>
            <w:proofErr w:type="spellEnd"/>
            <w:r w:rsidRPr="00C327A8">
              <w:rPr>
                <w:rFonts w:cs="Arial"/>
                <w:b/>
                <w:bCs/>
                <w:sz w:val="34"/>
                <w:szCs w:val="34"/>
              </w:rPr>
              <w:t xml:space="preserve"> vil være på pladsen hele dagen!</w:t>
            </w:r>
          </w:p>
        </w:tc>
      </w:tr>
      <w:tr w:rsidR="002C7678" w:rsidRPr="00C327A8" w14:paraId="77A7345B" w14:textId="77777777" w:rsidTr="002C7678">
        <w:trPr>
          <w:trHeight w:val="300"/>
        </w:trPr>
        <w:tc>
          <w:tcPr>
            <w:tcW w:w="979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32A4B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b/>
                <w:bCs/>
                <w:sz w:val="34"/>
                <w:szCs w:val="34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A4A54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22C25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440AF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27115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927F7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F19CE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DBCF8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</w:tr>
      <w:tr w:rsidR="002C7678" w:rsidRPr="00C327A8" w14:paraId="53CCF5CF" w14:textId="77777777" w:rsidTr="002C7678">
        <w:trPr>
          <w:trHeight w:val="510"/>
        </w:trPr>
        <w:tc>
          <w:tcPr>
            <w:tcW w:w="1234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08516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b/>
                <w:bCs/>
                <w:sz w:val="34"/>
                <w:szCs w:val="34"/>
              </w:rPr>
            </w:pPr>
            <w:r w:rsidRPr="00C327A8">
              <w:rPr>
                <w:rFonts w:cs="Arial"/>
                <w:b/>
                <w:bCs/>
                <w:sz w:val="34"/>
                <w:szCs w:val="34"/>
              </w:rPr>
              <w:t>Rytterstuen er åben hele dagen.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E8AEA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b/>
                <w:bCs/>
                <w:sz w:val="34"/>
                <w:szCs w:val="3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3F864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</w:tr>
      <w:tr w:rsidR="002C7678" w:rsidRPr="00C327A8" w14:paraId="7A596051" w14:textId="77777777" w:rsidTr="002C7678">
        <w:trPr>
          <w:trHeight w:val="300"/>
        </w:trPr>
        <w:tc>
          <w:tcPr>
            <w:tcW w:w="979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EEC19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47C7B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86F33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EBC51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B192A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11A66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EB975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DA7C1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</w:tr>
      <w:tr w:rsidR="002C7678" w:rsidRPr="00C327A8" w14:paraId="4719835A" w14:textId="77777777" w:rsidTr="002C7678">
        <w:trPr>
          <w:trHeight w:val="300"/>
        </w:trPr>
        <w:tc>
          <w:tcPr>
            <w:tcW w:w="1336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0EF06" w14:textId="77777777" w:rsid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  <w:r w:rsidRPr="00C327A8">
              <w:rPr>
                <w:rFonts w:cs="Arial"/>
                <w:sz w:val="24"/>
                <w:szCs w:val="24"/>
              </w:rPr>
              <w:t xml:space="preserve">Hvis du medbringer hund, skal den være i snor og under opsyn, såvel i stalden, </w:t>
            </w:r>
          </w:p>
          <w:p w14:paraId="576E8CB9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  <w:r w:rsidRPr="00C327A8">
              <w:rPr>
                <w:rFonts w:cs="Arial"/>
                <w:sz w:val="24"/>
                <w:szCs w:val="24"/>
              </w:rPr>
              <w:t>ridehuset som udenfor.</w:t>
            </w:r>
          </w:p>
        </w:tc>
      </w:tr>
      <w:tr w:rsidR="002C7678" w:rsidRPr="00C327A8" w14:paraId="32F672A6" w14:textId="77777777" w:rsidTr="002C7678">
        <w:trPr>
          <w:trHeight w:val="300"/>
        </w:trPr>
        <w:tc>
          <w:tcPr>
            <w:tcW w:w="979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0EDFC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6B1AA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AADC9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9C87D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D66C3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C0A59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5EB6B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56812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</w:tr>
      <w:tr w:rsidR="002C7678" w:rsidRPr="00C327A8" w14:paraId="21D619F7" w14:textId="77777777" w:rsidTr="002C7678">
        <w:trPr>
          <w:trHeight w:val="330"/>
        </w:trPr>
        <w:tc>
          <w:tcPr>
            <w:tcW w:w="1234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92AAA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C327A8">
              <w:rPr>
                <w:rFonts w:cs="Arial"/>
                <w:b/>
                <w:bCs/>
                <w:sz w:val="24"/>
                <w:szCs w:val="24"/>
              </w:rPr>
              <w:t>Dommere: Ole Pårup Nielsen og Pernille Sandø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685DD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b/>
                <w:bCs/>
                <w:szCs w:val="22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A3B6A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</w:tr>
      <w:tr w:rsidR="002C7678" w:rsidRPr="00C327A8" w14:paraId="7D1672BA" w14:textId="77777777" w:rsidTr="002C7678">
        <w:trPr>
          <w:trHeight w:val="405"/>
        </w:trPr>
        <w:tc>
          <w:tcPr>
            <w:tcW w:w="979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EE502" w14:textId="77777777" w:rsidR="002C7678" w:rsidRPr="00C327A8" w:rsidRDefault="004F696D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  <w:r w:rsidRPr="00C327A8">
              <w:rPr>
                <w:rFonts w:cs="Arial"/>
                <w:b/>
                <w:bCs/>
                <w:sz w:val="24"/>
                <w:szCs w:val="24"/>
              </w:rPr>
              <w:t xml:space="preserve">Dommersekretær: Trine </w:t>
            </w:r>
            <w:proofErr w:type="spellStart"/>
            <w:r w:rsidRPr="00C327A8">
              <w:rPr>
                <w:rFonts w:cs="Arial"/>
                <w:b/>
                <w:bCs/>
                <w:sz w:val="24"/>
                <w:szCs w:val="24"/>
              </w:rPr>
              <w:t>Porsgård</w:t>
            </w:r>
            <w:proofErr w:type="spellEnd"/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4541F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BED4C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B53C0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8D01A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4701A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D7CA0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2BE2C" w14:textId="77777777" w:rsidR="002C7678" w:rsidRPr="00C327A8" w:rsidRDefault="002C7678" w:rsidP="002C7678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</w:tr>
      <w:tr w:rsidR="004F696D" w:rsidRPr="00C327A8" w14:paraId="64BDD016" w14:textId="77777777" w:rsidTr="002C7678">
        <w:trPr>
          <w:trHeight w:val="330"/>
        </w:trPr>
        <w:tc>
          <w:tcPr>
            <w:tcW w:w="1132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C341E" w14:textId="77777777" w:rsidR="004F696D" w:rsidRPr="00C327A8" w:rsidRDefault="004F696D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C327A8">
              <w:rPr>
                <w:rFonts w:cs="Arial"/>
                <w:b/>
                <w:bCs/>
                <w:sz w:val="24"/>
                <w:szCs w:val="24"/>
              </w:rPr>
              <w:t>Agilitydommer: Bettina Lykke Bøjsen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84820" w14:textId="77777777" w:rsidR="004F696D" w:rsidRPr="00C327A8" w:rsidRDefault="004F696D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3DCAD" w14:textId="77777777" w:rsidR="004F696D" w:rsidRPr="00C327A8" w:rsidRDefault="004F696D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5A5A7" w14:textId="77777777" w:rsidR="004F696D" w:rsidRPr="00C327A8" w:rsidRDefault="004F696D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0B21C" w14:textId="77777777" w:rsidR="004F696D" w:rsidRPr="00C327A8" w:rsidRDefault="004F696D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</w:tr>
      <w:tr w:rsidR="004F696D" w:rsidRPr="00C327A8" w14:paraId="5959D761" w14:textId="77777777" w:rsidTr="002C7678">
        <w:trPr>
          <w:trHeight w:val="405"/>
        </w:trPr>
        <w:tc>
          <w:tcPr>
            <w:tcW w:w="979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4B5D4" w14:textId="77777777" w:rsidR="004F696D" w:rsidRPr="00C327A8" w:rsidRDefault="004F696D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C327A8">
              <w:rPr>
                <w:rFonts w:cs="Arial"/>
                <w:b/>
                <w:bCs/>
                <w:sz w:val="24"/>
                <w:szCs w:val="24"/>
              </w:rPr>
              <w:t>Måler: Ivan Tovgaard og Charlotte Møller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07E0D" w14:textId="77777777" w:rsidR="004F696D" w:rsidRPr="00C327A8" w:rsidRDefault="004F696D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0921D" w14:textId="77777777" w:rsidR="004F696D" w:rsidRPr="00C327A8" w:rsidRDefault="004F696D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230C3" w14:textId="77777777" w:rsidR="004F696D" w:rsidRPr="00C327A8" w:rsidRDefault="004F696D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57497" w14:textId="77777777" w:rsidR="004F696D" w:rsidRPr="00C327A8" w:rsidRDefault="004F696D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6B732" w14:textId="77777777" w:rsidR="004F696D" w:rsidRPr="00C327A8" w:rsidRDefault="004F696D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EDA0C" w14:textId="77777777" w:rsidR="004F696D" w:rsidRPr="00C327A8" w:rsidRDefault="004F696D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FD2E0" w14:textId="77777777" w:rsidR="004F696D" w:rsidRPr="00C327A8" w:rsidRDefault="004F696D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</w:tr>
      <w:tr w:rsidR="004F696D" w:rsidRPr="00C327A8" w14:paraId="0F064A56" w14:textId="77777777" w:rsidTr="004F696D">
        <w:trPr>
          <w:trHeight w:val="330"/>
        </w:trPr>
        <w:tc>
          <w:tcPr>
            <w:tcW w:w="1183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A895AD" w14:textId="77777777" w:rsidR="004F696D" w:rsidRPr="00C327A8" w:rsidRDefault="004F696D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C327A8">
              <w:rPr>
                <w:rFonts w:cs="Arial"/>
                <w:b/>
                <w:bCs/>
                <w:sz w:val="24"/>
                <w:szCs w:val="24"/>
              </w:rPr>
              <w:t>Ringmaster: Barbara og Ivan Tovgaard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30E33" w14:textId="77777777" w:rsidR="004F696D" w:rsidRPr="00C327A8" w:rsidRDefault="004F696D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b/>
                <w:bCs/>
                <w:szCs w:val="22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49A22" w14:textId="77777777" w:rsidR="004F696D" w:rsidRPr="00C327A8" w:rsidRDefault="004F696D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A01DC" w14:textId="77777777" w:rsidR="004F696D" w:rsidRPr="00C327A8" w:rsidRDefault="004F696D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</w:tr>
      <w:tr w:rsidR="004F696D" w:rsidRPr="00C327A8" w14:paraId="5A3F9972" w14:textId="77777777" w:rsidTr="002C7678">
        <w:trPr>
          <w:trHeight w:val="405"/>
        </w:trPr>
        <w:tc>
          <w:tcPr>
            <w:tcW w:w="979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E90EB" w14:textId="77777777" w:rsidR="004F696D" w:rsidRPr="00C327A8" w:rsidRDefault="004F696D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C327A8">
              <w:rPr>
                <w:rFonts w:cs="Arial"/>
                <w:b/>
                <w:bCs/>
                <w:sz w:val="24"/>
                <w:szCs w:val="24"/>
              </w:rPr>
              <w:t>Dommerbord mv. Line Laugesen, Rikke Rasmussen og Lene Lund</w:t>
            </w:r>
          </w:p>
          <w:p w14:paraId="69EA72BE" w14:textId="77777777" w:rsidR="004F696D" w:rsidRPr="00C327A8" w:rsidRDefault="000534CE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b/>
                <w:bCs/>
                <w:szCs w:val="2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517952" behindDoc="0" locked="0" layoutInCell="1" allowOverlap="1" wp14:anchorId="2E7CC45C" wp14:editId="0385D0AC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118110</wp:posOffset>
                  </wp:positionV>
                  <wp:extent cx="2870200" cy="1442085"/>
                  <wp:effectExtent l="0" t="0" r="6350" b="0"/>
                  <wp:wrapThrough wrapText="bothSides">
                    <wp:wrapPolygon edited="0">
                      <wp:start x="15483" y="0"/>
                      <wp:lineTo x="3584" y="4280"/>
                      <wp:lineTo x="3441" y="5421"/>
                      <wp:lineTo x="1434" y="9701"/>
                      <wp:lineTo x="287" y="10557"/>
                      <wp:lineTo x="0" y="11413"/>
                      <wp:lineTo x="0" y="21115"/>
                      <wp:lineTo x="21504" y="21115"/>
                      <wp:lineTo x="21218" y="18832"/>
                      <wp:lineTo x="20644" y="15408"/>
                      <wp:lineTo x="20358" y="14267"/>
                      <wp:lineTo x="21504" y="13696"/>
                      <wp:lineTo x="21504" y="11413"/>
                      <wp:lineTo x="20214" y="9701"/>
                      <wp:lineTo x="17634" y="2283"/>
                      <wp:lineTo x="16343" y="0"/>
                      <wp:lineTo x="15483" y="0"/>
                    </wp:wrapPolygon>
                  </wp:wrapThrough>
                  <wp:docPr id="72008" name="Bille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08" name="Billede 1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144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40C81A" w14:textId="77777777" w:rsidR="00C327A8" w:rsidRPr="00C327A8" w:rsidRDefault="00C327A8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</w:pPr>
          </w:p>
          <w:p w14:paraId="6A49688E" w14:textId="77777777" w:rsidR="00C327A8" w:rsidRPr="00C327A8" w:rsidRDefault="00C327A8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</w:pPr>
          </w:p>
          <w:p w14:paraId="1D3D0AFF" w14:textId="77777777" w:rsidR="00C327A8" w:rsidRPr="00C327A8" w:rsidRDefault="00C327A8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</w:pPr>
          </w:p>
          <w:p w14:paraId="49DB9255" w14:textId="77777777" w:rsidR="00C327A8" w:rsidRPr="00C327A8" w:rsidRDefault="00C327A8" w:rsidP="000534CE">
            <w:pPr>
              <w:tabs>
                <w:tab w:val="clear" w:pos="567"/>
              </w:tabs>
              <w:spacing w:before="240" w:line="240" w:lineRule="auto"/>
              <w:ind w:left="737"/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</w:pPr>
          </w:p>
          <w:p w14:paraId="07899B7A" w14:textId="77777777" w:rsidR="00C327A8" w:rsidRPr="00C327A8" w:rsidRDefault="000534CE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</w:pPr>
            <w:r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  <w:t xml:space="preserve"> </w:t>
            </w:r>
          </w:p>
          <w:p w14:paraId="451E4D92" w14:textId="77777777" w:rsidR="00C81262" w:rsidRDefault="00C81262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b/>
                <w:color w:val="1D2129"/>
                <w:sz w:val="48"/>
                <w:szCs w:val="48"/>
                <w:shd w:val="clear" w:color="auto" w:fill="FFFFFF"/>
              </w:rPr>
            </w:pPr>
          </w:p>
          <w:p w14:paraId="3692A0FF" w14:textId="77777777" w:rsidR="00293320" w:rsidRPr="00C327A8" w:rsidRDefault="00293320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b/>
                <w:color w:val="1D2129"/>
                <w:sz w:val="48"/>
                <w:szCs w:val="48"/>
                <w:shd w:val="clear" w:color="auto" w:fill="FFFFFF"/>
              </w:rPr>
            </w:pPr>
            <w:r w:rsidRPr="00C327A8">
              <w:rPr>
                <w:rFonts w:cs="Arial"/>
                <w:b/>
                <w:color w:val="1D2129"/>
                <w:sz w:val="48"/>
                <w:szCs w:val="48"/>
                <w:shd w:val="clear" w:color="auto" w:fill="FFFFFF"/>
              </w:rPr>
              <w:t>Tidsplan vejledende</w:t>
            </w:r>
          </w:p>
          <w:p w14:paraId="32373100" w14:textId="77777777" w:rsidR="00293320" w:rsidRPr="00C327A8" w:rsidRDefault="00293320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color w:val="1D2129"/>
                <w:sz w:val="24"/>
                <w:szCs w:val="24"/>
                <w:shd w:val="clear" w:color="auto" w:fill="FFFFFF"/>
              </w:rPr>
            </w:pPr>
            <w:r w:rsidRPr="00C327A8">
              <w:rPr>
                <w:rFonts w:cs="Arial"/>
                <w:color w:val="1D2129"/>
                <w:sz w:val="24"/>
                <w:szCs w:val="24"/>
                <w:shd w:val="clear" w:color="auto" w:fill="FFFFFF"/>
              </w:rPr>
              <w:t>I bedes selv holde øje med hvor langt vi er nået!</w:t>
            </w:r>
          </w:p>
          <w:p w14:paraId="0A5FA917" w14:textId="77777777" w:rsidR="00C327A8" w:rsidRPr="00C327A8" w:rsidRDefault="00C327A8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</w:pPr>
          </w:p>
          <w:p w14:paraId="12E693E7" w14:textId="77777777" w:rsidR="00293320" w:rsidRPr="00C327A8" w:rsidRDefault="004F696D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color w:val="1D2129"/>
                <w:sz w:val="40"/>
                <w:szCs w:val="40"/>
                <w:shd w:val="clear" w:color="auto" w:fill="FFFFFF"/>
              </w:rPr>
            </w:pPr>
            <w:r w:rsidRPr="00C327A8">
              <w:rPr>
                <w:rFonts w:cs="Arial"/>
                <w:color w:val="1D2129"/>
                <w:sz w:val="40"/>
                <w:szCs w:val="40"/>
                <w:shd w:val="clear" w:color="auto" w:fill="FFFFFF"/>
              </w:rPr>
              <w:t>8.00-8.30 Måling</w:t>
            </w:r>
            <w:r w:rsidRPr="00C327A8">
              <w:rPr>
                <w:rFonts w:cs="Arial"/>
                <w:color w:val="1D2129"/>
                <w:sz w:val="40"/>
                <w:szCs w:val="40"/>
              </w:rPr>
              <w:br/>
            </w:r>
            <w:r w:rsidRPr="00C327A8">
              <w:rPr>
                <w:rFonts w:cs="Arial"/>
                <w:color w:val="1D2129"/>
                <w:sz w:val="40"/>
                <w:szCs w:val="40"/>
                <w:shd w:val="clear" w:color="auto" w:fill="FFFFFF"/>
              </w:rPr>
              <w:t>8.30-9.00 Åben ring</w:t>
            </w:r>
            <w:r w:rsidR="00293320" w:rsidRPr="00C327A8">
              <w:rPr>
                <w:rFonts w:cs="Arial"/>
                <w:color w:val="1D2129"/>
                <w:sz w:val="40"/>
                <w:szCs w:val="40"/>
                <w:shd w:val="clear" w:color="auto" w:fill="FFFFFF"/>
              </w:rPr>
              <w:t>*</w:t>
            </w:r>
            <w:r w:rsidRPr="00C327A8">
              <w:rPr>
                <w:rFonts w:cs="Arial"/>
                <w:color w:val="1D2129"/>
                <w:sz w:val="40"/>
                <w:szCs w:val="40"/>
                <w:shd w:val="clear" w:color="auto" w:fill="FFFFFF"/>
              </w:rPr>
              <w:t xml:space="preserve"> </w:t>
            </w:r>
          </w:p>
          <w:p w14:paraId="32C4AF67" w14:textId="77777777" w:rsidR="004F696D" w:rsidRPr="00C327A8" w:rsidRDefault="004F696D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color w:val="1D2129"/>
                <w:sz w:val="40"/>
                <w:szCs w:val="40"/>
                <w:shd w:val="clear" w:color="auto" w:fill="FFFFFF"/>
              </w:rPr>
            </w:pPr>
            <w:r w:rsidRPr="00C327A8">
              <w:rPr>
                <w:rFonts w:cs="Arial"/>
                <w:color w:val="1D2129"/>
                <w:sz w:val="40"/>
                <w:szCs w:val="40"/>
                <w:shd w:val="clear" w:color="auto" w:fill="FFFFFF"/>
              </w:rPr>
              <w:t>9.00-9.45 Hoppeføl</w:t>
            </w:r>
            <w:r w:rsidRPr="00C327A8">
              <w:rPr>
                <w:rFonts w:cs="Arial"/>
                <w:color w:val="1D2129"/>
                <w:sz w:val="40"/>
                <w:szCs w:val="40"/>
              </w:rPr>
              <w:br/>
            </w:r>
            <w:r w:rsidRPr="00C327A8">
              <w:rPr>
                <w:rFonts w:cs="Arial"/>
                <w:color w:val="1D2129"/>
                <w:sz w:val="40"/>
                <w:szCs w:val="40"/>
                <w:shd w:val="clear" w:color="auto" w:fill="FFFFFF"/>
              </w:rPr>
              <w:t>9.45-10.10 Hingsteføl</w:t>
            </w:r>
            <w:r w:rsidRPr="00C327A8">
              <w:rPr>
                <w:rFonts w:cs="Arial"/>
                <w:color w:val="1D2129"/>
                <w:sz w:val="40"/>
                <w:szCs w:val="40"/>
              </w:rPr>
              <w:br/>
            </w:r>
            <w:r w:rsidRPr="00C327A8">
              <w:rPr>
                <w:rFonts w:cs="Arial"/>
                <w:color w:val="1D2129"/>
                <w:sz w:val="40"/>
                <w:szCs w:val="40"/>
                <w:shd w:val="clear" w:color="auto" w:fill="FFFFFF"/>
              </w:rPr>
              <w:t>10.10-10.50 1 års hopper</w:t>
            </w:r>
            <w:r w:rsidRPr="00C327A8">
              <w:rPr>
                <w:rFonts w:cs="Arial"/>
                <w:color w:val="1D2129"/>
                <w:sz w:val="40"/>
                <w:szCs w:val="40"/>
              </w:rPr>
              <w:br/>
            </w:r>
            <w:r w:rsidRPr="00C327A8">
              <w:rPr>
                <w:rFonts w:cs="Arial"/>
                <w:color w:val="1D2129"/>
                <w:sz w:val="40"/>
                <w:szCs w:val="40"/>
                <w:shd w:val="clear" w:color="auto" w:fill="FFFFFF"/>
              </w:rPr>
              <w:t>10.50-11.15 2 års hopper</w:t>
            </w:r>
            <w:r w:rsidRPr="00C327A8">
              <w:rPr>
                <w:rFonts w:cs="Arial"/>
                <w:color w:val="1D2129"/>
                <w:sz w:val="40"/>
                <w:szCs w:val="40"/>
              </w:rPr>
              <w:br/>
            </w:r>
            <w:r w:rsidRPr="00C327A8">
              <w:rPr>
                <w:rFonts w:cs="Arial"/>
                <w:color w:val="1D2129"/>
                <w:sz w:val="40"/>
                <w:szCs w:val="40"/>
                <w:shd w:val="clear" w:color="auto" w:fill="FFFFFF"/>
              </w:rPr>
              <w:t>11.15-11.20 2 års hingst</w:t>
            </w:r>
            <w:r w:rsidRPr="00C327A8">
              <w:rPr>
                <w:rFonts w:cs="Arial"/>
                <w:color w:val="1D2129"/>
                <w:sz w:val="40"/>
                <w:szCs w:val="40"/>
              </w:rPr>
              <w:br/>
            </w:r>
            <w:r w:rsidRPr="00C327A8">
              <w:rPr>
                <w:rFonts w:cs="Arial"/>
                <w:color w:val="1D2129"/>
                <w:sz w:val="40"/>
                <w:szCs w:val="40"/>
                <w:shd w:val="clear" w:color="auto" w:fill="FFFFFF"/>
              </w:rPr>
              <w:t>11.20-11.45 Vallakker</w:t>
            </w:r>
            <w:r w:rsidRPr="00C327A8">
              <w:rPr>
                <w:rFonts w:cs="Arial"/>
                <w:color w:val="1D2129"/>
                <w:sz w:val="40"/>
                <w:szCs w:val="40"/>
              </w:rPr>
              <w:br/>
            </w:r>
            <w:r w:rsidRPr="00C327A8">
              <w:rPr>
                <w:rFonts w:cs="Arial"/>
                <w:color w:val="1D2129"/>
                <w:sz w:val="40"/>
                <w:szCs w:val="40"/>
                <w:shd w:val="clear" w:color="auto" w:fill="FFFFFF"/>
              </w:rPr>
              <w:t>11.45-13.00 FROKOST og Agilitystafet</w:t>
            </w:r>
            <w:r w:rsidRPr="00C327A8">
              <w:rPr>
                <w:rFonts w:cs="Arial"/>
                <w:color w:val="1D2129"/>
                <w:sz w:val="40"/>
                <w:szCs w:val="40"/>
              </w:rPr>
              <w:br/>
            </w:r>
            <w:r w:rsidRPr="00C327A8">
              <w:rPr>
                <w:rFonts w:cs="Arial"/>
                <w:color w:val="1D2129"/>
                <w:sz w:val="40"/>
                <w:szCs w:val="40"/>
                <w:shd w:val="clear" w:color="auto" w:fill="FFFFFF"/>
              </w:rPr>
              <w:t>13.00-13.20 Følhopper</w:t>
            </w:r>
            <w:r w:rsidRPr="00C327A8">
              <w:rPr>
                <w:rFonts w:cs="Arial"/>
                <w:color w:val="1D2129"/>
                <w:sz w:val="40"/>
                <w:szCs w:val="40"/>
              </w:rPr>
              <w:br/>
            </w:r>
            <w:r w:rsidRPr="00C327A8">
              <w:rPr>
                <w:rFonts w:cs="Arial"/>
                <w:color w:val="1D2129"/>
                <w:sz w:val="40"/>
                <w:szCs w:val="40"/>
                <w:shd w:val="clear" w:color="auto" w:fill="FFFFFF"/>
              </w:rPr>
              <w:t>13.20-14.00 Goldhopper</w:t>
            </w:r>
            <w:r w:rsidRPr="00C327A8">
              <w:rPr>
                <w:rFonts w:cs="Arial"/>
                <w:color w:val="1D2129"/>
                <w:sz w:val="40"/>
                <w:szCs w:val="40"/>
              </w:rPr>
              <w:br/>
            </w:r>
            <w:r w:rsidRPr="00C327A8">
              <w:rPr>
                <w:rFonts w:cs="Arial"/>
                <w:color w:val="1D2129"/>
                <w:sz w:val="40"/>
                <w:szCs w:val="40"/>
                <w:shd w:val="clear" w:color="auto" w:fill="FFFFFF"/>
              </w:rPr>
              <w:t>14.00-14.05 Veteran</w:t>
            </w:r>
            <w:r w:rsidRPr="00C327A8">
              <w:rPr>
                <w:rFonts w:cs="Arial"/>
                <w:color w:val="1D2129"/>
                <w:sz w:val="40"/>
                <w:szCs w:val="40"/>
              </w:rPr>
              <w:br/>
            </w:r>
            <w:r w:rsidRPr="00C327A8">
              <w:rPr>
                <w:rFonts w:cs="Arial"/>
                <w:color w:val="1D2129"/>
                <w:sz w:val="40"/>
                <w:szCs w:val="40"/>
                <w:shd w:val="clear" w:color="auto" w:fill="FFFFFF"/>
              </w:rPr>
              <w:t>14.05-15.30 Showfinale efterfulgt af Plag</w:t>
            </w:r>
            <w:r w:rsidR="00C81262">
              <w:rPr>
                <w:rFonts w:cs="Arial"/>
                <w:color w:val="1D2129"/>
                <w:sz w:val="40"/>
                <w:szCs w:val="40"/>
                <w:shd w:val="clear" w:color="auto" w:fill="FFFFFF"/>
              </w:rPr>
              <w:t>e</w:t>
            </w:r>
            <w:r w:rsidRPr="00C327A8">
              <w:rPr>
                <w:rFonts w:cs="Arial"/>
                <w:color w:val="1D2129"/>
                <w:sz w:val="40"/>
                <w:szCs w:val="40"/>
                <w:shd w:val="clear" w:color="auto" w:fill="FFFFFF"/>
              </w:rPr>
              <w:t>skuefinale</w:t>
            </w:r>
          </w:p>
          <w:p w14:paraId="3E89DBE2" w14:textId="77777777" w:rsidR="00293320" w:rsidRPr="00C327A8" w:rsidRDefault="00293320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</w:pPr>
          </w:p>
          <w:p w14:paraId="49C5424B" w14:textId="77777777" w:rsidR="00293320" w:rsidRPr="00C327A8" w:rsidRDefault="00293320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color w:val="1D2129"/>
                <w:sz w:val="24"/>
                <w:szCs w:val="24"/>
                <w:shd w:val="clear" w:color="auto" w:fill="FFFFFF"/>
              </w:rPr>
            </w:pPr>
            <w:r w:rsidRPr="00C327A8">
              <w:rPr>
                <w:rFonts w:cs="Arial"/>
                <w:color w:val="1D2129"/>
                <w:sz w:val="24"/>
                <w:szCs w:val="24"/>
                <w:shd w:val="clear" w:color="auto" w:fill="FFFFFF"/>
              </w:rPr>
              <w:t xml:space="preserve">*Line Laugesen vil være i ringen med tips og tricks, samt svare på spørgsmål angående fremvisning og </w:t>
            </w:r>
            <w:proofErr w:type="spellStart"/>
            <w:r w:rsidRPr="00C327A8">
              <w:rPr>
                <w:rFonts w:cs="Arial"/>
                <w:color w:val="1D2129"/>
                <w:sz w:val="24"/>
                <w:szCs w:val="24"/>
                <w:shd w:val="clear" w:color="auto" w:fill="FFFFFF"/>
              </w:rPr>
              <w:t>optømning</w:t>
            </w:r>
            <w:proofErr w:type="spellEnd"/>
            <w:r w:rsidRPr="00C327A8">
              <w:rPr>
                <w:rFonts w:cs="Arial"/>
                <w:color w:val="1D2129"/>
                <w:sz w:val="24"/>
                <w:szCs w:val="24"/>
                <w:shd w:val="clear" w:color="auto" w:fill="FFFFFF"/>
              </w:rPr>
              <w:t>. Samtidig er der mulighed for at ponyerne kan komme ind og se ringen an inden bedømmelserne starter.</w:t>
            </w:r>
          </w:p>
          <w:p w14:paraId="2F8D253E" w14:textId="77777777" w:rsidR="00293320" w:rsidRPr="00C327A8" w:rsidRDefault="00293320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</w:pPr>
          </w:p>
          <w:p w14:paraId="54DA87E0" w14:textId="77777777" w:rsidR="00293320" w:rsidRPr="00C327A8" w:rsidRDefault="00293320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b/>
                <w:color w:val="1D2129"/>
                <w:sz w:val="40"/>
                <w:szCs w:val="40"/>
                <w:shd w:val="clear" w:color="auto" w:fill="FFFFFF"/>
              </w:rPr>
            </w:pPr>
            <w:r w:rsidRPr="00C327A8">
              <w:rPr>
                <w:rFonts w:cs="Arial"/>
                <w:b/>
                <w:color w:val="1D2129"/>
                <w:sz w:val="40"/>
                <w:szCs w:val="40"/>
                <w:shd w:val="clear" w:color="auto" w:fill="FFFFFF"/>
              </w:rPr>
              <w:t>Vigtig information</w:t>
            </w:r>
          </w:p>
          <w:p w14:paraId="5E9B79BC" w14:textId="77777777" w:rsidR="00293320" w:rsidRPr="00C327A8" w:rsidRDefault="00293320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color w:val="1D2129"/>
                <w:sz w:val="24"/>
                <w:szCs w:val="24"/>
                <w:shd w:val="clear" w:color="auto" w:fill="FFFFFF"/>
              </w:rPr>
            </w:pPr>
            <w:r w:rsidRPr="00C327A8">
              <w:rPr>
                <w:rFonts w:cs="Arial"/>
                <w:color w:val="1D2129"/>
                <w:sz w:val="24"/>
                <w:szCs w:val="24"/>
                <w:shd w:val="clear" w:color="auto" w:fill="FFFFFF"/>
              </w:rPr>
              <w:t>Husk at alle ponyer i plageskue-delen skal måles (kat. nr. 1-</w:t>
            </w:r>
            <w:r w:rsidR="00CD1989">
              <w:rPr>
                <w:rFonts w:cs="Arial"/>
                <w:color w:val="1D2129"/>
                <w:sz w:val="24"/>
                <w:szCs w:val="24"/>
                <w:shd w:val="clear" w:color="auto" w:fill="FFFFFF"/>
              </w:rPr>
              <w:t>21</w:t>
            </w:r>
            <w:r w:rsidRPr="00C327A8">
              <w:rPr>
                <w:rFonts w:cs="Arial"/>
                <w:color w:val="1D2129"/>
                <w:sz w:val="24"/>
                <w:szCs w:val="24"/>
                <w:shd w:val="clear" w:color="auto" w:fill="FFFFFF"/>
              </w:rPr>
              <w:t>)</w:t>
            </w:r>
          </w:p>
          <w:p w14:paraId="0D9A0794" w14:textId="77777777" w:rsidR="00293320" w:rsidRPr="00C327A8" w:rsidRDefault="00293320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color w:val="1D2129"/>
                <w:sz w:val="24"/>
                <w:szCs w:val="24"/>
                <w:shd w:val="clear" w:color="auto" w:fill="FFFFFF"/>
              </w:rPr>
            </w:pPr>
            <w:r w:rsidRPr="00C327A8">
              <w:rPr>
                <w:rFonts w:cs="Arial"/>
                <w:color w:val="1D2129"/>
                <w:sz w:val="24"/>
                <w:szCs w:val="24"/>
                <w:shd w:val="clear" w:color="auto" w:fill="FFFFFF"/>
              </w:rPr>
              <w:t>Husk at afhente ponyens nummer senest 30 min. før klassen er sat til at starte (kat. nr.</w:t>
            </w:r>
            <w:r w:rsidR="00CD1989">
              <w:rPr>
                <w:rFonts w:cs="Arial"/>
                <w:color w:val="1D2129"/>
                <w:sz w:val="24"/>
                <w:szCs w:val="24"/>
                <w:shd w:val="clear" w:color="auto" w:fill="FFFFFF"/>
              </w:rPr>
              <w:t xml:space="preserve"> 22</w:t>
            </w:r>
            <w:r w:rsidRPr="00C327A8">
              <w:rPr>
                <w:rFonts w:cs="Arial"/>
                <w:color w:val="1D2129"/>
                <w:sz w:val="24"/>
                <w:szCs w:val="24"/>
                <w:shd w:val="clear" w:color="auto" w:fill="FFFFFF"/>
              </w:rPr>
              <w:t>-31)</w:t>
            </w:r>
          </w:p>
          <w:p w14:paraId="692169EB" w14:textId="77777777" w:rsidR="00293320" w:rsidRPr="00C327A8" w:rsidRDefault="00293320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color w:val="1D2129"/>
                <w:sz w:val="24"/>
                <w:szCs w:val="24"/>
                <w:shd w:val="clear" w:color="auto" w:fill="FFFFFF"/>
              </w:rPr>
            </w:pPr>
            <w:r w:rsidRPr="00C327A8">
              <w:rPr>
                <w:rFonts w:cs="Arial"/>
                <w:color w:val="1D2129"/>
                <w:sz w:val="24"/>
                <w:szCs w:val="24"/>
                <w:shd w:val="clear" w:color="auto" w:fill="FFFFFF"/>
              </w:rPr>
              <w:t>Ponyens nummer skal bæres på fremviserens overarme, vendt mod</w:t>
            </w:r>
            <w:r w:rsidR="00E17103">
              <w:rPr>
                <w:rFonts w:cs="Arial"/>
                <w:color w:val="1D2129"/>
                <w:sz w:val="24"/>
                <w:szCs w:val="24"/>
                <w:shd w:val="clear" w:color="auto" w:fill="FFFFFF"/>
              </w:rPr>
              <w:t xml:space="preserve"> </w:t>
            </w:r>
            <w:r w:rsidRPr="00C327A8">
              <w:rPr>
                <w:rFonts w:cs="Arial"/>
                <w:color w:val="1D2129"/>
                <w:sz w:val="24"/>
                <w:szCs w:val="24"/>
                <w:shd w:val="clear" w:color="auto" w:fill="FFFFFF"/>
              </w:rPr>
              <w:t>dommeren og publikum. Ved klassens start skal alle ponyerne i holdet ind i ringen i katalognummerorden. Derefter sendes alle ud, og ponyerne kaldes ind enkeltvis til bedømmelse.</w:t>
            </w:r>
          </w:p>
          <w:p w14:paraId="41E93C34" w14:textId="77777777" w:rsidR="00293320" w:rsidRPr="00C327A8" w:rsidRDefault="00293320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color w:val="1D2129"/>
                <w:sz w:val="24"/>
                <w:szCs w:val="24"/>
                <w:shd w:val="clear" w:color="auto" w:fill="FFFFFF"/>
              </w:rPr>
            </w:pPr>
            <w:r w:rsidRPr="00C327A8">
              <w:rPr>
                <w:rFonts w:cs="Arial"/>
                <w:color w:val="1D2129"/>
                <w:sz w:val="24"/>
                <w:szCs w:val="24"/>
                <w:shd w:val="clear" w:color="auto" w:fill="FFFFFF"/>
              </w:rPr>
              <w:t>Når ponyerne i holdet er bedømt enkeltvis, kaldes alle ponyerne ind igen i katalognummerorden. Herefter foretages oprangeringen. Dvs. dommerne placerer ponyerne i rækkefølge med den bedste pony først.</w:t>
            </w:r>
          </w:p>
          <w:p w14:paraId="2BB77CF2" w14:textId="77777777" w:rsidR="00293320" w:rsidRPr="00C327A8" w:rsidRDefault="00EE460A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color w:val="1D2129"/>
                <w:sz w:val="24"/>
                <w:szCs w:val="24"/>
                <w:shd w:val="clear" w:color="auto" w:fill="FFFFFF"/>
              </w:rPr>
            </w:pPr>
            <w:r w:rsidRPr="00C327A8">
              <w:rPr>
                <w:rFonts w:cs="Arial"/>
                <w:color w:val="1D2129"/>
                <w:sz w:val="24"/>
                <w:szCs w:val="24"/>
                <w:shd w:val="clear" w:color="auto" w:fill="FFFFFF"/>
              </w:rPr>
              <w:t>Det vil i løbet af dagen blive oplyst over højtaleren, hvilke ponyer der skal holde sig klar til finalen.</w:t>
            </w:r>
          </w:p>
          <w:p w14:paraId="39411287" w14:textId="77777777" w:rsidR="00EE460A" w:rsidRPr="00C327A8" w:rsidRDefault="00EE460A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color w:val="1D2129"/>
                <w:sz w:val="24"/>
                <w:szCs w:val="24"/>
                <w:shd w:val="clear" w:color="auto" w:fill="FFFFFF"/>
              </w:rPr>
            </w:pPr>
            <w:r w:rsidRPr="00C327A8">
              <w:rPr>
                <w:rFonts w:cs="Arial"/>
                <w:color w:val="1D2129"/>
                <w:sz w:val="24"/>
                <w:szCs w:val="24"/>
                <w:shd w:val="clear" w:color="auto" w:fill="FFFFFF"/>
              </w:rPr>
              <w:t>Vær klar med din pony 5-10 minutter før din klasse starter. Tidsplanen er kun vejledende, så du bør selv holde øje med hvor langt vi er nået i programmet.</w:t>
            </w:r>
          </w:p>
          <w:p w14:paraId="10708AE1" w14:textId="77777777" w:rsidR="00EE460A" w:rsidRPr="00C327A8" w:rsidRDefault="00EE460A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color w:val="1D2129"/>
                <w:sz w:val="24"/>
                <w:szCs w:val="24"/>
                <w:shd w:val="clear" w:color="auto" w:fill="FFFFFF"/>
              </w:rPr>
            </w:pPr>
            <w:r w:rsidRPr="00C327A8">
              <w:rPr>
                <w:rFonts w:cs="Arial"/>
                <w:color w:val="1D2129"/>
                <w:sz w:val="24"/>
                <w:szCs w:val="24"/>
                <w:shd w:val="clear" w:color="auto" w:fill="FFFFFF"/>
              </w:rPr>
              <w:t>Vær opmærksom på hvilket katalognummer du selv har og hvilket nummer der er i ringen.</w:t>
            </w:r>
          </w:p>
          <w:p w14:paraId="488C984E" w14:textId="77777777" w:rsidR="00EE460A" w:rsidRPr="00C327A8" w:rsidRDefault="00EE460A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color w:val="1D2129"/>
                <w:sz w:val="24"/>
                <w:szCs w:val="24"/>
                <w:shd w:val="clear" w:color="auto" w:fill="FFFFFF"/>
              </w:rPr>
            </w:pPr>
            <w:r w:rsidRPr="00C327A8">
              <w:rPr>
                <w:rFonts w:cs="Arial"/>
                <w:color w:val="1D2129"/>
                <w:sz w:val="24"/>
                <w:szCs w:val="24"/>
                <w:shd w:val="clear" w:color="auto" w:fill="FFFFFF"/>
              </w:rPr>
              <w:lastRenderedPageBreak/>
              <w:t>Hvis du er i tvivl så spørg endelig!</w:t>
            </w:r>
          </w:p>
          <w:p w14:paraId="54BBB583" w14:textId="77777777" w:rsidR="00EE460A" w:rsidRDefault="00EE460A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</w:pPr>
          </w:p>
          <w:p w14:paraId="402F3FE0" w14:textId="77777777" w:rsidR="00C327A8" w:rsidRDefault="000534CE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525120" behindDoc="1" locked="0" layoutInCell="1" allowOverlap="1" wp14:anchorId="59BC7244" wp14:editId="2D787033">
                  <wp:simplePos x="0" y="0"/>
                  <wp:positionH relativeFrom="column">
                    <wp:posOffset>3319145</wp:posOffset>
                  </wp:positionH>
                  <wp:positionV relativeFrom="paragraph">
                    <wp:posOffset>43180</wp:posOffset>
                  </wp:positionV>
                  <wp:extent cx="2809875" cy="990600"/>
                  <wp:effectExtent l="0" t="0" r="9525" b="0"/>
                  <wp:wrapTight wrapText="bothSides">
                    <wp:wrapPolygon edited="0">
                      <wp:start x="0" y="0"/>
                      <wp:lineTo x="0" y="21185"/>
                      <wp:lineTo x="21527" y="21185"/>
                      <wp:lineTo x="21527" y="0"/>
                      <wp:lineTo x="0" y="0"/>
                    </wp:wrapPolygon>
                  </wp:wrapTight>
                  <wp:docPr id="71950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50" name="Billede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61" t="3471" r="7417" b="4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B253AE" w14:textId="77777777" w:rsidR="00C327A8" w:rsidRDefault="00C327A8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</w:pPr>
          </w:p>
          <w:p w14:paraId="27413C37" w14:textId="77777777" w:rsidR="00C327A8" w:rsidRDefault="00C81262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007511AC" wp14:editId="2633AF5B">
                  <wp:extent cx="3162300" cy="800100"/>
                  <wp:effectExtent l="0" t="0" r="0" b="0"/>
                  <wp:docPr id="72013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13" name="Billede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0CAFC327" w14:textId="77777777" w:rsidR="00C327A8" w:rsidRDefault="00C327A8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</w:pPr>
          </w:p>
          <w:p w14:paraId="4DDE7959" w14:textId="77777777" w:rsidR="00EE460A" w:rsidRPr="000534CE" w:rsidRDefault="00EE460A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b/>
                <w:color w:val="1D2129"/>
                <w:sz w:val="24"/>
                <w:szCs w:val="24"/>
                <w:shd w:val="clear" w:color="auto" w:fill="FFFFFF"/>
              </w:rPr>
            </w:pPr>
            <w:r w:rsidRPr="000534CE">
              <w:rPr>
                <w:rFonts w:cs="Arial"/>
                <w:b/>
                <w:color w:val="1D2129"/>
                <w:sz w:val="24"/>
                <w:szCs w:val="24"/>
                <w:shd w:val="clear" w:color="auto" w:fill="FFFFFF"/>
              </w:rPr>
              <w:t>Rosetter i plageskuet</w:t>
            </w:r>
          </w:p>
          <w:tbl>
            <w:tblPr>
              <w:tblStyle w:val="Tabel-Gitter"/>
              <w:tblW w:w="0" w:type="auto"/>
              <w:tblLook w:val="04A0" w:firstRow="1" w:lastRow="0" w:firstColumn="1" w:lastColumn="0" w:noHBand="0" w:noVBand="1"/>
            </w:tblPr>
            <w:tblGrid>
              <w:gridCol w:w="4823"/>
              <w:gridCol w:w="1757"/>
            </w:tblGrid>
            <w:tr w:rsidR="00EE460A" w:rsidRPr="00C327A8" w14:paraId="09E7FE44" w14:textId="77777777" w:rsidTr="00EE460A">
              <w:tc>
                <w:tcPr>
                  <w:tcW w:w="4823" w:type="dxa"/>
                </w:tcPr>
                <w:p w14:paraId="6AE21E6D" w14:textId="77777777" w:rsidR="00EE460A" w:rsidRPr="00C327A8" w:rsidRDefault="00EE460A" w:rsidP="004F696D">
                  <w:pPr>
                    <w:tabs>
                      <w:tab w:val="clear" w:pos="567"/>
                    </w:tabs>
                    <w:spacing w:line="240" w:lineRule="auto"/>
                    <w:rPr>
                      <w:rFonts w:cs="Arial"/>
                      <w:color w:val="1D2129"/>
                      <w:sz w:val="21"/>
                      <w:szCs w:val="21"/>
                      <w:shd w:val="clear" w:color="auto" w:fill="FFFFFF"/>
                    </w:rPr>
                  </w:pPr>
                  <w:r w:rsidRPr="00C327A8">
                    <w:rPr>
                      <w:rFonts w:cs="Arial"/>
                      <w:color w:val="1D2129"/>
                      <w:sz w:val="21"/>
                      <w:szCs w:val="21"/>
                      <w:shd w:val="clear" w:color="auto" w:fill="FFFFFF"/>
                    </w:rPr>
                    <w:t>Sammenlagt 40 point eller derover</w:t>
                  </w:r>
                </w:p>
              </w:tc>
              <w:tc>
                <w:tcPr>
                  <w:tcW w:w="1757" w:type="dxa"/>
                </w:tcPr>
                <w:p w14:paraId="7FB6264B" w14:textId="77777777" w:rsidR="00EE460A" w:rsidRPr="00C327A8" w:rsidRDefault="00EE460A" w:rsidP="004F696D">
                  <w:pPr>
                    <w:tabs>
                      <w:tab w:val="clear" w:pos="567"/>
                    </w:tabs>
                    <w:spacing w:line="240" w:lineRule="auto"/>
                    <w:rPr>
                      <w:rFonts w:cs="Arial"/>
                      <w:color w:val="1D2129"/>
                      <w:sz w:val="21"/>
                      <w:szCs w:val="21"/>
                      <w:shd w:val="clear" w:color="auto" w:fill="FFFFFF"/>
                    </w:rPr>
                  </w:pPr>
                  <w:r w:rsidRPr="00C327A8">
                    <w:rPr>
                      <w:rFonts w:cs="Arial"/>
                      <w:color w:val="1D2129"/>
                      <w:sz w:val="21"/>
                      <w:szCs w:val="21"/>
                      <w:shd w:val="clear" w:color="auto" w:fill="FFFFFF"/>
                    </w:rPr>
                    <w:t>Rød</w:t>
                  </w:r>
                </w:p>
              </w:tc>
            </w:tr>
            <w:tr w:rsidR="00EE460A" w:rsidRPr="00C327A8" w14:paraId="4E3F930D" w14:textId="77777777" w:rsidTr="00EE460A">
              <w:tc>
                <w:tcPr>
                  <w:tcW w:w="4823" w:type="dxa"/>
                </w:tcPr>
                <w:p w14:paraId="2412234A" w14:textId="77777777" w:rsidR="00EE460A" w:rsidRPr="00C327A8" w:rsidRDefault="00EE460A" w:rsidP="004F696D">
                  <w:pPr>
                    <w:tabs>
                      <w:tab w:val="clear" w:pos="567"/>
                    </w:tabs>
                    <w:spacing w:line="240" w:lineRule="auto"/>
                    <w:rPr>
                      <w:rFonts w:cs="Arial"/>
                      <w:color w:val="1D2129"/>
                      <w:sz w:val="21"/>
                      <w:szCs w:val="21"/>
                      <w:shd w:val="clear" w:color="auto" w:fill="FFFFFF"/>
                    </w:rPr>
                  </w:pPr>
                  <w:r w:rsidRPr="00C327A8">
                    <w:rPr>
                      <w:rFonts w:cs="Arial"/>
                      <w:color w:val="1D2129"/>
                      <w:sz w:val="21"/>
                      <w:szCs w:val="21"/>
                      <w:shd w:val="clear" w:color="auto" w:fill="FFFFFF"/>
                    </w:rPr>
                    <w:t>Sammenlagt 35-39 point</w:t>
                  </w:r>
                </w:p>
              </w:tc>
              <w:tc>
                <w:tcPr>
                  <w:tcW w:w="1757" w:type="dxa"/>
                </w:tcPr>
                <w:p w14:paraId="66E08447" w14:textId="77777777" w:rsidR="00EE460A" w:rsidRPr="00C327A8" w:rsidRDefault="00EE460A" w:rsidP="004F696D">
                  <w:pPr>
                    <w:tabs>
                      <w:tab w:val="clear" w:pos="567"/>
                    </w:tabs>
                    <w:spacing w:line="240" w:lineRule="auto"/>
                    <w:rPr>
                      <w:rFonts w:cs="Arial"/>
                      <w:color w:val="1D2129"/>
                      <w:sz w:val="21"/>
                      <w:szCs w:val="21"/>
                      <w:shd w:val="clear" w:color="auto" w:fill="FFFFFF"/>
                    </w:rPr>
                  </w:pPr>
                  <w:r w:rsidRPr="00C327A8">
                    <w:rPr>
                      <w:rFonts w:cs="Arial"/>
                      <w:color w:val="1D2129"/>
                      <w:sz w:val="21"/>
                      <w:szCs w:val="21"/>
                      <w:shd w:val="clear" w:color="auto" w:fill="FFFFFF"/>
                    </w:rPr>
                    <w:t>Blå</w:t>
                  </w:r>
                </w:p>
              </w:tc>
            </w:tr>
            <w:tr w:rsidR="00EE460A" w:rsidRPr="00C327A8" w14:paraId="6DAABE45" w14:textId="77777777" w:rsidTr="00EE460A">
              <w:tc>
                <w:tcPr>
                  <w:tcW w:w="4823" w:type="dxa"/>
                </w:tcPr>
                <w:p w14:paraId="77F92BD7" w14:textId="77777777" w:rsidR="00EE460A" w:rsidRPr="00C327A8" w:rsidRDefault="00EE460A" w:rsidP="004F696D">
                  <w:pPr>
                    <w:tabs>
                      <w:tab w:val="clear" w:pos="567"/>
                    </w:tabs>
                    <w:spacing w:line="240" w:lineRule="auto"/>
                    <w:rPr>
                      <w:rFonts w:cs="Arial"/>
                      <w:color w:val="1D2129"/>
                      <w:sz w:val="21"/>
                      <w:szCs w:val="21"/>
                      <w:shd w:val="clear" w:color="auto" w:fill="FFFFFF"/>
                    </w:rPr>
                  </w:pPr>
                  <w:r w:rsidRPr="00C327A8">
                    <w:rPr>
                      <w:rFonts w:cs="Arial"/>
                      <w:color w:val="1D2129"/>
                      <w:sz w:val="21"/>
                      <w:szCs w:val="21"/>
                      <w:shd w:val="clear" w:color="auto" w:fill="FFFFFF"/>
                    </w:rPr>
                    <w:t>Sammenlagt 30-34 point</w:t>
                  </w:r>
                </w:p>
              </w:tc>
              <w:tc>
                <w:tcPr>
                  <w:tcW w:w="1757" w:type="dxa"/>
                </w:tcPr>
                <w:p w14:paraId="2D13DA4E" w14:textId="77777777" w:rsidR="00EE460A" w:rsidRPr="00C327A8" w:rsidRDefault="00EE460A" w:rsidP="004F696D">
                  <w:pPr>
                    <w:tabs>
                      <w:tab w:val="clear" w:pos="567"/>
                    </w:tabs>
                    <w:spacing w:line="240" w:lineRule="auto"/>
                    <w:rPr>
                      <w:rFonts w:cs="Arial"/>
                      <w:color w:val="1D2129"/>
                      <w:sz w:val="21"/>
                      <w:szCs w:val="21"/>
                      <w:shd w:val="clear" w:color="auto" w:fill="FFFFFF"/>
                    </w:rPr>
                  </w:pPr>
                  <w:r w:rsidRPr="00C327A8">
                    <w:rPr>
                      <w:rFonts w:cs="Arial"/>
                      <w:color w:val="1D2129"/>
                      <w:sz w:val="21"/>
                      <w:szCs w:val="21"/>
                      <w:shd w:val="clear" w:color="auto" w:fill="FFFFFF"/>
                    </w:rPr>
                    <w:t>Grøn</w:t>
                  </w:r>
                </w:p>
              </w:tc>
            </w:tr>
            <w:tr w:rsidR="00EE460A" w:rsidRPr="00C327A8" w14:paraId="6EFB95E5" w14:textId="77777777" w:rsidTr="00EE460A">
              <w:tc>
                <w:tcPr>
                  <w:tcW w:w="4823" w:type="dxa"/>
                </w:tcPr>
                <w:p w14:paraId="4A525866" w14:textId="77777777" w:rsidR="00EE460A" w:rsidRPr="00C327A8" w:rsidRDefault="00EE460A" w:rsidP="004F696D">
                  <w:pPr>
                    <w:tabs>
                      <w:tab w:val="clear" w:pos="567"/>
                    </w:tabs>
                    <w:spacing w:line="240" w:lineRule="auto"/>
                    <w:rPr>
                      <w:rFonts w:cs="Arial"/>
                      <w:color w:val="1D2129"/>
                      <w:sz w:val="21"/>
                      <w:szCs w:val="21"/>
                      <w:shd w:val="clear" w:color="auto" w:fill="FFFFFF"/>
                    </w:rPr>
                  </w:pPr>
                  <w:r w:rsidRPr="00C327A8">
                    <w:rPr>
                      <w:rFonts w:cs="Arial"/>
                      <w:color w:val="1D2129"/>
                      <w:sz w:val="21"/>
                      <w:szCs w:val="21"/>
                      <w:shd w:val="clear" w:color="auto" w:fill="FFFFFF"/>
                    </w:rPr>
                    <w:t>Sammenlagt 29 point eller derunder</w:t>
                  </w:r>
                </w:p>
              </w:tc>
              <w:tc>
                <w:tcPr>
                  <w:tcW w:w="1757" w:type="dxa"/>
                </w:tcPr>
                <w:p w14:paraId="54161A4B" w14:textId="77777777" w:rsidR="00EE460A" w:rsidRPr="00C327A8" w:rsidRDefault="00EE460A" w:rsidP="004F696D">
                  <w:pPr>
                    <w:tabs>
                      <w:tab w:val="clear" w:pos="567"/>
                    </w:tabs>
                    <w:spacing w:line="240" w:lineRule="auto"/>
                    <w:rPr>
                      <w:rFonts w:cs="Arial"/>
                      <w:color w:val="1D2129"/>
                      <w:sz w:val="21"/>
                      <w:szCs w:val="21"/>
                      <w:shd w:val="clear" w:color="auto" w:fill="FFFFFF"/>
                    </w:rPr>
                  </w:pPr>
                  <w:r w:rsidRPr="00C327A8">
                    <w:rPr>
                      <w:rFonts w:cs="Arial"/>
                      <w:color w:val="1D2129"/>
                      <w:sz w:val="21"/>
                      <w:szCs w:val="21"/>
                      <w:shd w:val="clear" w:color="auto" w:fill="FFFFFF"/>
                    </w:rPr>
                    <w:t>Hvid</w:t>
                  </w:r>
                </w:p>
              </w:tc>
            </w:tr>
          </w:tbl>
          <w:p w14:paraId="44B26C8D" w14:textId="77777777" w:rsidR="00EE460A" w:rsidRPr="00C327A8" w:rsidRDefault="00EE460A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</w:pPr>
          </w:p>
          <w:p w14:paraId="0BFB2887" w14:textId="77777777" w:rsidR="00EE460A" w:rsidRPr="00C327A8" w:rsidRDefault="00EE460A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</w:pPr>
            <w:r w:rsidRPr="00C327A8"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  <w:t>Alle fløjene modtager en fløjroset.</w:t>
            </w:r>
          </w:p>
          <w:p w14:paraId="3D4E8B93" w14:textId="77777777" w:rsidR="00EE460A" w:rsidRPr="00C327A8" w:rsidRDefault="00EE460A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</w:pPr>
            <w:r w:rsidRPr="00C327A8"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  <w:t>Ærespræmie / Best in Show:</w:t>
            </w:r>
          </w:p>
          <w:p w14:paraId="094D59A7" w14:textId="77777777" w:rsidR="00EE460A" w:rsidRPr="00C327A8" w:rsidRDefault="00EE460A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</w:pPr>
            <w:r w:rsidRPr="00C327A8"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  <w:t>Dommerne udvælger de bedste ponyer (undtagen vallakker) til deltagelse i finalen.</w:t>
            </w:r>
          </w:p>
          <w:p w14:paraId="77750793" w14:textId="77777777" w:rsidR="00EE460A" w:rsidRPr="00C327A8" w:rsidRDefault="00EE460A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</w:pPr>
            <w:r w:rsidRPr="00C327A8"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  <w:t>Den bedste pony modtager vandrepokal sponseret af Stutteri Fjordglimt, Best in Show roset og keramikhest fra Avlsforeningen, samt BIS bånd. Res BIS får ligeledes et bånd.</w:t>
            </w:r>
          </w:p>
          <w:p w14:paraId="5FB07D2C" w14:textId="77777777" w:rsidR="00EE460A" w:rsidRPr="00C327A8" w:rsidRDefault="00EE460A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</w:pPr>
            <w:r w:rsidRPr="00C327A8"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  <w:t xml:space="preserve">De øvrige deltagere i finalen oprangeres og nr. 2, 3 og så videre modtager </w:t>
            </w:r>
            <w:proofErr w:type="spellStart"/>
            <w:r w:rsidRPr="00C327A8"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  <w:t>ærspræmie</w:t>
            </w:r>
            <w:proofErr w:type="spellEnd"/>
            <w:r w:rsidRPr="00C327A8"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  <w:t>.</w:t>
            </w:r>
          </w:p>
          <w:p w14:paraId="10BEFB0C" w14:textId="77777777" w:rsidR="00EE460A" w:rsidRPr="00C327A8" w:rsidRDefault="00EE460A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</w:pPr>
            <w:r w:rsidRPr="00C327A8"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  <w:t xml:space="preserve">Vallakkerne konkurrerer særskilt om titlen ”Bedste vallak”, denne modtager roset fra Avlsforeningen, showroset og </w:t>
            </w:r>
            <w:proofErr w:type="spellStart"/>
            <w:r w:rsidRPr="00C327A8"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  <w:t>ærspræmie</w:t>
            </w:r>
            <w:proofErr w:type="spellEnd"/>
            <w:r w:rsidRPr="00C327A8"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  <w:t>.</w:t>
            </w:r>
          </w:p>
          <w:p w14:paraId="09B1AAB8" w14:textId="77777777" w:rsidR="00EE460A" w:rsidRPr="00C327A8" w:rsidRDefault="00D276F7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</w:pPr>
            <w:r w:rsidRPr="00C327A8"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  <w:t>Føl kan fremvises i ringen med ledsagelse af moderen.</w:t>
            </w:r>
          </w:p>
          <w:p w14:paraId="7FEF0086" w14:textId="77777777" w:rsidR="00D276F7" w:rsidRDefault="00D276F7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</w:pPr>
            <w:r w:rsidRPr="00C327A8"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  <w:t>Hingstelage på 2 år skal fremvises i trenser og føres i biddet.</w:t>
            </w:r>
          </w:p>
          <w:p w14:paraId="0EF410EA" w14:textId="77777777" w:rsidR="000534CE" w:rsidRPr="00C327A8" w:rsidRDefault="000534CE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</w:pPr>
          </w:p>
          <w:p w14:paraId="44399AC7" w14:textId="77777777" w:rsidR="00D276F7" w:rsidRPr="000534CE" w:rsidRDefault="00D276F7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b/>
                <w:color w:val="1D2129"/>
                <w:sz w:val="24"/>
                <w:szCs w:val="24"/>
                <w:shd w:val="clear" w:color="auto" w:fill="FFFFFF"/>
              </w:rPr>
            </w:pPr>
            <w:r w:rsidRPr="000534CE">
              <w:rPr>
                <w:rFonts w:cs="Arial"/>
                <w:b/>
                <w:color w:val="1D2129"/>
                <w:sz w:val="24"/>
                <w:szCs w:val="24"/>
                <w:shd w:val="clear" w:color="auto" w:fill="FFFFFF"/>
              </w:rPr>
              <w:t>Rosetter i showklasserne:</w:t>
            </w:r>
          </w:p>
          <w:p w14:paraId="70F39FDA" w14:textId="77777777" w:rsidR="00D276F7" w:rsidRPr="00C327A8" w:rsidRDefault="00D276F7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</w:pPr>
            <w:r w:rsidRPr="00C327A8"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  <w:t>I showklasserne bliver der bedømt med dyrskuernes pointskala</w:t>
            </w:r>
          </w:p>
          <w:tbl>
            <w:tblPr>
              <w:tblStyle w:val="Tabel-Gitter"/>
              <w:tblW w:w="0" w:type="auto"/>
              <w:tblLook w:val="04A0" w:firstRow="1" w:lastRow="0" w:firstColumn="1" w:lastColumn="0" w:noHBand="0" w:noVBand="1"/>
            </w:tblPr>
            <w:tblGrid>
              <w:gridCol w:w="1531"/>
              <w:gridCol w:w="1531"/>
            </w:tblGrid>
            <w:tr w:rsidR="00D276F7" w:rsidRPr="00C327A8" w14:paraId="185DF6CD" w14:textId="77777777" w:rsidTr="00D276F7">
              <w:tc>
                <w:tcPr>
                  <w:tcW w:w="1531" w:type="dxa"/>
                </w:tcPr>
                <w:p w14:paraId="4D486D0C" w14:textId="77777777" w:rsidR="00D276F7" w:rsidRPr="00C327A8" w:rsidRDefault="00D276F7" w:rsidP="004F696D">
                  <w:pPr>
                    <w:tabs>
                      <w:tab w:val="clear" w:pos="567"/>
                    </w:tabs>
                    <w:spacing w:line="240" w:lineRule="auto"/>
                    <w:rPr>
                      <w:rFonts w:cs="Arial"/>
                      <w:color w:val="1D2129"/>
                      <w:sz w:val="21"/>
                      <w:szCs w:val="21"/>
                      <w:shd w:val="clear" w:color="auto" w:fill="FFFFFF"/>
                    </w:rPr>
                  </w:pPr>
                  <w:r w:rsidRPr="00C327A8">
                    <w:rPr>
                      <w:rFonts w:cs="Arial"/>
                      <w:color w:val="1D2129"/>
                      <w:sz w:val="21"/>
                      <w:szCs w:val="21"/>
                      <w:shd w:val="clear" w:color="auto" w:fill="FFFFFF"/>
                    </w:rPr>
                    <w:t>24 point</w:t>
                  </w:r>
                </w:p>
              </w:tc>
              <w:tc>
                <w:tcPr>
                  <w:tcW w:w="1531" w:type="dxa"/>
                </w:tcPr>
                <w:p w14:paraId="6E8C5320" w14:textId="77777777" w:rsidR="00D276F7" w:rsidRPr="00C327A8" w:rsidRDefault="00D276F7" w:rsidP="004F696D">
                  <w:pPr>
                    <w:tabs>
                      <w:tab w:val="clear" w:pos="567"/>
                    </w:tabs>
                    <w:spacing w:line="240" w:lineRule="auto"/>
                    <w:rPr>
                      <w:rFonts w:cs="Arial"/>
                      <w:color w:val="1D2129"/>
                      <w:sz w:val="21"/>
                      <w:szCs w:val="21"/>
                      <w:shd w:val="clear" w:color="auto" w:fill="FFFFFF"/>
                    </w:rPr>
                  </w:pPr>
                  <w:r w:rsidRPr="00C327A8">
                    <w:rPr>
                      <w:rFonts w:cs="Arial"/>
                      <w:color w:val="1D2129"/>
                      <w:sz w:val="21"/>
                      <w:szCs w:val="21"/>
                      <w:shd w:val="clear" w:color="auto" w:fill="FFFFFF"/>
                    </w:rPr>
                    <w:t>Rød</w:t>
                  </w:r>
                </w:p>
              </w:tc>
            </w:tr>
            <w:tr w:rsidR="00D276F7" w:rsidRPr="00C327A8" w14:paraId="7941347C" w14:textId="77777777" w:rsidTr="00D276F7">
              <w:tc>
                <w:tcPr>
                  <w:tcW w:w="1531" w:type="dxa"/>
                </w:tcPr>
                <w:p w14:paraId="67D1D9D5" w14:textId="77777777" w:rsidR="00D276F7" w:rsidRPr="00C327A8" w:rsidRDefault="00D276F7" w:rsidP="004F696D">
                  <w:pPr>
                    <w:tabs>
                      <w:tab w:val="clear" w:pos="567"/>
                    </w:tabs>
                    <w:spacing w:line="240" w:lineRule="auto"/>
                    <w:rPr>
                      <w:rFonts w:cs="Arial"/>
                      <w:color w:val="1D2129"/>
                      <w:sz w:val="21"/>
                      <w:szCs w:val="21"/>
                      <w:shd w:val="clear" w:color="auto" w:fill="FFFFFF"/>
                    </w:rPr>
                  </w:pPr>
                  <w:r w:rsidRPr="00C327A8">
                    <w:rPr>
                      <w:rFonts w:cs="Arial"/>
                      <w:color w:val="1D2129"/>
                      <w:sz w:val="21"/>
                      <w:szCs w:val="21"/>
                      <w:shd w:val="clear" w:color="auto" w:fill="FFFFFF"/>
                    </w:rPr>
                    <w:t>23 point</w:t>
                  </w:r>
                </w:p>
              </w:tc>
              <w:tc>
                <w:tcPr>
                  <w:tcW w:w="1531" w:type="dxa"/>
                </w:tcPr>
                <w:p w14:paraId="789EA587" w14:textId="77777777" w:rsidR="00D276F7" w:rsidRPr="00C327A8" w:rsidRDefault="00D276F7" w:rsidP="004F696D">
                  <w:pPr>
                    <w:tabs>
                      <w:tab w:val="clear" w:pos="567"/>
                    </w:tabs>
                    <w:spacing w:line="240" w:lineRule="auto"/>
                    <w:rPr>
                      <w:rFonts w:cs="Arial"/>
                      <w:color w:val="1D2129"/>
                      <w:sz w:val="21"/>
                      <w:szCs w:val="21"/>
                      <w:shd w:val="clear" w:color="auto" w:fill="FFFFFF"/>
                    </w:rPr>
                  </w:pPr>
                  <w:r w:rsidRPr="00C327A8">
                    <w:rPr>
                      <w:rFonts w:cs="Arial"/>
                      <w:color w:val="1D2129"/>
                      <w:sz w:val="21"/>
                      <w:szCs w:val="21"/>
                      <w:shd w:val="clear" w:color="auto" w:fill="FFFFFF"/>
                    </w:rPr>
                    <w:t xml:space="preserve">Blå </w:t>
                  </w:r>
                </w:p>
              </w:tc>
            </w:tr>
            <w:tr w:rsidR="00D276F7" w:rsidRPr="00C327A8" w14:paraId="640510E5" w14:textId="77777777" w:rsidTr="00D276F7">
              <w:tc>
                <w:tcPr>
                  <w:tcW w:w="1531" w:type="dxa"/>
                </w:tcPr>
                <w:p w14:paraId="55877068" w14:textId="77777777" w:rsidR="00D276F7" w:rsidRPr="00C327A8" w:rsidRDefault="00D276F7" w:rsidP="004F696D">
                  <w:pPr>
                    <w:tabs>
                      <w:tab w:val="clear" w:pos="567"/>
                    </w:tabs>
                    <w:spacing w:line="240" w:lineRule="auto"/>
                    <w:rPr>
                      <w:rFonts w:cs="Arial"/>
                      <w:color w:val="1D2129"/>
                      <w:sz w:val="21"/>
                      <w:szCs w:val="21"/>
                      <w:shd w:val="clear" w:color="auto" w:fill="FFFFFF"/>
                    </w:rPr>
                  </w:pPr>
                  <w:r w:rsidRPr="00C327A8">
                    <w:rPr>
                      <w:rFonts w:cs="Arial"/>
                      <w:color w:val="1D2129"/>
                      <w:sz w:val="21"/>
                      <w:szCs w:val="21"/>
                      <w:shd w:val="clear" w:color="auto" w:fill="FFFFFF"/>
                    </w:rPr>
                    <w:t>22 point</w:t>
                  </w:r>
                </w:p>
              </w:tc>
              <w:tc>
                <w:tcPr>
                  <w:tcW w:w="1531" w:type="dxa"/>
                </w:tcPr>
                <w:p w14:paraId="47F02D42" w14:textId="77777777" w:rsidR="00D276F7" w:rsidRPr="00C327A8" w:rsidRDefault="00D276F7" w:rsidP="004F696D">
                  <w:pPr>
                    <w:tabs>
                      <w:tab w:val="clear" w:pos="567"/>
                    </w:tabs>
                    <w:spacing w:line="240" w:lineRule="auto"/>
                    <w:rPr>
                      <w:rFonts w:cs="Arial"/>
                      <w:color w:val="1D2129"/>
                      <w:sz w:val="21"/>
                      <w:szCs w:val="21"/>
                      <w:shd w:val="clear" w:color="auto" w:fill="FFFFFF"/>
                    </w:rPr>
                  </w:pPr>
                  <w:r w:rsidRPr="00C327A8">
                    <w:rPr>
                      <w:rFonts w:cs="Arial"/>
                      <w:color w:val="1D2129"/>
                      <w:sz w:val="21"/>
                      <w:szCs w:val="21"/>
                      <w:shd w:val="clear" w:color="auto" w:fill="FFFFFF"/>
                    </w:rPr>
                    <w:t>Grøn</w:t>
                  </w:r>
                </w:p>
              </w:tc>
            </w:tr>
            <w:tr w:rsidR="00D276F7" w:rsidRPr="00C327A8" w14:paraId="59D035AA" w14:textId="77777777" w:rsidTr="00D276F7">
              <w:tc>
                <w:tcPr>
                  <w:tcW w:w="1531" w:type="dxa"/>
                </w:tcPr>
                <w:p w14:paraId="31660BD1" w14:textId="77777777" w:rsidR="00D276F7" w:rsidRPr="00C327A8" w:rsidRDefault="00D276F7" w:rsidP="004F696D">
                  <w:pPr>
                    <w:tabs>
                      <w:tab w:val="clear" w:pos="567"/>
                    </w:tabs>
                    <w:spacing w:line="240" w:lineRule="auto"/>
                    <w:rPr>
                      <w:rFonts w:cs="Arial"/>
                      <w:color w:val="1D2129"/>
                      <w:sz w:val="21"/>
                      <w:szCs w:val="21"/>
                      <w:shd w:val="clear" w:color="auto" w:fill="FFFFFF"/>
                    </w:rPr>
                  </w:pPr>
                  <w:r w:rsidRPr="00C327A8">
                    <w:rPr>
                      <w:rFonts w:cs="Arial"/>
                      <w:color w:val="1D2129"/>
                      <w:sz w:val="21"/>
                      <w:szCs w:val="21"/>
                      <w:shd w:val="clear" w:color="auto" w:fill="FFFFFF"/>
                    </w:rPr>
                    <w:t>21 point</w:t>
                  </w:r>
                </w:p>
              </w:tc>
              <w:tc>
                <w:tcPr>
                  <w:tcW w:w="1531" w:type="dxa"/>
                </w:tcPr>
                <w:p w14:paraId="32E0169C" w14:textId="77777777" w:rsidR="00D276F7" w:rsidRPr="00C327A8" w:rsidRDefault="00D276F7" w:rsidP="004F696D">
                  <w:pPr>
                    <w:tabs>
                      <w:tab w:val="clear" w:pos="567"/>
                    </w:tabs>
                    <w:spacing w:line="240" w:lineRule="auto"/>
                    <w:rPr>
                      <w:rFonts w:cs="Arial"/>
                      <w:color w:val="1D2129"/>
                      <w:sz w:val="21"/>
                      <w:szCs w:val="21"/>
                      <w:shd w:val="clear" w:color="auto" w:fill="FFFFFF"/>
                    </w:rPr>
                  </w:pPr>
                  <w:r w:rsidRPr="00C327A8">
                    <w:rPr>
                      <w:rFonts w:cs="Arial"/>
                      <w:color w:val="1D2129"/>
                      <w:sz w:val="21"/>
                      <w:szCs w:val="21"/>
                      <w:shd w:val="clear" w:color="auto" w:fill="FFFFFF"/>
                    </w:rPr>
                    <w:t>Hvid</w:t>
                  </w:r>
                </w:p>
              </w:tc>
            </w:tr>
          </w:tbl>
          <w:p w14:paraId="23A7902E" w14:textId="77777777" w:rsidR="00D276F7" w:rsidRPr="00C327A8" w:rsidRDefault="00D276F7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</w:pPr>
            <w:r w:rsidRPr="00C327A8"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  <w:t>Alle fløjene modtager en fløjroset.</w:t>
            </w:r>
          </w:p>
          <w:p w14:paraId="6E52EAE2" w14:textId="77777777" w:rsidR="00D276F7" w:rsidRPr="00C327A8" w:rsidRDefault="00D276F7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</w:pPr>
          </w:p>
          <w:p w14:paraId="7E09C673" w14:textId="77777777" w:rsidR="00D276F7" w:rsidRPr="00C327A8" w:rsidRDefault="00D276F7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</w:pPr>
            <w:r w:rsidRPr="00C327A8"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  <w:t>Alle ponyer der er placeret som nr. 1 og 2 i showklasserne med min. 23 point, kan deltage i finalen.</w:t>
            </w:r>
          </w:p>
          <w:p w14:paraId="580F2EC6" w14:textId="77777777" w:rsidR="00D276F7" w:rsidRPr="00C327A8" w:rsidRDefault="00D276F7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</w:pPr>
            <w:r w:rsidRPr="00C327A8"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  <w:t xml:space="preserve">Dommerne placerer ponyerne i finalen, der er sponseret BIS-showroset samt Res BIS-roset. BIS modtager ligeledes vandrepokal sponseret af Stald Bønne. </w:t>
            </w:r>
          </w:p>
          <w:p w14:paraId="59824BA7" w14:textId="77777777" w:rsidR="00D276F7" w:rsidRPr="00C327A8" w:rsidRDefault="00D276F7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</w:pPr>
            <w:r w:rsidRPr="00C327A8"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  <w:t>Denne finale er som vi kender det fra plageskuerne, en ny konkurrence.</w:t>
            </w:r>
          </w:p>
          <w:p w14:paraId="769D2AD1" w14:textId="77777777" w:rsidR="00D276F7" w:rsidRPr="00C327A8" w:rsidRDefault="00D276F7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</w:pPr>
          </w:p>
          <w:p w14:paraId="06809C60" w14:textId="77777777" w:rsidR="00D276F7" w:rsidRPr="000534CE" w:rsidRDefault="00D276F7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b/>
                <w:color w:val="1D2129"/>
                <w:sz w:val="24"/>
                <w:szCs w:val="24"/>
                <w:shd w:val="clear" w:color="auto" w:fill="FFFFFF"/>
              </w:rPr>
            </w:pPr>
            <w:r w:rsidRPr="000534CE">
              <w:rPr>
                <w:rFonts w:cs="Arial"/>
                <w:b/>
                <w:color w:val="1D2129"/>
                <w:sz w:val="24"/>
                <w:szCs w:val="24"/>
                <w:shd w:val="clear" w:color="auto" w:fill="FFFFFF"/>
              </w:rPr>
              <w:t>Dommere:</w:t>
            </w:r>
          </w:p>
          <w:p w14:paraId="0EFBB983" w14:textId="77777777" w:rsidR="00D276F7" w:rsidRPr="00C327A8" w:rsidRDefault="00D276F7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</w:pPr>
            <w:r w:rsidRPr="00C327A8"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  <w:t xml:space="preserve">Foreningens avlsudvalg udpeger 2 dommere </w:t>
            </w:r>
            <w:proofErr w:type="gramStart"/>
            <w:r w:rsidRPr="00C327A8"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  <w:t>( en</w:t>
            </w:r>
            <w:proofErr w:type="gramEnd"/>
            <w:r w:rsidRPr="00C327A8"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  <w:t xml:space="preserve"> første og en anden dommer, hvor anden dommeren evt. kn være et dommerføl).</w:t>
            </w:r>
          </w:p>
          <w:p w14:paraId="6A0897A0" w14:textId="77777777" w:rsidR="00D276F7" w:rsidRPr="00C327A8" w:rsidRDefault="00D276F7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</w:pPr>
            <w:r w:rsidRPr="00C327A8"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  <w:t>Dommersekretæren er ansvarlig for, at resultaterne fra skuet sendes til Nyhedsbrevet/foreningens hjemmeside, dette skal ske senest 14 dage efter skuets afholdes.</w:t>
            </w:r>
          </w:p>
          <w:p w14:paraId="66ADC870" w14:textId="77777777" w:rsidR="00D276F7" w:rsidRPr="00C327A8" w:rsidRDefault="00D276F7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</w:pPr>
            <w:r w:rsidRPr="00C327A8"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  <w:t>Dommerne uddeler rosetter og giver karakteristik af ponyerne efter endt bedømmelse af hvert hold.</w:t>
            </w:r>
          </w:p>
          <w:p w14:paraId="33EF5F6F" w14:textId="77777777" w:rsidR="00D276F7" w:rsidRPr="00C327A8" w:rsidRDefault="00D276F7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</w:pPr>
          </w:p>
          <w:p w14:paraId="012CEAA3" w14:textId="77777777" w:rsidR="00D276F7" w:rsidRPr="000534CE" w:rsidRDefault="00D276F7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b/>
                <w:color w:val="1D2129"/>
                <w:sz w:val="24"/>
                <w:szCs w:val="24"/>
                <w:shd w:val="clear" w:color="auto" w:fill="FFFFFF"/>
              </w:rPr>
            </w:pPr>
            <w:r w:rsidRPr="000534CE">
              <w:rPr>
                <w:rFonts w:cs="Arial"/>
                <w:b/>
                <w:color w:val="1D2129"/>
                <w:sz w:val="24"/>
                <w:szCs w:val="24"/>
                <w:shd w:val="clear" w:color="auto" w:fill="FFFFFF"/>
              </w:rPr>
              <w:t>Skueledelse/arrangører:</w:t>
            </w:r>
          </w:p>
          <w:p w14:paraId="3332235E" w14:textId="77777777" w:rsidR="00D276F7" w:rsidRPr="00C327A8" w:rsidRDefault="00D276F7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</w:pPr>
            <w:r w:rsidRPr="00C327A8"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  <w:t>Alle tilmeldte ponyer skal være registreret i Hestedata med 3 generationer og korrekt ejer. Når kataloget er gået i trykken, er det ikke muligt at ændre på de deltagende ponyer eller efteranmelde.</w:t>
            </w:r>
          </w:p>
          <w:p w14:paraId="258390D0" w14:textId="77777777" w:rsidR="00D276F7" w:rsidRPr="00C327A8" w:rsidRDefault="00D276F7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</w:pPr>
            <w:r w:rsidRPr="00C327A8"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  <w:t>Tilmeldingen er først gældende, når betaling er registreret på foreningens konto.</w:t>
            </w:r>
          </w:p>
          <w:p w14:paraId="43573B5D" w14:textId="77777777" w:rsidR="00D276F7" w:rsidRPr="00C327A8" w:rsidRDefault="00D276F7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</w:pPr>
            <w:r w:rsidRPr="00C327A8"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  <w:t>De lokale arrangører finder en dommersekretær, som får udleveret et katalog.</w:t>
            </w:r>
          </w:p>
          <w:p w14:paraId="048D3F09" w14:textId="77777777" w:rsidR="00D276F7" w:rsidRPr="00C327A8" w:rsidRDefault="00D276F7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</w:pPr>
            <w:r w:rsidRPr="00C327A8"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  <w:t xml:space="preserve">Senest en uge før skuets afholdes sendes en oversigt </w:t>
            </w:r>
            <w:proofErr w:type="gramStart"/>
            <w:r w:rsidRPr="00C327A8"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  <w:t>over ,</w:t>
            </w:r>
            <w:proofErr w:type="gramEnd"/>
            <w:r w:rsidRPr="00C327A8"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  <w:t xml:space="preserve"> hvor mange ponyer, der er tilmeldt i de enkelte klasser til skuets dommere.</w:t>
            </w:r>
          </w:p>
          <w:p w14:paraId="39B7E8C7" w14:textId="77777777" w:rsidR="00D276F7" w:rsidRPr="00C327A8" w:rsidRDefault="00D276F7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</w:pPr>
            <w:r w:rsidRPr="00C327A8"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  <w:t>Dommerne får ikke udleveret et katalog, før bedømmelserne er færdige.</w:t>
            </w:r>
          </w:p>
          <w:p w14:paraId="5F69F016" w14:textId="77777777" w:rsidR="00D276F7" w:rsidRPr="00C327A8" w:rsidRDefault="00A5672C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</w:pPr>
            <w:r w:rsidRPr="00C327A8"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  <w:t>Skueledelsen fremskaffer bedømmelsesskemaer (fra bestyrelsen) og udfylder disse med katalognummer, navn og klasse.</w:t>
            </w:r>
          </w:p>
          <w:p w14:paraId="7E2C5501" w14:textId="77777777" w:rsidR="00EE460A" w:rsidRPr="00C327A8" w:rsidRDefault="00EE460A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color w:val="1D2129"/>
                <w:sz w:val="21"/>
                <w:szCs w:val="21"/>
                <w:shd w:val="clear" w:color="auto" w:fill="FFFFFF"/>
              </w:rPr>
            </w:pPr>
          </w:p>
          <w:p w14:paraId="05C5FF7A" w14:textId="77777777" w:rsidR="004F696D" w:rsidRPr="00C327A8" w:rsidRDefault="004F696D" w:rsidP="00A5672C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6A564" w14:textId="77777777" w:rsidR="004F696D" w:rsidRPr="00C327A8" w:rsidRDefault="00C81262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90336" behindDoc="0" locked="0" layoutInCell="1" allowOverlap="1" wp14:anchorId="65F43610" wp14:editId="64CAF8EC">
                  <wp:simplePos x="0" y="0"/>
                  <wp:positionH relativeFrom="column">
                    <wp:posOffset>-2311400</wp:posOffset>
                  </wp:positionH>
                  <wp:positionV relativeFrom="paragraph">
                    <wp:posOffset>278765</wp:posOffset>
                  </wp:positionV>
                  <wp:extent cx="2987675" cy="1905000"/>
                  <wp:effectExtent l="0" t="0" r="3175" b="0"/>
                  <wp:wrapNone/>
                  <wp:docPr id="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årup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67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3BE68" w14:textId="77777777" w:rsidR="004F696D" w:rsidRPr="00C327A8" w:rsidRDefault="004F696D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C3D6D" w14:textId="77777777" w:rsidR="004F696D" w:rsidRPr="00C327A8" w:rsidRDefault="004F696D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D476E" w14:textId="77777777" w:rsidR="004F696D" w:rsidRPr="00C327A8" w:rsidRDefault="004F696D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A0FB8" w14:textId="77777777" w:rsidR="004F696D" w:rsidRPr="00C327A8" w:rsidRDefault="004F696D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9C7A1" w14:textId="77777777" w:rsidR="004F696D" w:rsidRPr="00C327A8" w:rsidRDefault="004F696D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C57C3" w14:textId="77777777" w:rsidR="004F696D" w:rsidRPr="00C327A8" w:rsidRDefault="004F696D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</w:tr>
      <w:tr w:rsidR="004F696D" w:rsidRPr="00C327A8" w14:paraId="337DCA5A" w14:textId="77777777" w:rsidTr="004F696D">
        <w:trPr>
          <w:trHeight w:val="330"/>
        </w:trPr>
        <w:tc>
          <w:tcPr>
            <w:tcW w:w="1183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EEA0CD" w14:textId="77777777" w:rsidR="004F696D" w:rsidRDefault="00C81262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b/>
                <w:bCs/>
                <w:szCs w:val="2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49024" behindDoc="0" locked="0" layoutInCell="1" allowOverlap="1" wp14:anchorId="55A42BF8" wp14:editId="16379F30">
                  <wp:simplePos x="0" y="0"/>
                  <wp:positionH relativeFrom="column">
                    <wp:posOffset>4080510</wp:posOffset>
                  </wp:positionH>
                  <wp:positionV relativeFrom="paragraph">
                    <wp:posOffset>-39370</wp:posOffset>
                  </wp:positionV>
                  <wp:extent cx="2658745" cy="1991995"/>
                  <wp:effectExtent l="0" t="0" r="8255" b="8255"/>
                  <wp:wrapNone/>
                  <wp:docPr id="72007" name="Bille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07" name="Billede 1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745" cy="199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211157D7" wp14:editId="31639DA9">
                  <wp:extent cx="3944203" cy="1906365"/>
                  <wp:effectExtent l="0" t="0" r="0" b="0"/>
                  <wp:docPr id="71964" name="Billede 60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64" name="Billede 6048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065" cy="190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619BB203" w14:textId="77777777" w:rsidR="000534CE" w:rsidRDefault="00894F5F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b/>
                <w:bCs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45952" behindDoc="0" locked="0" layoutInCell="1" allowOverlap="1" wp14:anchorId="01FD8B66" wp14:editId="76D96AB5">
                  <wp:simplePos x="0" y="0"/>
                  <wp:positionH relativeFrom="column">
                    <wp:posOffset>4083050</wp:posOffset>
                  </wp:positionH>
                  <wp:positionV relativeFrom="paragraph">
                    <wp:posOffset>-91440</wp:posOffset>
                  </wp:positionV>
                  <wp:extent cx="2761615" cy="1577975"/>
                  <wp:effectExtent l="0" t="0" r="635" b="3175"/>
                  <wp:wrapNone/>
                  <wp:docPr id="72019" name="Billed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19" name="Billede 18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615" cy="157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08F941" w14:textId="77777777" w:rsidR="000534CE" w:rsidRDefault="000534CE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b/>
                <w:bCs/>
                <w:szCs w:val="22"/>
              </w:rPr>
            </w:pPr>
          </w:p>
          <w:p w14:paraId="4C4EF620" w14:textId="77777777" w:rsidR="000534CE" w:rsidRDefault="0020148A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b/>
                <w:bCs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DDF8F1E" wp14:editId="54822D51">
                  <wp:extent cx="3835021" cy="1179406"/>
                  <wp:effectExtent l="0" t="0" r="0" b="1905"/>
                  <wp:docPr id="71963" name="Billede 60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63" name="Billede 6048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3959" cy="1188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0C44F65B" w14:textId="77777777" w:rsidR="000534CE" w:rsidRPr="00C327A8" w:rsidRDefault="000534CE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b/>
                <w:bCs/>
                <w:szCs w:val="22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BB489" w14:textId="77777777" w:rsidR="004F696D" w:rsidRPr="00C327A8" w:rsidRDefault="004F696D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b/>
                <w:bCs/>
                <w:szCs w:val="22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9BD70" w14:textId="77777777" w:rsidR="004F696D" w:rsidRPr="00C327A8" w:rsidRDefault="004F696D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57171" w14:textId="77777777" w:rsidR="004F696D" w:rsidRPr="00C327A8" w:rsidRDefault="004F696D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</w:tr>
      <w:tr w:rsidR="0020148A" w:rsidRPr="00C327A8" w14:paraId="156EAEDC" w14:textId="77777777" w:rsidTr="002C7678">
        <w:trPr>
          <w:gridAfter w:val="8"/>
          <w:wAfter w:w="9797" w:type="dxa"/>
          <w:trHeight w:val="300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8B16A" w14:textId="77777777" w:rsidR="0020148A" w:rsidRPr="00C327A8" w:rsidRDefault="0020148A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B1DBA" w14:textId="77777777" w:rsidR="0020148A" w:rsidRPr="00C327A8" w:rsidRDefault="0020148A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049E7" w14:textId="77777777" w:rsidR="0020148A" w:rsidRPr="00C327A8" w:rsidRDefault="0020148A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FFAE2" w14:textId="77777777" w:rsidR="0020148A" w:rsidRPr="00C327A8" w:rsidRDefault="0020148A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89362" w14:textId="77777777" w:rsidR="0020148A" w:rsidRPr="00C327A8" w:rsidRDefault="0020148A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AE3EE" w14:textId="77777777" w:rsidR="0020148A" w:rsidRPr="00C327A8" w:rsidRDefault="0020148A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6E652" w14:textId="77777777" w:rsidR="0020148A" w:rsidRPr="00C327A8" w:rsidRDefault="0020148A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</w:tr>
      <w:tr w:rsidR="0020148A" w:rsidRPr="00C327A8" w14:paraId="508BF97C" w14:textId="77777777" w:rsidTr="0020148A">
        <w:trPr>
          <w:gridAfter w:val="12"/>
          <w:wAfter w:w="11835" w:type="dxa"/>
          <w:trHeight w:val="106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6E3F2" w14:textId="77777777" w:rsidR="0020148A" w:rsidRPr="00C327A8" w:rsidRDefault="0020148A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b/>
                <w:bCs/>
                <w:szCs w:val="22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39355" w14:textId="77777777" w:rsidR="0020148A" w:rsidRPr="00C327A8" w:rsidRDefault="0020148A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7E43E" w14:textId="77777777" w:rsidR="0020148A" w:rsidRPr="00C327A8" w:rsidRDefault="0020148A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</w:tr>
      <w:tr w:rsidR="00A5672C" w:rsidRPr="00C327A8" w14:paraId="3F07BD40" w14:textId="77777777" w:rsidTr="004F696D">
        <w:trPr>
          <w:gridAfter w:val="8"/>
          <w:wAfter w:w="9797" w:type="dxa"/>
          <w:trHeight w:val="405"/>
        </w:trPr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EF785" w14:textId="77777777" w:rsidR="00A5672C" w:rsidRPr="00C327A8" w:rsidRDefault="00A5672C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A6B40" w14:textId="77777777" w:rsidR="00A5672C" w:rsidRPr="00C327A8" w:rsidRDefault="00A5672C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17076" w14:textId="77777777" w:rsidR="00A5672C" w:rsidRPr="00C327A8" w:rsidRDefault="00A5672C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41C3D" w14:textId="77777777" w:rsidR="00A5672C" w:rsidRPr="00C327A8" w:rsidRDefault="00A5672C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BFA91" w14:textId="77777777" w:rsidR="00A5672C" w:rsidRPr="00C327A8" w:rsidRDefault="00A5672C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8858A" w14:textId="77777777" w:rsidR="00A5672C" w:rsidRPr="00C327A8" w:rsidRDefault="00A5672C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7B216" w14:textId="77777777" w:rsidR="00A5672C" w:rsidRPr="00C327A8" w:rsidRDefault="00A5672C" w:rsidP="004F696D">
            <w:pPr>
              <w:tabs>
                <w:tab w:val="clear" w:pos="567"/>
              </w:tabs>
              <w:spacing w:line="240" w:lineRule="auto"/>
              <w:rPr>
                <w:rFonts w:cs="Arial"/>
                <w:sz w:val="20"/>
              </w:rPr>
            </w:pPr>
          </w:p>
        </w:tc>
      </w:tr>
    </w:tbl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7933"/>
        <w:gridCol w:w="1560"/>
      </w:tblGrid>
      <w:tr w:rsidR="00207141" w:rsidRPr="00C327A8" w14:paraId="04666BCB" w14:textId="77777777" w:rsidTr="00D039DC">
        <w:tc>
          <w:tcPr>
            <w:tcW w:w="7933" w:type="dxa"/>
            <w:tcBorders>
              <w:top w:val="nil"/>
              <w:left w:val="nil"/>
              <w:bottom w:val="nil"/>
              <w:right w:val="nil"/>
            </w:tcBorders>
          </w:tcPr>
          <w:p w14:paraId="26F41020" w14:textId="77777777" w:rsidR="00A5672C" w:rsidRPr="00C327A8" w:rsidRDefault="00A5672C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b/>
                <w:noProof/>
                <w:sz w:val="24"/>
                <w:szCs w:val="24"/>
              </w:rPr>
            </w:pPr>
            <w:r w:rsidRPr="00C327A8">
              <w:rPr>
                <w:rFonts w:cs="Arial"/>
                <w:b/>
                <w:noProof/>
                <w:sz w:val="24"/>
                <w:szCs w:val="24"/>
              </w:rPr>
              <w:t>Hoppeføl</w:t>
            </w:r>
          </w:p>
          <w:p w14:paraId="7C1B6739" w14:textId="77777777" w:rsidR="00A5672C" w:rsidRPr="00C327A8" w:rsidRDefault="00A5672C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42540079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b/>
                <w:noProof/>
                <w:sz w:val="24"/>
                <w:szCs w:val="24"/>
              </w:rPr>
              <w:t>1</w:t>
            </w:r>
            <w:r w:rsidRPr="00C327A8">
              <w:rPr>
                <w:rFonts w:cs="Arial"/>
                <w:b/>
                <w:sz w:val="24"/>
                <w:szCs w:val="24"/>
              </w:rPr>
              <w:tab/>
            </w:r>
            <w:r w:rsidRPr="00C327A8">
              <w:rPr>
                <w:rFonts w:cs="Arial"/>
                <w:b/>
                <w:noProof/>
                <w:sz w:val="18"/>
                <w:szCs w:val="18"/>
              </w:rPr>
              <w:t>HEDENS TUJA</w:t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b/>
                <w:noProof/>
                <w:sz w:val="18"/>
                <w:szCs w:val="18"/>
              </w:rPr>
              <w:t>208333201700282</w:t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2BA30B15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Født: </w:t>
            </w:r>
            <w:r w:rsidRPr="00C327A8">
              <w:rPr>
                <w:rFonts w:cs="Arial"/>
                <w:noProof/>
                <w:sz w:val="18"/>
                <w:szCs w:val="18"/>
              </w:rPr>
              <w:t>13042017</w:t>
            </w:r>
            <w:r w:rsidRPr="00C327A8">
              <w:rPr>
                <w:rFonts w:cs="Arial"/>
                <w:sz w:val="18"/>
                <w:szCs w:val="18"/>
              </w:rPr>
              <w:t xml:space="preserve">. Farve: </w:t>
            </w:r>
            <w:r w:rsidRPr="00C327A8">
              <w:rPr>
                <w:rFonts w:cs="Arial"/>
                <w:noProof/>
                <w:sz w:val="18"/>
                <w:szCs w:val="18"/>
              </w:rPr>
              <w:t>mørk rød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28ECF867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 hos: </w:t>
            </w:r>
            <w:r w:rsidRPr="00C327A8">
              <w:rPr>
                <w:rFonts w:cs="Arial"/>
                <w:noProof/>
                <w:sz w:val="18"/>
                <w:szCs w:val="18"/>
              </w:rPr>
              <w:t>Helle Bundgård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 xml:space="preserve">Møgelholtvej 52, </w:t>
            </w:r>
            <w:proofErr w:type="gramStart"/>
            <w:r w:rsidRPr="00C327A8">
              <w:rPr>
                <w:rFonts w:cs="Arial"/>
                <w:noProof/>
                <w:sz w:val="18"/>
                <w:szCs w:val="18"/>
              </w:rPr>
              <w:t>Als</w:t>
            </w:r>
            <w:r w:rsidRPr="00C327A8">
              <w:rPr>
                <w:rFonts w:cs="Arial"/>
                <w:sz w:val="18"/>
                <w:szCs w:val="18"/>
              </w:rPr>
              <w:t xml:space="preserve">  </w:t>
            </w:r>
            <w:r w:rsidRPr="00C327A8">
              <w:rPr>
                <w:rFonts w:cs="Arial"/>
                <w:noProof/>
                <w:sz w:val="18"/>
                <w:szCs w:val="18"/>
              </w:rPr>
              <w:t>9560</w:t>
            </w:r>
            <w:proofErr w:type="gramEnd"/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Hadsund</w:t>
            </w:r>
          </w:p>
          <w:p w14:paraId="26023DBE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Udstiller: </w:t>
            </w:r>
            <w:r w:rsidRPr="00C327A8">
              <w:rPr>
                <w:rFonts w:cs="Arial"/>
                <w:noProof/>
                <w:sz w:val="18"/>
                <w:szCs w:val="18"/>
              </w:rPr>
              <w:t>Helle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Bundgård</w:t>
            </w:r>
            <w:r w:rsidRPr="00C327A8">
              <w:rPr>
                <w:rFonts w:cs="Arial"/>
                <w:sz w:val="18"/>
                <w:szCs w:val="18"/>
              </w:rPr>
              <w:t xml:space="preserve">, </w:t>
            </w:r>
            <w:r w:rsidRPr="00C327A8">
              <w:rPr>
                <w:rFonts w:cs="Arial"/>
                <w:noProof/>
                <w:sz w:val="18"/>
                <w:szCs w:val="18"/>
              </w:rPr>
              <w:t xml:space="preserve">Møgelholtvej 52, </w:t>
            </w:r>
            <w:proofErr w:type="gramStart"/>
            <w:r w:rsidRPr="00C327A8">
              <w:rPr>
                <w:rFonts w:cs="Arial"/>
                <w:noProof/>
                <w:sz w:val="18"/>
                <w:szCs w:val="18"/>
              </w:rPr>
              <w:t>Als</w:t>
            </w:r>
            <w:r w:rsidRPr="00C327A8">
              <w:rPr>
                <w:rFonts w:cs="Arial"/>
                <w:sz w:val="18"/>
                <w:szCs w:val="18"/>
              </w:rPr>
              <w:t xml:space="preserve"> ,</w:t>
            </w:r>
            <w:proofErr w:type="gramEnd"/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9560 Hadsund</w:t>
            </w:r>
            <w:r w:rsidRPr="00C327A8">
              <w:rPr>
                <w:rFonts w:cs="Arial"/>
                <w:sz w:val="18"/>
                <w:szCs w:val="18"/>
              </w:rPr>
              <w:t>.</w:t>
            </w:r>
          </w:p>
          <w:p w14:paraId="3F076FF3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20"/>
                <w:szCs w:val="18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F: </w:t>
            </w:r>
            <w:r w:rsidRPr="00C327A8">
              <w:rPr>
                <w:rFonts w:cs="Arial"/>
                <w:noProof/>
                <w:sz w:val="18"/>
                <w:szCs w:val="18"/>
              </w:rPr>
              <w:t>ZELDZAAM V. GELDERSOORD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528009061128142</w:t>
            </w:r>
            <w:r w:rsidRPr="00C327A8">
              <w:rPr>
                <w:rFonts w:cs="Arial"/>
                <w:sz w:val="18"/>
                <w:szCs w:val="18"/>
              </w:rPr>
              <w:t xml:space="preserve">              </w:t>
            </w:r>
          </w:p>
          <w:p w14:paraId="1B5E9386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20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M: </w:t>
            </w:r>
            <w:r w:rsidRPr="00C327A8">
              <w:rPr>
                <w:rFonts w:cs="Arial"/>
                <w:noProof/>
                <w:sz w:val="18"/>
                <w:szCs w:val="18"/>
              </w:rPr>
              <w:t>HEDENS TUNIKA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208333SH1200571</w:t>
            </w:r>
            <w:r w:rsidRPr="00C327A8">
              <w:rPr>
                <w:rFonts w:cs="Arial"/>
                <w:sz w:val="18"/>
                <w:szCs w:val="18"/>
              </w:rPr>
              <w:t xml:space="preserve">  </w:t>
            </w:r>
          </w:p>
          <w:p w14:paraId="164E31C8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sz w:val="20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MF: </w:t>
            </w:r>
            <w:r w:rsidRPr="00C327A8">
              <w:rPr>
                <w:rFonts w:cs="Arial"/>
                <w:noProof/>
                <w:sz w:val="18"/>
                <w:szCs w:val="18"/>
              </w:rPr>
              <w:t>SMEVALLENS ELOGE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SH 444</w:t>
            </w:r>
          </w:p>
          <w:p w14:paraId="50D87EAD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1C809575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b/>
                <w:noProof/>
                <w:sz w:val="24"/>
                <w:szCs w:val="24"/>
              </w:rPr>
              <w:t>2</w:t>
            </w:r>
            <w:r w:rsidRPr="00C327A8">
              <w:rPr>
                <w:rFonts w:cs="Arial"/>
                <w:b/>
                <w:sz w:val="24"/>
                <w:szCs w:val="24"/>
              </w:rPr>
              <w:tab/>
            </w:r>
            <w:r w:rsidRPr="00C327A8">
              <w:rPr>
                <w:rFonts w:cs="Arial"/>
                <w:b/>
                <w:noProof/>
                <w:sz w:val="18"/>
                <w:szCs w:val="18"/>
              </w:rPr>
              <w:t>HEDENS TORNEROSE</w:t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b/>
                <w:noProof/>
                <w:sz w:val="18"/>
                <w:szCs w:val="18"/>
              </w:rPr>
              <w:t>208333201700281</w:t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0BF25E7B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Født: </w:t>
            </w:r>
            <w:r w:rsidRPr="00C327A8">
              <w:rPr>
                <w:rFonts w:cs="Arial"/>
                <w:noProof/>
                <w:sz w:val="18"/>
                <w:szCs w:val="18"/>
              </w:rPr>
              <w:t>18042017</w:t>
            </w:r>
            <w:r w:rsidRPr="00C327A8">
              <w:rPr>
                <w:rFonts w:cs="Arial"/>
                <w:sz w:val="18"/>
                <w:szCs w:val="18"/>
              </w:rPr>
              <w:t xml:space="preserve">. Farve: </w:t>
            </w:r>
            <w:r w:rsidRPr="00C327A8">
              <w:rPr>
                <w:rFonts w:cs="Arial"/>
                <w:noProof/>
                <w:sz w:val="18"/>
                <w:szCs w:val="18"/>
              </w:rPr>
              <w:t>mørk rød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6C1F5844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 hos: </w:t>
            </w:r>
            <w:r w:rsidRPr="00C327A8">
              <w:rPr>
                <w:rFonts w:cs="Arial"/>
                <w:noProof/>
                <w:sz w:val="18"/>
                <w:szCs w:val="18"/>
              </w:rPr>
              <w:t>Helle Bundgård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 xml:space="preserve">Møgelholtvej 52, </w:t>
            </w:r>
            <w:proofErr w:type="gramStart"/>
            <w:r w:rsidRPr="00C327A8">
              <w:rPr>
                <w:rFonts w:cs="Arial"/>
                <w:noProof/>
                <w:sz w:val="18"/>
                <w:szCs w:val="18"/>
              </w:rPr>
              <w:t>Als</w:t>
            </w:r>
            <w:r w:rsidRPr="00C327A8">
              <w:rPr>
                <w:rFonts w:cs="Arial"/>
                <w:sz w:val="18"/>
                <w:szCs w:val="18"/>
              </w:rPr>
              <w:t xml:space="preserve">  </w:t>
            </w:r>
            <w:r w:rsidRPr="00C327A8">
              <w:rPr>
                <w:rFonts w:cs="Arial"/>
                <w:noProof/>
                <w:sz w:val="18"/>
                <w:szCs w:val="18"/>
              </w:rPr>
              <w:t>9560</w:t>
            </w:r>
            <w:proofErr w:type="gramEnd"/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Hadsund</w:t>
            </w:r>
          </w:p>
          <w:p w14:paraId="098A22C4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Udstiller: </w:t>
            </w:r>
            <w:r w:rsidRPr="00C327A8">
              <w:rPr>
                <w:rFonts w:cs="Arial"/>
                <w:noProof/>
                <w:sz w:val="18"/>
                <w:szCs w:val="18"/>
              </w:rPr>
              <w:t>Helle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Bundgård</w:t>
            </w:r>
            <w:r w:rsidRPr="00C327A8">
              <w:rPr>
                <w:rFonts w:cs="Arial"/>
                <w:sz w:val="18"/>
                <w:szCs w:val="18"/>
              </w:rPr>
              <w:t xml:space="preserve">, </w:t>
            </w:r>
            <w:r w:rsidRPr="00C327A8">
              <w:rPr>
                <w:rFonts w:cs="Arial"/>
                <w:noProof/>
                <w:sz w:val="18"/>
                <w:szCs w:val="18"/>
              </w:rPr>
              <w:t xml:space="preserve">Møgelholtvej 52, </w:t>
            </w:r>
            <w:proofErr w:type="gramStart"/>
            <w:r w:rsidRPr="00C327A8">
              <w:rPr>
                <w:rFonts w:cs="Arial"/>
                <w:noProof/>
                <w:sz w:val="18"/>
                <w:szCs w:val="18"/>
              </w:rPr>
              <w:t>Als</w:t>
            </w:r>
            <w:r w:rsidRPr="00C327A8">
              <w:rPr>
                <w:rFonts w:cs="Arial"/>
                <w:sz w:val="18"/>
                <w:szCs w:val="18"/>
              </w:rPr>
              <w:t xml:space="preserve"> ,</w:t>
            </w:r>
            <w:proofErr w:type="gramEnd"/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9560 Hadsund</w:t>
            </w:r>
            <w:r w:rsidRPr="00C327A8">
              <w:rPr>
                <w:rFonts w:cs="Arial"/>
                <w:sz w:val="18"/>
                <w:szCs w:val="18"/>
              </w:rPr>
              <w:t>.</w:t>
            </w:r>
          </w:p>
          <w:p w14:paraId="136468A3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noProof/>
                <w:sz w:val="18"/>
                <w:szCs w:val="18"/>
                <w:lang w:val="en-US"/>
              </w:rPr>
            </w:pPr>
            <w:r w:rsidRPr="00C327A8">
              <w:rPr>
                <w:rFonts w:cs="Arial"/>
                <w:sz w:val="20"/>
                <w:szCs w:val="18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  <w:lang w:val="en-US"/>
              </w:rPr>
              <w:t xml:space="preserve">F: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ZELDZAAM V. GELDERSOORD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 xml:space="preserve">528009061128142              </w:t>
            </w:r>
          </w:p>
          <w:p w14:paraId="0E0EE7DF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20"/>
                <w:lang w:val="en-US"/>
              </w:rPr>
            </w:pP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  <w:lang w:val="en-US"/>
              </w:rPr>
              <w:t xml:space="preserve">M: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VESTBJERGS TATAINNA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S 3596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II KL A 87778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</w:p>
          <w:p w14:paraId="6CE20165" w14:textId="77777777" w:rsidR="00207141" w:rsidRPr="00C327A8" w:rsidRDefault="00207141" w:rsidP="00207141">
            <w:pPr>
              <w:tabs>
                <w:tab w:val="clear" w:pos="567"/>
                <w:tab w:val="left" w:pos="880"/>
                <w:tab w:val="left" w:pos="5954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20"/>
                <w:lang w:val="en-US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MF: </w:t>
            </w:r>
            <w:r w:rsidRPr="00C327A8">
              <w:rPr>
                <w:rFonts w:cs="Arial"/>
                <w:noProof/>
                <w:sz w:val="18"/>
                <w:szCs w:val="18"/>
              </w:rPr>
              <w:t>BUKKERUPGÅRDS ERASMUS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SH 380</w:t>
            </w:r>
            <w:r w:rsidRPr="00C327A8">
              <w:rPr>
                <w:rFonts w:cs="Arial"/>
                <w:sz w:val="18"/>
                <w:szCs w:val="18"/>
              </w:rPr>
              <w:tab/>
            </w:r>
          </w:p>
          <w:p w14:paraId="355C600D" w14:textId="77777777" w:rsidR="00207141" w:rsidRPr="00C327A8" w:rsidRDefault="00207141" w:rsidP="00207141">
            <w:pPr>
              <w:tabs>
                <w:tab w:val="clear" w:pos="567"/>
                <w:tab w:val="left" w:pos="880"/>
                <w:tab w:val="left" w:pos="5954"/>
              </w:tabs>
              <w:rPr>
                <w:rFonts w:cs="Arial"/>
                <w:sz w:val="20"/>
              </w:rPr>
            </w:pPr>
          </w:p>
          <w:p w14:paraId="33DD9CFA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b/>
                <w:noProof/>
                <w:sz w:val="24"/>
                <w:szCs w:val="24"/>
              </w:rPr>
              <w:t>3</w:t>
            </w:r>
            <w:r w:rsidRPr="00C327A8">
              <w:rPr>
                <w:rFonts w:cs="Arial"/>
                <w:b/>
                <w:sz w:val="24"/>
                <w:szCs w:val="24"/>
              </w:rPr>
              <w:tab/>
            </w:r>
            <w:r w:rsidRPr="00C327A8">
              <w:rPr>
                <w:rFonts w:cs="Arial"/>
                <w:b/>
                <w:noProof/>
                <w:sz w:val="18"/>
                <w:szCs w:val="18"/>
              </w:rPr>
              <w:t>ENHØJSMINDES TESLA</w:t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b/>
                <w:noProof/>
                <w:sz w:val="18"/>
                <w:szCs w:val="18"/>
              </w:rPr>
              <w:t>208333SH1701404</w:t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57DBFCE2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Født: </w:t>
            </w:r>
            <w:r w:rsidRPr="00C327A8">
              <w:rPr>
                <w:rFonts w:cs="Arial"/>
                <w:noProof/>
                <w:sz w:val="18"/>
                <w:szCs w:val="18"/>
              </w:rPr>
              <w:t>29052017</w:t>
            </w:r>
            <w:r w:rsidRPr="00C327A8">
              <w:rPr>
                <w:rFonts w:cs="Arial"/>
                <w:sz w:val="18"/>
                <w:szCs w:val="18"/>
              </w:rPr>
              <w:t xml:space="preserve">. Farve: </w:t>
            </w:r>
            <w:r w:rsidRPr="00C327A8">
              <w:rPr>
                <w:rFonts w:cs="Arial"/>
                <w:noProof/>
                <w:sz w:val="18"/>
                <w:szCs w:val="18"/>
              </w:rPr>
              <w:t>rød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2D8150AE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 hos: </w:t>
            </w:r>
            <w:r w:rsidRPr="00C327A8">
              <w:rPr>
                <w:rFonts w:cs="Arial"/>
                <w:noProof/>
                <w:sz w:val="18"/>
                <w:szCs w:val="18"/>
              </w:rPr>
              <w:t>Anja Klitte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 xml:space="preserve">Enhøjvej </w:t>
            </w:r>
            <w:proofErr w:type="gramStart"/>
            <w:r w:rsidRPr="00C327A8">
              <w:rPr>
                <w:rFonts w:cs="Arial"/>
                <w:noProof/>
                <w:sz w:val="18"/>
                <w:szCs w:val="18"/>
              </w:rPr>
              <w:t>3</w:t>
            </w:r>
            <w:r w:rsidRPr="00C327A8">
              <w:rPr>
                <w:rFonts w:cs="Arial"/>
                <w:sz w:val="18"/>
                <w:szCs w:val="18"/>
              </w:rPr>
              <w:t xml:space="preserve">  </w:t>
            </w:r>
            <w:r w:rsidRPr="00C327A8">
              <w:rPr>
                <w:rFonts w:cs="Arial"/>
                <w:noProof/>
                <w:sz w:val="18"/>
                <w:szCs w:val="18"/>
              </w:rPr>
              <w:t>9550</w:t>
            </w:r>
            <w:proofErr w:type="gramEnd"/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Mariager</w:t>
            </w:r>
          </w:p>
          <w:p w14:paraId="5500F03C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Udstiller: </w:t>
            </w:r>
            <w:r w:rsidRPr="00C327A8">
              <w:rPr>
                <w:rFonts w:cs="Arial"/>
                <w:noProof/>
                <w:sz w:val="18"/>
                <w:szCs w:val="18"/>
              </w:rPr>
              <w:t>Anja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Klitte</w:t>
            </w:r>
            <w:r w:rsidRPr="00C327A8">
              <w:rPr>
                <w:rFonts w:cs="Arial"/>
                <w:sz w:val="18"/>
                <w:szCs w:val="18"/>
              </w:rPr>
              <w:t xml:space="preserve">, </w:t>
            </w:r>
            <w:r w:rsidRPr="00C327A8">
              <w:rPr>
                <w:rFonts w:cs="Arial"/>
                <w:noProof/>
                <w:sz w:val="18"/>
                <w:szCs w:val="18"/>
              </w:rPr>
              <w:t xml:space="preserve">Enhøjvej </w:t>
            </w:r>
            <w:proofErr w:type="gramStart"/>
            <w:r w:rsidRPr="00C327A8">
              <w:rPr>
                <w:rFonts w:cs="Arial"/>
                <w:noProof/>
                <w:sz w:val="18"/>
                <w:szCs w:val="18"/>
              </w:rPr>
              <w:t>3</w:t>
            </w:r>
            <w:r w:rsidRPr="00C327A8">
              <w:rPr>
                <w:rFonts w:cs="Arial"/>
                <w:sz w:val="18"/>
                <w:szCs w:val="18"/>
              </w:rPr>
              <w:t xml:space="preserve"> ,</w:t>
            </w:r>
            <w:proofErr w:type="gramEnd"/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9550 Mariager</w:t>
            </w:r>
            <w:r w:rsidRPr="00C327A8">
              <w:rPr>
                <w:rFonts w:cs="Arial"/>
                <w:sz w:val="18"/>
                <w:szCs w:val="18"/>
              </w:rPr>
              <w:t>.</w:t>
            </w:r>
          </w:p>
          <w:p w14:paraId="200D2383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20"/>
                <w:szCs w:val="18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F: </w:t>
            </w:r>
            <w:r w:rsidRPr="00C327A8">
              <w:rPr>
                <w:rFonts w:cs="Arial"/>
                <w:noProof/>
                <w:sz w:val="18"/>
                <w:szCs w:val="18"/>
              </w:rPr>
              <w:t>SKOVLUNDENS WATERLOO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SH 460</w:t>
            </w:r>
            <w:r w:rsidRPr="00C327A8">
              <w:rPr>
                <w:rFonts w:cs="Arial"/>
                <w:sz w:val="18"/>
                <w:szCs w:val="18"/>
              </w:rPr>
              <w:tab/>
              <w:t xml:space="preserve">               </w:t>
            </w:r>
          </w:p>
          <w:p w14:paraId="331819C7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20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M: </w:t>
            </w:r>
            <w:r w:rsidRPr="00C327A8">
              <w:rPr>
                <w:rFonts w:cs="Arial"/>
                <w:noProof/>
                <w:sz w:val="18"/>
                <w:szCs w:val="18"/>
              </w:rPr>
              <w:t>MØGELHOLTGÅRDS TINE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 3806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II KL B 77766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3EA1C22E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sz w:val="20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MF: </w:t>
            </w:r>
            <w:r w:rsidRPr="00C327A8">
              <w:rPr>
                <w:rFonts w:cs="Arial"/>
                <w:noProof/>
                <w:sz w:val="18"/>
                <w:szCs w:val="18"/>
              </w:rPr>
              <w:t>BUKKERUPGÅRDS ERASMUS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SH 380</w:t>
            </w:r>
          </w:p>
          <w:p w14:paraId="5EA34536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38A3150A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b/>
                <w:noProof/>
                <w:sz w:val="24"/>
                <w:szCs w:val="24"/>
              </w:rPr>
              <w:t>4</w:t>
            </w:r>
            <w:r w:rsidRPr="00C327A8">
              <w:rPr>
                <w:rFonts w:cs="Arial"/>
                <w:b/>
                <w:sz w:val="24"/>
                <w:szCs w:val="24"/>
              </w:rPr>
              <w:tab/>
            </w:r>
            <w:r w:rsidRPr="00C327A8">
              <w:rPr>
                <w:rFonts w:cs="Arial"/>
                <w:b/>
                <w:noProof/>
                <w:sz w:val="18"/>
                <w:szCs w:val="18"/>
              </w:rPr>
              <w:t>LILLE ROSENDALS CASSANDRA</w:t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b/>
                <w:noProof/>
                <w:sz w:val="18"/>
                <w:szCs w:val="18"/>
              </w:rPr>
              <w:t>208333SH1701278</w:t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636AF41A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Født: </w:t>
            </w:r>
            <w:r w:rsidRPr="00C327A8">
              <w:rPr>
                <w:rFonts w:cs="Arial"/>
                <w:noProof/>
                <w:sz w:val="18"/>
                <w:szCs w:val="18"/>
              </w:rPr>
              <w:t>18052017</w:t>
            </w:r>
            <w:r w:rsidRPr="00C327A8">
              <w:rPr>
                <w:rFonts w:cs="Arial"/>
                <w:sz w:val="18"/>
                <w:szCs w:val="18"/>
              </w:rPr>
              <w:t xml:space="preserve">. Farve: </w:t>
            </w:r>
            <w:r w:rsidRPr="00C327A8">
              <w:rPr>
                <w:rFonts w:cs="Arial"/>
                <w:noProof/>
                <w:sz w:val="18"/>
                <w:szCs w:val="18"/>
              </w:rPr>
              <w:t>rød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192370A0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 hos: </w:t>
            </w:r>
            <w:r w:rsidRPr="00C327A8">
              <w:rPr>
                <w:rFonts w:cs="Arial"/>
                <w:noProof/>
                <w:sz w:val="18"/>
                <w:szCs w:val="18"/>
              </w:rPr>
              <w:t>Barbara og Ivan Tovgaard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Hammershøjvej 16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"Lille Rosendal"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8990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Fårup</w:t>
            </w:r>
          </w:p>
          <w:p w14:paraId="7FA4622B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Udstiller: </w:t>
            </w:r>
            <w:r w:rsidRPr="00C327A8">
              <w:rPr>
                <w:rFonts w:cs="Arial"/>
                <w:noProof/>
                <w:sz w:val="18"/>
                <w:szCs w:val="18"/>
              </w:rPr>
              <w:t>Barbara og Ivan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Tovgaard</w:t>
            </w:r>
            <w:r w:rsidRPr="00C327A8">
              <w:rPr>
                <w:rFonts w:cs="Arial"/>
                <w:sz w:val="18"/>
                <w:szCs w:val="18"/>
              </w:rPr>
              <w:t xml:space="preserve">, </w:t>
            </w:r>
            <w:r w:rsidRPr="00C327A8">
              <w:rPr>
                <w:rFonts w:cs="Arial"/>
                <w:noProof/>
                <w:sz w:val="18"/>
                <w:szCs w:val="18"/>
              </w:rPr>
              <w:t>Hammershøjvej 16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"Lille Rosendal"</w:t>
            </w:r>
            <w:r w:rsidRPr="00C327A8">
              <w:rPr>
                <w:rFonts w:cs="Arial"/>
                <w:sz w:val="18"/>
                <w:szCs w:val="18"/>
              </w:rPr>
              <w:t xml:space="preserve">, </w:t>
            </w:r>
            <w:r w:rsidRPr="00C327A8">
              <w:rPr>
                <w:rFonts w:cs="Arial"/>
                <w:noProof/>
                <w:sz w:val="18"/>
                <w:szCs w:val="18"/>
              </w:rPr>
              <w:t>8990 Fårup</w:t>
            </w:r>
            <w:r w:rsidRPr="00C327A8">
              <w:rPr>
                <w:rFonts w:cs="Arial"/>
                <w:sz w:val="18"/>
                <w:szCs w:val="18"/>
              </w:rPr>
              <w:t>.</w:t>
            </w:r>
          </w:p>
          <w:p w14:paraId="605706BA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noProof/>
                <w:sz w:val="18"/>
                <w:szCs w:val="18"/>
                <w:lang w:val="en-US"/>
              </w:rPr>
            </w:pPr>
            <w:r w:rsidRPr="00C327A8">
              <w:rPr>
                <w:rFonts w:cs="Arial"/>
                <w:sz w:val="20"/>
                <w:szCs w:val="18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  <w:lang w:val="en-US"/>
              </w:rPr>
              <w:t xml:space="preserve">F: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CHARLOTTENLUNDS WINSTON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 xml:space="preserve">SH 635                              </w:t>
            </w:r>
          </w:p>
          <w:p w14:paraId="05A9F832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20"/>
                <w:lang w:val="en-US"/>
              </w:rPr>
            </w:pP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lastRenderedPageBreak/>
              <w:tab/>
            </w:r>
            <w:r w:rsidRPr="00C327A8">
              <w:rPr>
                <w:rFonts w:cs="Arial"/>
                <w:b/>
                <w:sz w:val="18"/>
                <w:szCs w:val="18"/>
                <w:lang w:val="en-US"/>
              </w:rPr>
              <w:t xml:space="preserve">M: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CLIVOCAST CHELSEA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S 3141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I KL 99988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</w:p>
          <w:p w14:paraId="64A35BD8" w14:textId="77777777" w:rsidR="00207141" w:rsidRPr="00C327A8" w:rsidRDefault="00207141" w:rsidP="00207141">
            <w:pPr>
              <w:tabs>
                <w:tab w:val="clear" w:pos="567"/>
                <w:tab w:val="left" w:pos="880"/>
                <w:tab w:val="left" w:pos="5954"/>
              </w:tabs>
              <w:rPr>
                <w:rFonts w:cs="Arial"/>
                <w:sz w:val="18"/>
                <w:szCs w:val="18"/>
                <w:lang w:val="en-US"/>
              </w:rPr>
            </w:pPr>
            <w:r w:rsidRPr="00C327A8">
              <w:rPr>
                <w:rFonts w:cs="Arial"/>
                <w:sz w:val="20"/>
                <w:lang w:val="en-US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  <w:lang w:val="en-US"/>
              </w:rPr>
              <w:t xml:space="preserve">MF: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NEWBARN PIRAN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4427 SSB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ab/>
              <w:t xml:space="preserve"> </w:t>
            </w:r>
          </w:p>
          <w:p w14:paraId="6A076AD2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sz w:val="18"/>
                <w:szCs w:val="18"/>
                <w:lang w:val="en-US"/>
              </w:rPr>
            </w:pPr>
          </w:p>
          <w:p w14:paraId="3999F612" w14:textId="77777777" w:rsidR="00207141" w:rsidRPr="000069B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sz w:val="18"/>
                <w:szCs w:val="18"/>
              </w:rPr>
            </w:pPr>
            <w:r w:rsidRPr="000069B8">
              <w:rPr>
                <w:rFonts w:cs="Arial"/>
                <w:b/>
                <w:noProof/>
                <w:sz w:val="24"/>
                <w:szCs w:val="24"/>
              </w:rPr>
              <w:t>5</w:t>
            </w:r>
            <w:r w:rsidRPr="000069B8">
              <w:rPr>
                <w:rFonts w:cs="Arial"/>
                <w:b/>
                <w:sz w:val="24"/>
                <w:szCs w:val="24"/>
              </w:rPr>
              <w:tab/>
            </w:r>
            <w:r w:rsidR="000069B8" w:rsidRPr="000069B8">
              <w:rPr>
                <w:rFonts w:cs="Arial"/>
                <w:b/>
                <w:noProof/>
                <w:sz w:val="18"/>
                <w:szCs w:val="18"/>
              </w:rPr>
              <w:t>EGEDALS PIXIELINE</w:t>
            </w:r>
            <w:r w:rsidRPr="000069B8">
              <w:rPr>
                <w:rFonts w:cs="Arial"/>
                <w:b/>
                <w:sz w:val="18"/>
                <w:szCs w:val="18"/>
              </w:rPr>
              <w:t xml:space="preserve"> </w:t>
            </w:r>
            <w:r w:rsidR="000069B8" w:rsidRPr="000069B8">
              <w:rPr>
                <w:rFonts w:cs="Arial"/>
                <w:b/>
                <w:noProof/>
                <w:sz w:val="18"/>
                <w:szCs w:val="18"/>
              </w:rPr>
              <w:t>208333201702374</w:t>
            </w:r>
            <w:r w:rsidRPr="000069B8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0069B8">
              <w:rPr>
                <w:rFonts w:cs="Arial"/>
                <w:sz w:val="18"/>
                <w:szCs w:val="18"/>
              </w:rPr>
              <w:t xml:space="preserve"> </w:t>
            </w:r>
          </w:p>
          <w:p w14:paraId="6281ED13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0069B8">
              <w:rPr>
                <w:rFonts w:cs="Arial"/>
                <w:sz w:val="18"/>
                <w:szCs w:val="18"/>
              </w:rPr>
              <w:tab/>
            </w:r>
            <w:r w:rsidRPr="00C327A8">
              <w:rPr>
                <w:rFonts w:cs="Arial"/>
                <w:sz w:val="18"/>
                <w:szCs w:val="18"/>
              </w:rPr>
              <w:t xml:space="preserve">Født: </w:t>
            </w:r>
            <w:r w:rsidR="000069B8">
              <w:rPr>
                <w:rFonts w:cs="Arial"/>
                <w:noProof/>
                <w:sz w:val="18"/>
                <w:szCs w:val="18"/>
              </w:rPr>
              <w:t>10</w:t>
            </w:r>
            <w:r w:rsidRPr="00C327A8">
              <w:rPr>
                <w:rFonts w:cs="Arial"/>
                <w:noProof/>
                <w:sz w:val="18"/>
                <w:szCs w:val="18"/>
              </w:rPr>
              <w:t>062017</w:t>
            </w:r>
            <w:r w:rsidRPr="00C327A8">
              <w:rPr>
                <w:rFonts w:cs="Arial"/>
                <w:sz w:val="18"/>
                <w:szCs w:val="18"/>
              </w:rPr>
              <w:t xml:space="preserve">. Farve: </w:t>
            </w:r>
            <w:r w:rsidR="000069B8">
              <w:rPr>
                <w:rFonts w:cs="Arial"/>
                <w:noProof/>
                <w:sz w:val="18"/>
                <w:szCs w:val="18"/>
              </w:rPr>
              <w:t>sort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2D70D841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 hos: </w:t>
            </w:r>
            <w:r w:rsidRPr="00C327A8">
              <w:rPr>
                <w:rFonts w:cs="Arial"/>
                <w:noProof/>
                <w:sz w:val="18"/>
                <w:szCs w:val="18"/>
              </w:rPr>
              <w:t>Stutteri Egedal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v/ Tanja Maecker og Michael Jensen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Egedal 7,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8800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Viborg</w:t>
            </w:r>
          </w:p>
          <w:p w14:paraId="5D251419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Udstiller: </w:t>
            </w:r>
            <w:r w:rsidRPr="00C327A8">
              <w:rPr>
                <w:rFonts w:cs="Arial"/>
                <w:noProof/>
                <w:sz w:val="18"/>
                <w:szCs w:val="18"/>
              </w:rPr>
              <w:t>Stutteri Egedal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v/ Tanja Maecker og Michael Jensen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Egedal 7</w:t>
            </w:r>
            <w:r w:rsidRPr="00C327A8">
              <w:rPr>
                <w:rFonts w:cs="Arial"/>
                <w:sz w:val="18"/>
                <w:szCs w:val="18"/>
              </w:rPr>
              <w:t xml:space="preserve">, </w:t>
            </w:r>
            <w:r w:rsidRPr="00C327A8">
              <w:rPr>
                <w:rFonts w:cs="Arial"/>
                <w:noProof/>
                <w:sz w:val="18"/>
                <w:szCs w:val="18"/>
              </w:rPr>
              <w:t>8800 Viborg</w:t>
            </w:r>
            <w:r w:rsidRPr="00C327A8">
              <w:rPr>
                <w:rFonts w:cs="Arial"/>
                <w:sz w:val="18"/>
                <w:szCs w:val="18"/>
              </w:rPr>
              <w:t>.</w:t>
            </w:r>
          </w:p>
          <w:p w14:paraId="7280DECB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  <w:lang w:val="en-US"/>
              </w:rPr>
            </w:pPr>
            <w:r w:rsidRPr="00C327A8">
              <w:rPr>
                <w:rFonts w:cs="Arial"/>
                <w:sz w:val="20"/>
                <w:szCs w:val="18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  <w:lang w:val="en-US"/>
              </w:rPr>
              <w:t xml:space="preserve">F: </w:t>
            </w:r>
            <w:r w:rsidR="000069B8">
              <w:rPr>
                <w:rFonts w:cs="Arial"/>
                <w:sz w:val="18"/>
                <w:szCs w:val="18"/>
                <w:lang w:val="en-US"/>
              </w:rPr>
              <w:t xml:space="preserve">  TARTANS LUCIFER SH 697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ab/>
            </w:r>
            <w:r w:rsidRPr="00C327A8">
              <w:rPr>
                <w:rFonts w:cs="Arial"/>
                <w:sz w:val="18"/>
                <w:szCs w:val="18"/>
                <w:lang w:val="en-US"/>
              </w:rPr>
              <w:tab/>
              <w:t xml:space="preserve">                </w:t>
            </w:r>
          </w:p>
          <w:p w14:paraId="54EFF82C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20"/>
                <w:lang w:val="en-US"/>
              </w:rPr>
            </w:pPr>
            <w:r w:rsidRPr="00C327A8">
              <w:rPr>
                <w:rFonts w:cs="Arial"/>
                <w:sz w:val="18"/>
                <w:szCs w:val="18"/>
                <w:lang w:val="en-US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  <w:lang w:val="en-US"/>
              </w:rPr>
              <w:t xml:space="preserve">M: </w:t>
            </w:r>
            <w:r w:rsidR="000069B8">
              <w:rPr>
                <w:rFonts w:cs="Arial"/>
                <w:noProof/>
                <w:sz w:val="18"/>
                <w:szCs w:val="18"/>
                <w:lang w:val="en-US"/>
              </w:rPr>
              <w:t>EGEDALS GORGEOUS S 3685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</w:p>
          <w:p w14:paraId="15109584" w14:textId="77777777" w:rsidR="00207141" w:rsidRPr="00C327A8" w:rsidRDefault="00207141" w:rsidP="00207141">
            <w:pPr>
              <w:tabs>
                <w:tab w:val="clear" w:pos="567"/>
                <w:tab w:val="left" w:pos="880"/>
                <w:tab w:val="left" w:pos="5954"/>
              </w:tabs>
              <w:rPr>
                <w:rFonts w:cs="Arial"/>
                <w:sz w:val="18"/>
                <w:szCs w:val="18"/>
                <w:lang w:val="en-US"/>
              </w:rPr>
            </w:pPr>
            <w:r w:rsidRPr="00C327A8">
              <w:rPr>
                <w:rFonts w:cs="Arial"/>
                <w:sz w:val="20"/>
                <w:lang w:val="en-US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  <w:lang w:val="en-US"/>
              </w:rPr>
              <w:t xml:space="preserve">MF: </w:t>
            </w:r>
            <w:r w:rsidR="000069B8">
              <w:rPr>
                <w:rFonts w:cs="Arial"/>
                <w:noProof/>
                <w:sz w:val="18"/>
                <w:szCs w:val="18"/>
                <w:lang w:val="en-US"/>
              </w:rPr>
              <w:t>VLESCO V.D. HOEVE SH 618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ab/>
              <w:t xml:space="preserve"> </w:t>
            </w:r>
          </w:p>
          <w:p w14:paraId="3844A126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sz w:val="18"/>
                <w:szCs w:val="18"/>
                <w:lang w:val="en-US"/>
              </w:rPr>
            </w:pPr>
          </w:p>
          <w:p w14:paraId="3BE7117C" w14:textId="77777777" w:rsidR="00207141" w:rsidRPr="000069B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sz w:val="18"/>
                <w:szCs w:val="18"/>
                <w:lang w:val="en-US"/>
              </w:rPr>
            </w:pPr>
            <w:r w:rsidRPr="000069B8">
              <w:rPr>
                <w:rFonts w:cs="Arial"/>
                <w:b/>
                <w:noProof/>
                <w:sz w:val="24"/>
                <w:szCs w:val="24"/>
                <w:lang w:val="en-US"/>
              </w:rPr>
              <w:t>6</w:t>
            </w:r>
            <w:r w:rsidRPr="000069B8">
              <w:rPr>
                <w:rFonts w:cs="Arial"/>
                <w:b/>
                <w:sz w:val="24"/>
                <w:szCs w:val="24"/>
                <w:lang w:val="en-US"/>
              </w:rPr>
              <w:tab/>
            </w:r>
            <w:r w:rsidRPr="000069B8">
              <w:rPr>
                <w:rFonts w:cs="Arial"/>
                <w:b/>
                <w:noProof/>
                <w:sz w:val="18"/>
                <w:szCs w:val="18"/>
                <w:lang w:val="en-US"/>
              </w:rPr>
              <w:t>AYA AF SPILLINGGÅRD</w:t>
            </w:r>
            <w:r w:rsidRPr="000069B8">
              <w:rPr>
                <w:rFonts w:cs="Arial"/>
                <w:b/>
                <w:sz w:val="18"/>
                <w:szCs w:val="18"/>
                <w:lang w:val="en-US"/>
              </w:rPr>
              <w:t xml:space="preserve"> </w:t>
            </w:r>
            <w:r w:rsidRPr="000069B8">
              <w:rPr>
                <w:rFonts w:cs="Arial"/>
                <w:b/>
                <w:noProof/>
                <w:sz w:val="18"/>
                <w:szCs w:val="18"/>
                <w:lang w:val="en-US"/>
              </w:rPr>
              <w:t>208333SH1701558</w:t>
            </w:r>
            <w:r w:rsidRPr="000069B8">
              <w:rPr>
                <w:rFonts w:cs="Arial"/>
                <w:b/>
                <w:sz w:val="18"/>
                <w:szCs w:val="18"/>
                <w:lang w:val="en-US"/>
              </w:rPr>
              <w:t xml:space="preserve"> </w:t>
            </w:r>
            <w:r w:rsidRPr="000069B8">
              <w:rPr>
                <w:rFonts w:cs="Arial"/>
                <w:sz w:val="18"/>
                <w:szCs w:val="18"/>
                <w:lang w:val="en-US"/>
              </w:rPr>
              <w:t xml:space="preserve"> </w:t>
            </w:r>
          </w:p>
          <w:p w14:paraId="2A96A45B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0069B8">
              <w:rPr>
                <w:rFonts w:cs="Arial"/>
                <w:sz w:val="18"/>
                <w:szCs w:val="18"/>
                <w:lang w:val="en-US"/>
              </w:rPr>
              <w:tab/>
            </w:r>
            <w:r w:rsidRPr="00C327A8">
              <w:rPr>
                <w:rFonts w:cs="Arial"/>
                <w:sz w:val="18"/>
                <w:szCs w:val="18"/>
              </w:rPr>
              <w:t xml:space="preserve">Født: </w:t>
            </w:r>
            <w:r w:rsidRPr="00C327A8">
              <w:rPr>
                <w:rFonts w:cs="Arial"/>
                <w:noProof/>
                <w:sz w:val="18"/>
                <w:szCs w:val="18"/>
              </w:rPr>
              <w:t>05052017</w:t>
            </w:r>
            <w:r w:rsidRPr="00C327A8">
              <w:rPr>
                <w:rFonts w:cs="Arial"/>
                <w:sz w:val="18"/>
                <w:szCs w:val="18"/>
              </w:rPr>
              <w:t xml:space="preserve">. Farve: </w:t>
            </w:r>
            <w:r w:rsidRPr="00C327A8">
              <w:rPr>
                <w:rFonts w:cs="Arial"/>
                <w:noProof/>
                <w:sz w:val="18"/>
                <w:szCs w:val="18"/>
              </w:rPr>
              <w:t>brun</w:t>
            </w:r>
          </w:p>
          <w:p w14:paraId="702BF685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 hos: </w:t>
            </w:r>
            <w:r w:rsidRPr="00C327A8">
              <w:rPr>
                <w:rFonts w:cs="Arial"/>
                <w:noProof/>
                <w:sz w:val="18"/>
                <w:szCs w:val="18"/>
              </w:rPr>
              <w:t>Familien Lund Ladegård v/Jane Lund Ladegård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Egtved Holt 4, Spillinggård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619D46BF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 xml:space="preserve">                  </w:t>
            </w:r>
            <w:r w:rsidRPr="00C327A8">
              <w:rPr>
                <w:rFonts w:cs="Arial"/>
                <w:noProof/>
                <w:sz w:val="18"/>
                <w:szCs w:val="18"/>
              </w:rPr>
              <w:t>6040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Egtved</w:t>
            </w:r>
          </w:p>
          <w:p w14:paraId="69B00618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Udstiller: </w:t>
            </w:r>
            <w:r w:rsidRPr="00C327A8">
              <w:rPr>
                <w:rFonts w:cs="Arial"/>
                <w:noProof/>
                <w:sz w:val="18"/>
                <w:szCs w:val="18"/>
              </w:rPr>
              <w:t>Familien Lund Ladegård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v/Jane Lund Ladegård</w:t>
            </w:r>
            <w:r w:rsidRPr="00C327A8">
              <w:rPr>
                <w:rFonts w:cs="Arial"/>
                <w:sz w:val="18"/>
                <w:szCs w:val="18"/>
              </w:rPr>
              <w:t xml:space="preserve">, </w:t>
            </w:r>
            <w:r w:rsidRPr="00C327A8">
              <w:rPr>
                <w:rFonts w:cs="Arial"/>
                <w:noProof/>
                <w:sz w:val="18"/>
                <w:szCs w:val="18"/>
              </w:rPr>
              <w:t>Egtved Holt 4, Spillinggård</w:t>
            </w:r>
          </w:p>
          <w:p w14:paraId="20E6B876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 xml:space="preserve">                  </w:t>
            </w:r>
            <w:r w:rsidRPr="00C327A8">
              <w:rPr>
                <w:rFonts w:cs="Arial"/>
                <w:noProof/>
                <w:sz w:val="18"/>
                <w:szCs w:val="18"/>
              </w:rPr>
              <w:t>6040 Egtved</w:t>
            </w:r>
            <w:r w:rsidRPr="00C327A8">
              <w:rPr>
                <w:rFonts w:cs="Arial"/>
                <w:sz w:val="18"/>
                <w:szCs w:val="18"/>
              </w:rPr>
              <w:t>.</w:t>
            </w:r>
          </w:p>
          <w:p w14:paraId="4E3F565E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20"/>
                <w:szCs w:val="18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F: </w:t>
            </w:r>
            <w:r w:rsidRPr="00C327A8">
              <w:rPr>
                <w:rFonts w:cs="Arial"/>
                <w:noProof/>
                <w:sz w:val="18"/>
                <w:szCs w:val="18"/>
              </w:rPr>
              <w:t>COGNAC AF VEJRUM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SH 503</w:t>
            </w:r>
            <w:r w:rsidRPr="00C327A8">
              <w:rPr>
                <w:rFonts w:cs="Arial"/>
                <w:noProof/>
                <w:sz w:val="18"/>
                <w:szCs w:val="18"/>
              </w:rPr>
              <w:tab/>
              <w:t xml:space="preserve"> </w:t>
            </w:r>
            <w:r w:rsidRPr="00C327A8">
              <w:rPr>
                <w:rFonts w:cs="Arial"/>
                <w:sz w:val="18"/>
                <w:szCs w:val="18"/>
              </w:rPr>
              <w:tab/>
              <w:t xml:space="preserve">                </w:t>
            </w:r>
          </w:p>
          <w:p w14:paraId="6EE12345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20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M: </w:t>
            </w:r>
            <w:r w:rsidRPr="00C327A8">
              <w:rPr>
                <w:rFonts w:cs="Arial"/>
                <w:noProof/>
                <w:sz w:val="18"/>
                <w:szCs w:val="18"/>
              </w:rPr>
              <w:t>ARIDETTE AF VEJRUM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 3394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I KL 98998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4E130713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  <w:lang w:val="en-US"/>
              </w:rPr>
            </w:pPr>
            <w:r w:rsidRPr="00C327A8">
              <w:rPr>
                <w:rFonts w:cs="Arial"/>
                <w:sz w:val="20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  <w:lang w:val="en-US"/>
              </w:rPr>
              <w:t xml:space="preserve">MF: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BERGERUDS JUPITER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SH 406</w:t>
            </w:r>
          </w:p>
          <w:p w14:paraId="4B034B3A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  <w:lang w:val="en-US"/>
              </w:rPr>
            </w:pPr>
          </w:p>
          <w:p w14:paraId="5869DC6A" w14:textId="77777777" w:rsidR="002C7678" w:rsidRPr="00C327A8" w:rsidRDefault="00A5672C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b/>
                <w:noProof/>
                <w:sz w:val="24"/>
                <w:szCs w:val="24"/>
                <w:lang w:val="en-US"/>
              </w:rPr>
            </w:pPr>
            <w:r w:rsidRPr="00C327A8">
              <w:rPr>
                <w:rFonts w:cs="Arial"/>
                <w:b/>
                <w:noProof/>
                <w:sz w:val="24"/>
                <w:szCs w:val="24"/>
                <w:lang w:val="en-US"/>
              </w:rPr>
              <w:t>Hingsteføl</w:t>
            </w:r>
          </w:p>
          <w:p w14:paraId="7039C15F" w14:textId="77777777" w:rsidR="002C7678" w:rsidRPr="00C327A8" w:rsidRDefault="002C7678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b/>
                <w:noProof/>
                <w:sz w:val="24"/>
                <w:szCs w:val="24"/>
                <w:lang w:val="en-US"/>
              </w:rPr>
            </w:pPr>
          </w:p>
          <w:p w14:paraId="72BC44CE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sz w:val="18"/>
                <w:szCs w:val="18"/>
                <w:lang w:val="en-US"/>
              </w:rPr>
            </w:pPr>
            <w:r w:rsidRPr="00C327A8">
              <w:rPr>
                <w:rFonts w:cs="Arial"/>
                <w:b/>
                <w:noProof/>
                <w:sz w:val="24"/>
                <w:szCs w:val="24"/>
                <w:lang w:val="en-US"/>
              </w:rPr>
              <w:t>7</w:t>
            </w:r>
            <w:r w:rsidRPr="00C327A8">
              <w:rPr>
                <w:rFonts w:cs="Arial"/>
                <w:b/>
                <w:sz w:val="24"/>
                <w:szCs w:val="24"/>
                <w:lang w:val="en-US"/>
              </w:rPr>
              <w:tab/>
            </w:r>
            <w:r w:rsidRPr="00C327A8">
              <w:rPr>
                <w:rFonts w:cs="Arial"/>
                <w:b/>
                <w:noProof/>
                <w:sz w:val="18"/>
                <w:szCs w:val="18"/>
                <w:lang w:val="en-US"/>
              </w:rPr>
              <w:t>EGEDALS PLAYBOY</w:t>
            </w:r>
            <w:r w:rsidRPr="00C327A8">
              <w:rPr>
                <w:rFonts w:cs="Arial"/>
                <w:b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b/>
                <w:noProof/>
                <w:sz w:val="18"/>
                <w:szCs w:val="18"/>
                <w:lang w:val="en-US"/>
              </w:rPr>
              <w:t>208333SH1702370</w:t>
            </w:r>
            <w:r w:rsidRPr="00C327A8">
              <w:rPr>
                <w:rFonts w:cs="Arial"/>
                <w:b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</w:p>
          <w:p w14:paraId="3BA8973C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  <w:lang w:val="en-US"/>
              </w:rPr>
              <w:tab/>
            </w:r>
            <w:r w:rsidRPr="00C327A8">
              <w:rPr>
                <w:rFonts w:cs="Arial"/>
                <w:sz w:val="18"/>
                <w:szCs w:val="18"/>
              </w:rPr>
              <w:t xml:space="preserve">Født: </w:t>
            </w:r>
            <w:r w:rsidRPr="00C327A8">
              <w:rPr>
                <w:rFonts w:cs="Arial"/>
                <w:noProof/>
                <w:sz w:val="18"/>
                <w:szCs w:val="18"/>
              </w:rPr>
              <w:t>30062017</w:t>
            </w:r>
            <w:r w:rsidRPr="00C327A8">
              <w:rPr>
                <w:rFonts w:cs="Arial"/>
                <w:sz w:val="18"/>
                <w:szCs w:val="18"/>
              </w:rPr>
              <w:t xml:space="preserve">. Farve: </w:t>
            </w:r>
            <w:r w:rsidRPr="00C327A8">
              <w:rPr>
                <w:rFonts w:cs="Arial"/>
                <w:noProof/>
                <w:sz w:val="18"/>
                <w:szCs w:val="18"/>
              </w:rPr>
              <w:t>brun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4DBEB123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 hos: </w:t>
            </w:r>
            <w:r w:rsidRPr="00C327A8">
              <w:rPr>
                <w:rFonts w:cs="Arial"/>
                <w:noProof/>
                <w:sz w:val="18"/>
                <w:szCs w:val="18"/>
              </w:rPr>
              <w:t>Stutteri Egedal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v/ Tanja Maecker og Michael Jensen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Egedal 7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8800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Viborg</w:t>
            </w:r>
          </w:p>
          <w:p w14:paraId="279E6B7A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Udstiller: </w:t>
            </w:r>
            <w:r w:rsidRPr="00C327A8">
              <w:rPr>
                <w:rFonts w:cs="Arial"/>
                <w:noProof/>
                <w:sz w:val="18"/>
                <w:szCs w:val="18"/>
              </w:rPr>
              <w:t>Stutteri Egedal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v/ Tanja Maecker og Michael Jensen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Egedal 7, 8800 Viborg</w:t>
            </w:r>
            <w:r w:rsidRPr="00C327A8">
              <w:rPr>
                <w:rFonts w:cs="Arial"/>
                <w:sz w:val="18"/>
                <w:szCs w:val="18"/>
              </w:rPr>
              <w:t>.</w:t>
            </w:r>
          </w:p>
          <w:p w14:paraId="038DE00C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  <w:lang w:val="en-US"/>
              </w:rPr>
            </w:pPr>
            <w:r w:rsidRPr="00C327A8">
              <w:rPr>
                <w:rFonts w:cs="Arial"/>
                <w:sz w:val="20"/>
                <w:szCs w:val="18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  <w:lang w:val="en-US"/>
              </w:rPr>
              <w:t xml:space="preserve">F: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TARTANS LUCIFER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SH 697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ab/>
            </w:r>
            <w:r w:rsidRPr="00C327A8">
              <w:rPr>
                <w:rFonts w:cs="Arial"/>
                <w:sz w:val="18"/>
                <w:szCs w:val="18"/>
                <w:lang w:val="en-US"/>
              </w:rPr>
              <w:tab/>
              <w:t xml:space="preserve">               </w:t>
            </w:r>
          </w:p>
          <w:p w14:paraId="74D8CCBA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20"/>
                <w:lang w:val="en-US"/>
              </w:rPr>
            </w:pPr>
            <w:r w:rsidRPr="00C327A8">
              <w:rPr>
                <w:rFonts w:cs="Arial"/>
                <w:sz w:val="18"/>
                <w:szCs w:val="18"/>
                <w:lang w:val="en-US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  <w:lang w:val="en-US"/>
              </w:rPr>
              <w:t xml:space="preserve">M: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LILLE ROSENDALS TILDE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S 3626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II KL A 99878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</w:p>
          <w:p w14:paraId="3C32E765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sz w:val="20"/>
                <w:lang w:val="en-US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MF: </w:t>
            </w:r>
            <w:r w:rsidRPr="00C327A8">
              <w:rPr>
                <w:rFonts w:cs="Arial"/>
                <w:noProof/>
                <w:sz w:val="18"/>
                <w:szCs w:val="18"/>
              </w:rPr>
              <w:t>LILLE ROSENDALS KORNELIUS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SH 484</w:t>
            </w:r>
          </w:p>
          <w:p w14:paraId="07E3CFDB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49A9C6F2" w14:textId="0BA3F79D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b/>
                <w:noProof/>
                <w:sz w:val="24"/>
                <w:szCs w:val="24"/>
              </w:rPr>
              <w:t>8</w:t>
            </w:r>
            <w:r w:rsidRPr="00C327A8">
              <w:rPr>
                <w:rFonts w:cs="Arial"/>
                <w:b/>
                <w:sz w:val="24"/>
                <w:szCs w:val="24"/>
              </w:rPr>
              <w:tab/>
            </w:r>
            <w:r w:rsidRPr="00C327A8">
              <w:rPr>
                <w:rFonts w:cs="Arial"/>
                <w:b/>
                <w:noProof/>
                <w:sz w:val="18"/>
                <w:szCs w:val="18"/>
              </w:rPr>
              <w:t>REFSTRUPS PORSCHE</w:t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b/>
                <w:noProof/>
                <w:sz w:val="18"/>
                <w:szCs w:val="18"/>
              </w:rPr>
              <w:t>208333SH</w:t>
            </w:r>
            <w:proofErr w:type="gramStart"/>
            <w:r w:rsidRPr="00C327A8">
              <w:rPr>
                <w:rFonts w:cs="Arial"/>
                <w:b/>
                <w:noProof/>
                <w:sz w:val="18"/>
                <w:szCs w:val="18"/>
              </w:rPr>
              <w:t>1700227</w:t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="008F31BD" w:rsidRPr="00892693">
              <w:rPr>
                <w:rFonts w:cs="Arial"/>
                <w:color w:val="FF0000"/>
                <w:sz w:val="18"/>
                <w:szCs w:val="18"/>
              </w:rPr>
              <w:t>HOPPEFØL</w:t>
            </w:r>
            <w:proofErr w:type="gramEnd"/>
          </w:p>
          <w:p w14:paraId="11420935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Født: </w:t>
            </w:r>
            <w:r w:rsidRPr="00C327A8">
              <w:rPr>
                <w:rFonts w:cs="Arial"/>
                <w:noProof/>
                <w:sz w:val="18"/>
                <w:szCs w:val="18"/>
              </w:rPr>
              <w:t>30032017</w:t>
            </w:r>
            <w:r w:rsidRPr="00C327A8">
              <w:rPr>
                <w:rFonts w:cs="Arial"/>
                <w:sz w:val="18"/>
                <w:szCs w:val="18"/>
              </w:rPr>
              <w:t xml:space="preserve">. Farve: </w:t>
            </w:r>
            <w:r w:rsidRPr="00C327A8">
              <w:rPr>
                <w:rFonts w:cs="Arial"/>
                <w:noProof/>
                <w:sz w:val="18"/>
                <w:szCs w:val="18"/>
              </w:rPr>
              <w:t>brun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2D68012F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 hos: </w:t>
            </w:r>
            <w:r w:rsidRPr="00C327A8">
              <w:rPr>
                <w:rFonts w:cs="Arial"/>
                <w:noProof/>
                <w:sz w:val="18"/>
                <w:szCs w:val="18"/>
              </w:rPr>
              <w:t>Stutteri Refstrup v/ Fam. Johansen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 xml:space="preserve">Allévej </w:t>
            </w:r>
            <w:proofErr w:type="gramStart"/>
            <w:r w:rsidRPr="00C327A8">
              <w:rPr>
                <w:rFonts w:cs="Arial"/>
                <w:noProof/>
                <w:sz w:val="18"/>
                <w:szCs w:val="18"/>
              </w:rPr>
              <w:t>23</w:t>
            </w:r>
            <w:r w:rsidRPr="00C327A8">
              <w:rPr>
                <w:rFonts w:cs="Arial"/>
                <w:sz w:val="18"/>
                <w:szCs w:val="18"/>
              </w:rPr>
              <w:t xml:space="preserve">  </w:t>
            </w:r>
            <w:r w:rsidRPr="00C327A8">
              <w:rPr>
                <w:rFonts w:cs="Arial"/>
                <w:noProof/>
                <w:sz w:val="18"/>
                <w:szCs w:val="18"/>
              </w:rPr>
              <w:t>7321</w:t>
            </w:r>
            <w:proofErr w:type="gramEnd"/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Gadbjerg</w:t>
            </w:r>
          </w:p>
          <w:p w14:paraId="0A023421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Udstiller: </w:t>
            </w:r>
            <w:r w:rsidRPr="00C327A8">
              <w:rPr>
                <w:rFonts w:cs="Arial"/>
                <w:noProof/>
                <w:sz w:val="18"/>
                <w:szCs w:val="18"/>
              </w:rPr>
              <w:t>Stutteri Refstrup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v/ Fam. Johansen</w:t>
            </w:r>
            <w:r w:rsidRPr="00C327A8">
              <w:rPr>
                <w:rFonts w:cs="Arial"/>
                <w:sz w:val="18"/>
                <w:szCs w:val="18"/>
              </w:rPr>
              <w:t xml:space="preserve">, </w:t>
            </w:r>
            <w:r w:rsidRPr="00C327A8">
              <w:rPr>
                <w:rFonts w:cs="Arial"/>
                <w:noProof/>
                <w:sz w:val="18"/>
                <w:szCs w:val="18"/>
              </w:rPr>
              <w:t xml:space="preserve">Allévej </w:t>
            </w:r>
            <w:proofErr w:type="gramStart"/>
            <w:r w:rsidRPr="00C327A8">
              <w:rPr>
                <w:rFonts w:cs="Arial"/>
                <w:noProof/>
                <w:sz w:val="18"/>
                <w:szCs w:val="18"/>
              </w:rPr>
              <w:t>23</w:t>
            </w:r>
            <w:r w:rsidRPr="00C327A8">
              <w:rPr>
                <w:rFonts w:cs="Arial"/>
                <w:sz w:val="18"/>
                <w:szCs w:val="18"/>
              </w:rPr>
              <w:t xml:space="preserve"> ,</w:t>
            </w:r>
            <w:proofErr w:type="gramEnd"/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7321 Gadbjerg</w:t>
            </w:r>
            <w:r w:rsidRPr="00C327A8">
              <w:rPr>
                <w:rFonts w:cs="Arial"/>
                <w:sz w:val="18"/>
                <w:szCs w:val="18"/>
              </w:rPr>
              <w:t>.</w:t>
            </w:r>
          </w:p>
          <w:p w14:paraId="1196977B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  <w:lang w:val="en-US"/>
              </w:rPr>
            </w:pPr>
            <w:r w:rsidRPr="00C327A8">
              <w:rPr>
                <w:rFonts w:cs="Arial"/>
                <w:sz w:val="20"/>
                <w:szCs w:val="18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  <w:lang w:val="en-US"/>
              </w:rPr>
              <w:t xml:space="preserve">F: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CLIBERSWICK ZONDA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SH 531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ab/>
            </w:r>
            <w:r w:rsidRPr="00C327A8">
              <w:rPr>
                <w:rFonts w:cs="Arial"/>
                <w:sz w:val="18"/>
                <w:szCs w:val="18"/>
                <w:lang w:val="en-US"/>
              </w:rPr>
              <w:tab/>
              <w:t xml:space="preserve">                </w:t>
            </w:r>
          </w:p>
          <w:p w14:paraId="593DF3B8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20"/>
                <w:lang w:val="en-US"/>
              </w:rPr>
            </w:pPr>
            <w:r w:rsidRPr="00C327A8">
              <w:rPr>
                <w:rFonts w:cs="Arial"/>
                <w:sz w:val="18"/>
                <w:szCs w:val="18"/>
                <w:lang w:val="en-US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  <w:lang w:val="en-US"/>
              </w:rPr>
              <w:t xml:space="preserve">M: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REFSTRUPS LINDA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S 6134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II KL B 77777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</w:p>
          <w:p w14:paraId="38BBAFDD" w14:textId="77777777" w:rsidR="00207141" w:rsidRPr="00C327A8" w:rsidRDefault="00207141" w:rsidP="00207141">
            <w:pPr>
              <w:tabs>
                <w:tab w:val="clear" w:pos="567"/>
                <w:tab w:val="left" w:pos="880"/>
                <w:tab w:val="left" w:pos="5954"/>
              </w:tabs>
              <w:rPr>
                <w:rFonts w:cs="Arial"/>
                <w:sz w:val="18"/>
                <w:szCs w:val="18"/>
                <w:lang w:val="en-US"/>
              </w:rPr>
            </w:pPr>
            <w:r w:rsidRPr="00C327A8">
              <w:rPr>
                <w:rFonts w:cs="Arial"/>
                <w:sz w:val="20"/>
                <w:lang w:val="en-US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  <w:lang w:val="en-US"/>
              </w:rPr>
              <w:t xml:space="preserve">MF: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MAVERICH AF HOLA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SH 576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ab/>
              <w:t xml:space="preserve"> </w:t>
            </w:r>
          </w:p>
          <w:p w14:paraId="135678D8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sz w:val="18"/>
                <w:szCs w:val="18"/>
                <w:lang w:val="en-US"/>
              </w:rPr>
            </w:pPr>
          </w:p>
          <w:p w14:paraId="7766BBD9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b/>
                <w:noProof/>
                <w:sz w:val="24"/>
                <w:szCs w:val="24"/>
              </w:rPr>
              <w:t>9</w:t>
            </w:r>
            <w:r w:rsidRPr="00C327A8">
              <w:rPr>
                <w:rFonts w:cs="Arial"/>
                <w:b/>
                <w:sz w:val="24"/>
                <w:szCs w:val="24"/>
              </w:rPr>
              <w:tab/>
            </w:r>
            <w:r w:rsidRPr="00C327A8">
              <w:rPr>
                <w:rFonts w:cs="Arial"/>
                <w:b/>
                <w:noProof/>
                <w:sz w:val="18"/>
                <w:szCs w:val="18"/>
              </w:rPr>
              <w:t>PORSGAARDS EWOLUTION</w:t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b/>
                <w:noProof/>
                <w:sz w:val="18"/>
                <w:szCs w:val="18"/>
              </w:rPr>
              <w:t>208333SH1701602</w:t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3B417BAD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Født: </w:t>
            </w:r>
            <w:r w:rsidRPr="00C327A8">
              <w:rPr>
                <w:rFonts w:cs="Arial"/>
                <w:noProof/>
                <w:sz w:val="18"/>
                <w:szCs w:val="18"/>
              </w:rPr>
              <w:t>15052017</w:t>
            </w:r>
            <w:r w:rsidRPr="00C327A8">
              <w:rPr>
                <w:rFonts w:cs="Arial"/>
                <w:sz w:val="18"/>
                <w:szCs w:val="18"/>
              </w:rPr>
              <w:t xml:space="preserve">. Farve: </w:t>
            </w:r>
            <w:r w:rsidRPr="00C327A8">
              <w:rPr>
                <w:rFonts w:cs="Arial"/>
                <w:noProof/>
                <w:sz w:val="18"/>
                <w:szCs w:val="18"/>
              </w:rPr>
              <w:t>rød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5A3281D3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 hos: </w:t>
            </w:r>
            <w:r w:rsidRPr="00C327A8">
              <w:rPr>
                <w:rFonts w:cs="Arial"/>
                <w:noProof/>
                <w:sz w:val="18"/>
                <w:szCs w:val="18"/>
              </w:rPr>
              <w:t>Trine Porsgaard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Smedskærlund 12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Staksrode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7150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Barrit</w:t>
            </w:r>
          </w:p>
          <w:p w14:paraId="5EAB5DA8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Udstiller: </w:t>
            </w:r>
            <w:r w:rsidRPr="00C327A8">
              <w:rPr>
                <w:rFonts w:cs="Arial"/>
                <w:noProof/>
                <w:sz w:val="18"/>
                <w:szCs w:val="18"/>
              </w:rPr>
              <w:t>Trine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Porsgaard</w:t>
            </w:r>
            <w:r w:rsidRPr="00C327A8">
              <w:rPr>
                <w:rFonts w:cs="Arial"/>
                <w:sz w:val="18"/>
                <w:szCs w:val="18"/>
              </w:rPr>
              <w:t xml:space="preserve">, </w:t>
            </w:r>
            <w:r w:rsidRPr="00C327A8">
              <w:rPr>
                <w:rFonts w:cs="Arial"/>
                <w:noProof/>
                <w:sz w:val="18"/>
                <w:szCs w:val="18"/>
              </w:rPr>
              <w:t>Smedskærlund 12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Staksrode</w:t>
            </w:r>
            <w:r w:rsidRPr="00C327A8">
              <w:rPr>
                <w:rFonts w:cs="Arial"/>
                <w:sz w:val="18"/>
                <w:szCs w:val="18"/>
              </w:rPr>
              <w:t xml:space="preserve">, </w:t>
            </w:r>
            <w:r w:rsidRPr="00C327A8">
              <w:rPr>
                <w:rFonts w:cs="Arial"/>
                <w:noProof/>
                <w:sz w:val="18"/>
                <w:szCs w:val="18"/>
              </w:rPr>
              <w:t>7150 Barrit</w:t>
            </w:r>
            <w:r w:rsidRPr="00C327A8">
              <w:rPr>
                <w:rFonts w:cs="Arial"/>
                <w:sz w:val="18"/>
                <w:szCs w:val="18"/>
              </w:rPr>
              <w:t>.</w:t>
            </w:r>
          </w:p>
          <w:p w14:paraId="6F34E659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  <w:lang w:val="en-US"/>
              </w:rPr>
            </w:pPr>
            <w:r w:rsidRPr="00C327A8">
              <w:rPr>
                <w:rFonts w:cs="Arial"/>
                <w:sz w:val="20"/>
                <w:szCs w:val="18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  <w:lang w:val="en-US"/>
              </w:rPr>
              <w:t xml:space="preserve">F: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WAULKMILL WOODPECKER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SH 774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ab/>
              <w:t xml:space="preserve">                </w:t>
            </w:r>
          </w:p>
          <w:p w14:paraId="5B75C8E2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20"/>
                <w:lang w:val="en-US"/>
              </w:rPr>
            </w:pPr>
            <w:r w:rsidRPr="00C327A8">
              <w:rPr>
                <w:rFonts w:cs="Arial"/>
                <w:sz w:val="18"/>
                <w:szCs w:val="18"/>
                <w:lang w:val="en-US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  <w:lang w:val="en-US"/>
              </w:rPr>
              <w:t xml:space="preserve">M: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PORSGAARDS EMLYN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S 3866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II KL A 88777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</w:p>
          <w:p w14:paraId="50A87D50" w14:textId="77777777" w:rsidR="00207141" w:rsidRPr="00C327A8" w:rsidRDefault="00207141" w:rsidP="00207141">
            <w:pPr>
              <w:tabs>
                <w:tab w:val="clear" w:pos="567"/>
                <w:tab w:val="left" w:pos="880"/>
                <w:tab w:val="left" w:pos="5954"/>
              </w:tabs>
              <w:rPr>
                <w:rFonts w:cs="Arial"/>
                <w:sz w:val="18"/>
                <w:szCs w:val="18"/>
                <w:lang w:val="en-US"/>
              </w:rPr>
            </w:pPr>
            <w:r w:rsidRPr="00C327A8">
              <w:rPr>
                <w:rFonts w:cs="Arial"/>
                <w:sz w:val="20"/>
                <w:lang w:val="en-US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  <w:lang w:val="en-US"/>
              </w:rPr>
              <w:t xml:space="preserve">MF: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SKOVVANGENS NICK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SH 295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ab/>
              <w:t xml:space="preserve"> </w:t>
            </w:r>
          </w:p>
          <w:p w14:paraId="6ADC3F86" w14:textId="77777777" w:rsidR="00207141" w:rsidRPr="00C327A8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sz w:val="18"/>
                <w:szCs w:val="18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537408" behindDoc="0" locked="0" layoutInCell="1" allowOverlap="1" wp14:anchorId="3A8B17F4" wp14:editId="0522C290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82143</wp:posOffset>
                  </wp:positionV>
                  <wp:extent cx="2063541" cy="3057098"/>
                  <wp:effectExtent l="0" t="0" r="0" b="0"/>
                  <wp:wrapNone/>
                  <wp:docPr id="71953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53" name="Billede 1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541" cy="3057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7DF33D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  <w:lang w:val="en-US"/>
              </w:rPr>
            </w:pPr>
          </w:p>
          <w:p w14:paraId="60E932DD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531264" behindDoc="0" locked="0" layoutInCell="1" allowOverlap="1" wp14:anchorId="218EB667" wp14:editId="7AF847B5">
                  <wp:simplePos x="0" y="0"/>
                  <wp:positionH relativeFrom="column">
                    <wp:posOffset>2678268</wp:posOffset>
                  </wp:positionH>
                  <wp:positionV relativeFrom="paragraph">
                    <wp:posOffset>108897</wp:posOffset>
                  </wp:positionV>
                  <wp:extent cx="2784143" cy="2404487"/>
                  <wp:effectExtent l="0" t="0" r="0" b="0"/>
                  <wp:wrapNone/>
                  <wp:docPr id="72016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16" name="Billede 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3" t="7043" r="2353" b="4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431" cy="2408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5141F7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  <w:lang w:val="en-US"/>
              </w:rPr>
            </w:pPr>
          </w:p>
          <w:p w14:paraId="615CA055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  <w:lang w:val="en-US"/>
              </w:rPr>
            </w:pPr>
          </w:p>
          <w:p w14:paraId="397FC39B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  <w:lang w:val="en-US"/>
              </w:rPr>
            </w:pPr>
          </w:p>
          <w:p w14:paraId="757FEC45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  <w:lang w:val="en-US"/>
              </w:rPr>
            </w:pPr>
          </w:p>
          <w:p w14:paraId="47980089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  <w:lang w:val="en-US"/>
              </w:rPr>
            </w:pPr>
          </w:p>
          <w:p w14:paraId="2D597025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  <w:lang w:val="en-US"/>
              </w:rPr>
            </w:pPr>
          </w:p>
          <w:p w14:paraId="5B301641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  <w:lang w:val="en-US"/>
              </w:rPr>
            </w:pPr>
          </w:p>
          <w:p w14:paraId="5ED29B25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  <w:lang w:val="en-US"/>
              </w:rPr>
            </w:pPr>
          </w:p>
          <w:p w14:paraId="5096CAFC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  <w:lang w:val="en-US"/>
              </w:rPr>
            </w:pPr>
          </w:p>
          <w:p w14:paraId="43F5F8A4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  <w:lang w:val="en-US"/>
              </w:rPr>
            </w:pPr>
          </w:p>
          <w:p w14:paraId="4E509647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  <w:lang w:val="en-US"/>
              </w:rPr>
            </w:pPr>
          </w:p>
          <w:p w14:paraId="04A1EE73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  <w:lang w:val="en-US"/>
              </w:rPr>
            </w:pPr>
          </w:p>
          <w:p w14:paraId="53455E49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  <w:lang w:val="en-US"/>
              </w:rPr>
            </w:pPr>
          </w:p>
          <w:p w14:paraId="273EEC50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  <w:lang w:val="en-US"/>
              </w:rPr>
            </w:pPr>
          </w:p>
          <w:p w14:paraId="33FC9214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  <w:lang w:val="en-US"/>
              </w:rPr>
            </w:pPr>
          </w:p>
          <w:p w14:paraId="7B7CDB02" w14:textId="77777777" w:rsidR="00894F5F" w:rsidRDefault="00894F5F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  <w:lang w:val="en-US"/>
              </w:rPr>
            </w:pPr>
          </w:p>
          <w:p w14:paraId="7FEAE272" w14:textId="77777777" w:rsidR="00A5672C" w:rsidRPr="00C327A8" w:rsidRDefault="00A5672C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  <w:lang w:val="en-US"/>
              </w:rPr>
            </w:pPr>
            <w:r w:rsidRPr="00C327A8">
              <w:rPr>
                <w:rFonts w:cs="Arial"/>
                <w:b/>
                <w:noProof/>
                <w:sz w:val="24"/>
                <w:szCs w:val="24"/>
                <w:lang w:val="en-US"/>
              </w:rPr>
              <w:t>1 års hopper</w:t>
            </w:r>
          </w:p>
          <w:p w14:paraId="70FE2007" w14:textId="77777777" w:rsidR="00A5672C" w:rsidRPr="00C327A8" w:rsidRDefault="00A5672C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  <w:lang w:val="en-US"/>
              </w:rPr>
            </w:pPr>
          </w:p>
          <w:p w14:paraId="601FAD0B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sz w:val="18"/>
                <w:szCs w:val="18"/>
                <w:lang w:val="en-US"/>
              </w:rPr>
            </w:pPr>
            <w:r w:rsidRPr="00C327A8">
              <w:rPr>
                <w:rFonts w:cs="Arial"/>
                <w:b/>
                <w:noProof/>
                <w:sz w:val="24"/>
                <w:szCs w:val="24"/>
                <w:lang w:val="en-US"/>
              </w:rPr>
              <w:t>10</w:t>
            </w:r>
            <w:r w:rsidRPr="00C327A8">
              <w:rPr>
                <w:rFonts w:cs="Arial"/>
                <w:b/>
                <w:sz w:val="24"/>
                <w:szCs w:val="24"/>
                <w:lang w:val="en-US"/>
              </w:rPr>
              <w:tab/>
            </w:r>
            <w:r w:rsidRPr="00C327A8">
              <w:rPr>
                <w:rFonts w:cs="Arial"/>
                <w:b/>
                <w:noProof/>
                <w:sz w:val="18"/>
                <w:szCs w:val="18"/>
                <w:lang w:val="en-US"/>
              </w:rPr>
              <w:t>REFSTRUPS AMY</w:t>
            </w:r>
            <w:r w:rsidRPr="00C327A8">
              <w:rPr>
                <w:rFonts w:cs="Arial"/>
                <w:b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b/>
                <w:noProof/>
                <w:sz w:val="18"/>
                <w:szCs w:val="18"/>
                <w:lang w:val="en-US"/>
              </w:rPr>
              <w:t>208333SH1600255</w:t>
            </w:r>
            <w:r w:rsidRPr="00C327A8">
              <w:rPr>
                <w:rFonts w:cs="Arial"/>
                <w:b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</w:p>
          <w:p w14:paraId="3A3E6C9E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  <w:lang w:val="en-US"/>
              </w:rPr>
              <w:tab/>
            </w:r>
            <w:r w:rsidRPr="00C327A8">
              <w:rPr>
                <w:rFonts w:cs="Arial"/>
                <w:sz w:val="18"/>
                <w:szCs w:val="18"/>
              </w:rPr>
              <w:t xml:space="preserve">Født: </w:t>
            </w:r>
            <w:r w:rsidRPr="00C327A8">
              <w:rPr>
                <w:rFonts w:cs="Arial"/>
                <w:noProof/>
                <w:sz w:val="18"/>
                <w:szCs w:val="18"/>
              </w:rPr>
              <w:t>10042016</w:t>
            </w:r>
            <w:r w:rsidRPr="00C327A8">
              <w:rPr>
                <w:rFonts w:cs="Arial"/>
                <w:sz w:val="18"/>
                <w:szCs w:val="18"/>
              </w:rPr>
              <w:t xml:space="preserve">. Farve: </w:t>
            </w:r>
            <w:r w:rsidRPr="00C327A8">
              <w:rPr>
                <w:rFonts w:cs="Arial"/>
                <w:noProof/>
                <w:sz w:val="18"/>
                <w:szCs w:val="18"/>
              </w:rPr>
              <w:t>sort</w:t>
            </w:r>
          </w:p>
          <w:p w14:paraId="07D9B947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 hos: </w:t>
            </w:r>
            <w:r w:rsidRPr="00C327A8">
              <w:rPr>
                <w:rFonts w:cs="Arial"/>
                <w:noProof/>
                <w:sz w:val="18"/>
                <w:szCs w:val="18"/>
              </w:rPr>
              <w:t>Stutteri Refstrup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 xml:space="preserve">Allévej 23, </w:t>
            </w:r>
            <w:proofErr w:type="gramStart"/>
            <w:r w:rsidRPr="00C327A8">
              <w:rPr>
                <w:rFonts w:cs="Arial"/>
                <w:noProof/>
                <w:sz w:val="18"/>
                <w:szCs w:val="18"/>
              </w:rPr>
              <w:t>Refstrup</w:t>
            </w:r>
            <w:r w:rsidRPr="00C327A8">
              <w:rPr>
                <w:rFonts w:cs="Arial"/>
                <w:sz w:val="18"/>
                <w:szCs w:val="18"/>
              </w:rPr>
              <w:t xml:space="preserve">  </w:t>
            </w:r>
            <w:r w:rsidRPr="00C327A8">
              <w:rPr>
                <w:rFonts w:cs="Arial"/>
                <w:noProof/>
                <w:sz w:val="18"/>
                <w:szCs w:val="18"/>
              </w:rPr>
              <w:t>7321</w:t>
            </w:r>
            <w:proofErr w:type="gramEnd"/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Gadbjerg</w:t>
            </w:r>
          </w:p>
          <w:p w14:paraId="46A57E08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Udstiller: </w:t>
            </w:r>
            <w:r w:rsidRPr="00C327A8">
              <w:rPr>
                <w:rFonts w:cs="Arial"/>
                <w:noProof/>
                <w:sz w:val="18"/>
                <w:szCs w:val="18"/>
              </w:rPr>
              <w:t>Sabine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Johansen</w:t>
            </w:r>
            <w:r w:rsidRPr="00C327A8">
              <w:rPr>
                <w:rFonts w:cs="Arial"/>
                <w:sz w:val="18"/>
                <w:szCs w:val="18"/>
              </w:rPr>
              <w:t xml:space="preserve">, </w:t>
            </w:r>
            <w:r w:rsidRPr="00C327A8">
              <w:rPr>
                <w:rFonts w:cs="Arial"/>
                <w:noProof/>
                <w:sz w:val="18"/>
                <w:szCs w:val="18"/>
              </w:rPr>
              <w:t xml:space="preserve">Damgade 80 B, st. </w:t>
            </w:r>
            <w:proofErr w:type="gramStart"/>
            <w:r w:rsidRPr="00C327A8">
              <w:rPr>
                <w:rFonts w:cs="Arial"/>
                <w:noProof/>
                <w:sz w:val="18"/>
                <w:szCs w:val="18"/>
              </w:rPr>
              <w:t>5</w:t>
            </w:r>
            <w:r w:rsidRPr="00C327A8">
              <w:rPr>
                <w:rFonts w:cs="Arial"/>
                <w:sz w:val="18"/>
                <w:szCs w:val="18"/>
              </w:rPr>
              <w:t xml:space="preserve"> ,</w:t>
            </w:r>
            <w:proofErr w:type="gramEnd"/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6400 Sønderborg</w:t>
            </w:r>
            <w:r w:rsidRPr="00C327A8">
              <w:rPr>
                <w:rFonts w:cs="Arial"/>
                <w:sz w:val="18"/>
                <w:szCs w:val="18"/>
              </w:rPr>
              <w:t>.</w:t>
            </w:r>
          </w:p>
          <w:p w14:paraId="55E0DD4F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  <w:lang w:val="en-US"/>
              </w:rPr>
            </w:pPr>
            <w:r w:rsidRPr="00C327A8">
              <w:rPr>
                <w:rFonts w:cs="Arial"/>
                <w:sz w:val="20"/>
                <w:szCs w:val="18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  <w:lang w:val="en-US"/>
              </w:rPr>
              <w:t xml:space="preserve">F: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CLIBERSWICK ZONDA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SH 531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ab/>
            </w:r>
            <w:r w:rsidRPr="00C327A8">
              <w:rPr>
                <w:rFonts w:cs="Arial"/>
                <w:sz w:val="18"/>
                <w:szCs w:val="18"/>
                <w:lang w:val="en-US"/>
              </w:rPr>
              <w:tab/>
              <w:t xml:space="preserve">                </w:t>
            </w:r>
          </w:p>
          <w:p w14:paraId="2E9708D3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20"/>
                <w:lang w:val="en-US"/>
              </w:rPr>
            </w:pPr>
            <w:r w:rsidRPr="00C327A8">
              <w:rPr>
                <w:rFonts w:cs="Arial"/>
                <w:sz w:val="18"/>
                <w:szCs w:val="18"/>
                <w:lang w:val="en-US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  <w:lang w:val="en-US"/>
              </w:rPr>
              <w:t xml:space="preserve">M: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FJORDGLIMTS VIRANDA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S 2450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II KL A 99878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</w:p>
          <w:p w14:paraId="733A5A6B" w14:textId="77777777" w:rsidR="00207141" w:rsidRPr="00C327A8" w:rsidRDefault="00207141" w:rsidP="00207141">
            <w:pPr>
              <w:tabs>
                <w:tab w:val="clear" w:pos="567"/>
                <w:tab w:val="left" w:pos="880"/>
                <w:tab w:val="left" w:pos="5954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20"/>
                <w:lang w:val="en-US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MF: </w:t>
            </w:r>
            <w:r w:rsidRPr="00C327A8">
              <w:rPr>
                <w:rFonts w:cs="Arial"/>
                <w:noProof/>
                <w:sz w:val="18"/>
                <w:szCs w:val="18"/>
              </w:rPr>
              <w:t>FREUD AF NØRVANG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SH 224</w:t>
            </w:r>
            <w:r w:rsidRPr="00C327A8">
              <w:rPr>
                <w:rFonts w:cs="Arial"/>
                <w:sz w:val="18"/>
                <w:szCs w:val="18"/>
              </w:rPr>
              <w:tab/>
              <w:t xml:space="preserve"> </w:t>
            </w:r>
          </w:p>
          <w:p w14:paraId="20ABBDEC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sz w:val="18"/>
                <w:szCs w:val="18"/>
              </w:rPr>
            </w:pPr>
          </w:p>
          <w:p w14:paraId="77A1D4BB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b/>
                <w:noProof/>
                <w:sz w:val="24"/>
                <w:szCs w:val="24"/>
              </w:rPr>
              <w:t>11</w:t>
            </w:r>
            <w:r w:rsidRPr="00C327A8">
              <w:rPr>
                <w:rFonts w:cs="Arial"/>
                <w:b/>
                <w:sz w:val="24"/>
                <w:szCs w:val="24"/>
              </w:rPr>
              <w:tab/>
            </w:r>
            <w:r w:rsidRPr="00C327A8">
              <w:rPr>
                <w:rFonts w:cs="Arial"/>
                <w:b/>
                <w:noProof/>
                <w:sz w:val="18"/>
                <w:szCs w:val="18"/>
              </w:rPr>
              <w:t>AIDA AF SPILLINGGÅRD</w:t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b/>
                <w:noProof/>
                <w:sz w:val="18"/>
                <w:szCs w:val="18"/>
              </w:rPr>
              <w:t>208333SH1601971</w:t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166B0D83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Født: </w:t>
            </w:r>
            <w:r w:rsidRPr="00C327A8">
              <w:rPr>
                <w:rFonts w:cs="Arial"/>
                <w:noProof/>
                <w:sz w:val="18"/>
                <w:szCs w:val="18"/>
              </w:rPr>
              <w:t>14062016</w:t>
            </w:r>
            <w:r w:rsidRPr="00C327A8">
              <w:rPr>
                <w:rFonts w:cs="Arial"/>
                <w:sz w:val="18"/>
                <w:szCs w:val="18"/>
              </w:rPr>
              <w:t xml:space="preserve">. Farve: </w:t>
            </w:r>
            <w:r w:rsidRPr="00C327A8">
              <w:rPr>
                <w:rFonts w:cs="Arial"/>
                <w:noProof/>
                <w:sz w:val="18"/>
                <w:szCs w:val="18"/>
              </w:rPr>
              <w:t>sort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23F20C92" w14:textId="77777777" w:rsidR="00C327A8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 hos: </w:t>
            </w:r>
            <w:r w:rsidRPr="00C327A8">
              <w:rPr>
                <w:rFonts w:cs="Arial"/>
                <w:noProof/>
                <w:sz w:val="18"/>
                <w:szCs w:val="18"/>
              </w:rPr>
              <w:t>Familien Lund Ladegård v/Jane Lund Ladegård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Egtved Holt 4, Spillinggård</w:t>
            </w:r>
          </w:p>
          <w:p w14:paraId="17D8F670" w14:textId="77777777" w:rsidR="00207141" w:rsidRPr="00C327A8" w:rsidRDefault="00C327A8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 xml:space="preserve">                </w:t>
            </w:r>
            <w:r w:rsidR="00207141" w:rsidRPr="00C327A8">
              <w:rPr>
                <w:rFonts w:cs="Arial"/>
                <w:sz w:val="18"/>
                <w:szCs w:val="18"/>
              </w:rPr>
              <w:t xml:space="preserve">  </w:t>
            </w:r>
            <w:r w:rsidR="00207141" w:rsidRPr="00C327A8">
              <w:rPr>
                <w:rFonts w:cs="Arial"/>
                <w:noProof/>
                <w:sz w:val="18"/>
                <w:szCs w:val="18"/>
              </w:rPr>
              <w:t>6040</w:t>
            </w:r>
            <w:r w:rsidR="00207141" w:rsidRPr="00C327A8">
              <w:rPr>
                <w:rFonts w:cs="Arial"/>
                <w:sz w:val="18"/>
                <w:szCs w:val="18"/>
              </w:rPr>
              <w:t xml:space="preserve"> </w:t>
            </w:r>
            <w:r w:rsidR="00207141" w:rsidRPr="00C327A8">
              <w:rPr>
                <w:rFonts w:cs="Arial"/>
                <w:noProof/>
                <w:sz w:val="18"/>
                <w:szCs w:val="18"/>
              </w:rPr>
              <w:t>Egtved</w:t>
            </w:r>
          </w:p>
          <w:p w14:paraId="7972DF68" w14:textId="77777777" w:rsidR="00C327A8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Udstiller: </w:t>
            </w:r>
            <w:r w:rsidRPr="00C327A8">
              <w:rPr>
                <w:rFonts w:cs="Arial"/>
                <w:noProof/>
                <w:sz w:val="18"/>
                <w:szCs w:val="18"/>
              </w:rPr>
              <w:t>Familien Lund Ladegård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v/Jane Lund Ladegård</w:t>
            </w:r>
            <w:r w:rsidRPr="00C327A8">
              <w:rPr>
                <w:rFonts w:cs="Arial"/>
                <w:sz w:val="18"/>
                <w:szCs w:val="18"/>
              </w:rPr>
              <w:t xml:space="preserve">, </w:t>
            </w:r>
            <w:r w:rsidRPr="00C327A8">
              <w:rPr>
                <w:rFonts w:cs="Arial"/>
                <w:noProof/>
                <w:sz w:val="18"/>
                <w:szCs w:val="18"/>
              </w:rPr>
              <w:t>Egtved Holt 4, Spillinggård</w:t>
            </w:r>
          </w:p>
          <w:p w14:paraId="46F185E0" w14:textId="77777777" w:rsidR="00207141" w:rsidRPr="00C327A8" w:rsidRDefault="00C327A8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 xml:space="preserve">                  </w:t>
            </w:r>
            <w:r w:rsidR="00207141" w:rsidRPr="00C327A8">
              <w:rPr>
                <w:rFonts w:cs="Arial"/>
                <w:noProof/>
                <w:sz w:val="18"/>
                <w:szCs w:val="18"/>
              </w:rPr>
              <w:t>6040 Egtved</w:t>
            </w:r>
            <w:r w:rsidR="00207141" w:rsidRPr="00C327A8">
              <w:rPr>
                <w:rFonts w:cs="Arial"/>
                <w:sz w:val="18"/>
                <w:szCs w:val="18"/>
              </w:rPr>
              <w:t>.</w:t>
            </w:r>
          </w:p>
          <w:p w14:paraId="3AA9CE33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b/>
                <w:sz w:val="18"/>
                <w:szCs w:val="18"/>
              </w:rPr>
            </w:pPr>
            <w:r w:rsidRPr="00C327A8">
              <w:rPr>
                <w:rFonts w:cs="Arial"/>
                <w:sz w:val="20"/>
                <w:szCs w:val="18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F: </w:t>
            </w:r>
            <w:r w:rsidRPr="00C327A8">
              <w:rPr>
                <w:rFonts w:cs="Arial"/>
                <w:noProof/>
                <w:sz w:val="18"/>
                <w:szCs w:val="18"/>
              </w:rPr>
              <w:t>COGNAC AF VEJRUM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SH 503</w:t>
            </w:r>
            <w:r w:rsidRPr="00C327A8">
              <w:rPr>
                <w:rFonts w:cs="Arial"/>
                <w:sz w:val="18"/>
                <w:szCs w:val="18"/>
              </w:rPr>
              <w:tab/>
            </w:r>
            <w:r w:rsidRPr="00C327A8">
              <w:rPr>
                <w:rFonts w:cs="Arial"/>
                <w:sz w:val="18"/>
                <w:szCs w:val="18"/>
              </w:rPr>
              <w:tab/>
              <w:t xml:space="preserve">                 </w:t>
            </w:r>
          </w:p>
          <w:p w14:paraId="1F583C9E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20"/>
                <w:lang w:val="en-US"/>
              </w:rPr>
            </w:pPr>
            <w:r w:rsidRPr="00C327A8">
              <w:rPr>
                <w:rFonts w:cs="Arial"/>
                <w:b/>
                <w:sz w:val="18"/>
                <w:szCs w:val="18"/>
              </w:rPr>
              <w:tab/>
              <w:t>M</w:t>
            </w:r>
            <w:r w:rsidRPr="00C327A8">
              <w:rPr>
                <w:rFonts w:cs="Arial"/>
                <w:b/>
                <w:sz w:val="18"/>
                <w:szCs w:val="18"/>
                <w:lang w:val="en-US"/>
              </w:rPr>
              <w:t xml:space="preserve">: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LADEGÅRDS AVIOLA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S 3973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I KL 99888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</w:p>
          <w:p w14:paraId="171A34D2" w14:textId="77777777" w:rsidR="00207141" w:rsidRPr="00C327A8" w:rsidRDefault="00207141" w:rsidP="00207141">
            <w:pPr>
              <w:tabs>
                <w:tab w:val="clear" w:pos="567"/>
                <w:tab w:val="left" w:pos="880"/>
                <w:tab w:val="left" w:pos="5954"/>
              </w:tabs>
              <w:rPr>
                <w:rFonts w:cs="Arial"/>
                <w:sz w:val="18"/>
                <w:szCs w:val="18"/>
                <w:lang w:val="en-US"/>
              </w:rPr>
            </w:pPr>
            <w:r w:rsidRPr="00C327A8">
              <w:rPr>
                <w:rFonts w:cs="Arial"/>
                <w:sz w:val="20"/>
                <w:lang w:val="en-US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  <w:lang w:val="en-US"/>
              </w:rPr>
              <w:t xml:space="preserve">MF: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GOLDEN JAFFA OF KINKELL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SH 335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ab/>
              <w:t xml:space="preserve"> </w:t>
            </w:r>
          </w:p>
          <w:p w14:paraId="63691156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sz w:val="18"/>
                <w:szCs w:val="18"/>
                <w:lang w:val="en-US"/>
              </w:rPr>
            </w:pPr>
          </w:p>
          <w:p w14:paraId="50CB0129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sz w:val="18"/>
                <w:szCs w:val="18"/>
                <w:lang w:val="en-GB"/>
              </w:rPr>
            </w:pPr>
            <w:r w:rsidRPr="00C327A8">
              <w:rPr>
                <w:rFonts w:cs="Arial"/>
                <w:b/>
                <w:noProof/>
                <w:sz w:val="24"/>
                <w:szCs w:val="24"/>
                <w:lang w:val="en-GB"/>
              </w:rPr>
              <w:t>12</w:t>
            </w:r>
            <w:r w:rsidRPr="00C327A8">
              <w:rPr>
                <w:rFonts w:cs="Arial"/>
                <w:b/>
                <w:sz w:val="24"/>
                <w:szCs w:val="24"/>
                <w:lang w:val="en-GB"/>
              </w:rPr>
              <w:tab/>
            </w:r>
            <w:r w:rsidRPr="00C327A8">
              <w:rPr>
                <w:rFonts w:cs="Arial"/>
                <w:b/>
                <w:noProof/>
                <w:sz w:val="18"/>
                <w:szCs w:val="18"/>
                <w:lang w:val="en-GB"/>
              </w:rPr>
              <w:t>WIVILUMA'S DREAM IVALU</w:t>
            </w:r>
            <w:r w:rsidRPr="00C327A8">
              <w:rPr>
                <w:rFonts w:cs="Arial"/>
                <w:b/>
                <w:sz w:val="18"/>
                <w:szCs w:val="18"/>
                <w:lang w:val="en-GB"/>
              </w:rPr>
              <w:t xml:space="preserve"> </w:t>
            </w:r>
            <w:r w:rsidRPr="00C327A8">
              <w:rPr>
                <w:rFonts w:cs="Arial"/>
                <w:b/>
                <w:noProof/>
                <w:sz w:val="18"/>
                <w:szCs w:val="18"/>
                <w:lang w:val="en-GB"/>
              </w:rPr>
              <w:t>208333SH1601215</w:t>
            </w:r>
            <w:r w:rsidRPr="00C327A8">
              <w:rPr>
                <w:rFonts w:cs="Arial"/>
                <w:b/>
                <w:sz w:val="18"/>
                <w:szCs w:val="18"/>
                <w:lang w:val="en-GB"/>
              </w:rPr>
              <w:t xml:space="preserve"> </w:t>
            </w:r>
            <w:r w:rsidRPr="00C327A8">
              <w:rPr>
                <w:rFonts w:cs="Arial"/>
                <w:sz w:val="18"/>
                <w:szCs w:val="18"/>
                <w:lang w:val="en-GB"/>
              </w:rPr>
              <w:t xml:space="preserve"> </w:t>
            </w:r>
          </w:p>
          <w:p w14:paraId="16F85179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  <w:lang w:val="en-GB"/>
              </w:rPr>
              <w:tab/>
            </w:r>
            <w:r w:rsidRPr="00C327A8">
              <w:rPr>
                <w:rFonts w:cs="Arial"/>
                <w:sz w:val="18"/>
                <w:szCs w:val="18"/>
              </w:rPr>
              <w:t xml:space="preserve">Født: </w:t>
            </w:r>
            <w:r w:rsidRPr="00C327A8">
              <w:rPr>
                <w:rFonts w:cs="Arial"/>
                <w:noProof/>
                <w:sz w:val="18"/>
                <w:szCs w:val="18"/>
              </w:rPr>
              <w:t>10052016</w:t>
            </w:r>
            <w:r w:rsidRPr="00C327A8">
              <w:rPr>
                <w:rFonts w:cs="Arial"/>
                <w:sz w:val="18"/>
                <w:szCs w:val="18"/>
              </w:rPr>
              <w:t xml:space="preserve">. Farve: </w:t>
            </w:r>
            <w:r w:rsidRPr="00C327A8">
              <w:rPr>
                <w:rFonts w:cs="Arial"/>
                <w:noProof/>
                <w:sz w:val="18"/>
                <w:szCs w:val="18"/>
              </w:rPr>
              <w:t>palomino</w:t>
            </w:r>
          </w:p>
          <w:p w14:paraId="4F5A3EB0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 hos: </w:t>
            </w:r>
            <w:r w:rsidRPr="00C327A8">
              <w:rPr>
                <w:rFonts w:cs="Arial"/>
                <w:noProof/>
                <w:sz w:val="18"/>
                <w:szCs w:val="18"/>
              </w:rPr>
              <w:t>Luise Juul Boldrup Andersen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 xml:space="preserve">Haelskovvej </w:t>
            </w:r>
            <w:proofErr w:type="gramStart"/>
            <w:r w:rsidRPr="00C327A8">
              <w:rPr>
                <w:rFonts w:cs="Arial"/>
                <w:noProof/>
                <w:sz w:val="18"/>
                <w:szCs w:val="18"/>
              </w:rPr>
              <w:t>4</w:t>
            </w:r>
            <w:r w:rsidRPr="00C327A8">
              <w:rPr>
                <w:rFonts w:cs="Arial"/>
                <w:sz w:val="18"/>
                <w:szCs w:val="18"/>
              </w:rPr>
              <w:t xml:space="preserve">  </w:t>
            </w:r>
            <w:r w:rsidRPr="00C327A8">
              <w:rPr>
                <w:rFonts w:cs="Arial"/>
                <w:noProof/>
                <w:sz w:val="18"/>
                <w:szCs w:val="18"/>
              </w:rPr>
              <w:t>9574</w:t>
            </w:r>
            <w:proofErr w:type="gramEnd"/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Bælum</w:t>
            </w:r>
          </w:p>
          <w:p w14:paraId="5423B476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Udstiller: </w:t>
            </w:r>
            <w:r w:rsidRPr="00C327A8">
              <w:rPr>
                <w:rFonts w:cs="Arial"/>
                <w:noProof/>
                <w:sz w:val="18"/>
                <w:szCs w:val="18"/>
              </w:rPr>
              <w:t>Luise Juul Boldrup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Andersen</w:t>
            </w:r>
            <w:r w:rsidRPr="00C327A8">
              <w:rPr>
                <w:rFonts w:cs="Arial"/>
                <w:sz w:val="18"/>
                <w:szCs w:val="18"/>
              </w:rPr>
              <w:t xml:space="preserve">, </w:t>
            </w:r>
            <w:r w:rsidRPr="00C327A8">
              <w:rPr>
                <w:rFonts w:cs="Arial"/>
                <w:noProof/>
                <w:sz w:val="18"/>
                <w:szCs w:val="18"/>
              </w:rPr>
              <w:t xml:space="preserve">Haelskovvej </w:t>
            </w:r>
            <w:proofErr w:type="gramStart"/>
            <w:r w:rsidRPr="00C327A8">
              <w:rPr>
                <w:rFonts w:cs="Arial"/>
                <w:noProof/>
                <w:sz w:val="18"/>
                <w:szCs w:val="18"/>
              </w:rPr>
              <w:t>4</w:t>
            </w:r>
            <w:r w:rsidRPr="00C327A8">
              <w:rPr>
                <w:rFonts w:cs="Arial"/>
                <w:sz w:val="18"/>
                <w:szCs w:val="18"/>
              </w:rPr>
              <w:t xml:space="preserve"> ,</w:t>
            </w:r>
            <w:proofErr w:type="gramEnd"/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9574 Bælum</w:t>
            </w:r>
            <w:r w:rsidRPr="00C327A8">
              <w:rPr>
                <w:rFonts w:cs="Arial"/>
                <w:sz w:val="18"/>
                <w:szCs w:val="18"/>
              </w:rPr>
              <w:t>.</w:t>
            </w:r>
          </w:p>
          <w:p w14:paraId="78CEFA7D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  <w:lang w:val="en-US"/>
              </w:rPr>
            </w:pPr>
            <w:r w:rsidRPr="00C327A8">
              <w:rPr>
                <w:rFonts w:cs="Arial"/>
                <w:sz w:val="20"/>
                <w:szCs w:val="18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  <w:lang w:val="en-US"/>
              </w:rPr>
              <w:t xml:space="preserve">F: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KJÆLDMAND'S JACOB G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208333SH1101657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ab/>
            </w:r>
          </w:p>
          <w:p w14:paraId="376C95A1" w14:textId="77777777" w:rsidR="00207141" w:rsidRPr="00C327A8" w:rsidRDefault="00207141" w:rsidP="00207141">
            <w:pPr>
              <w:tabs>
                <w:tab w:val="clear" w:pos="567"/>
                <w:tab w:val="left" w:pos="880"/>
                <w:tab w:val="left" w:pos="5954"/>
              </w:tabs>
              <w:rPr>
                <w:rFonts w:cs="Arial"/>
                <w:sz w:val="20"/>
                <w:lang w:val="en-US"/>
              </w:rPr>
            </w:pPr>
            <w:r w:rsidRPr="00C327A8">
              <w:rPr>
                <w:rFonts w:cs="Arial"/>
                <w:sz w:val="18"/>
                <w:szCs w:val="18"/>
                <w:lang w:val="en-US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  <w:lang w:val="en-US"/>
              </w:rPr>
              <w:t xml:space="preserve">M: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MOSBÆKMINDES MARLIES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S 3984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II KL A 98888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</w:p>
          <w:p w14:paraId="5BB52405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20"/>
                <w:lang w:val="en-US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MF: </w:t>
            </w:r>
            <w:r w:rsidRPr="00C327A8">
              <w:rPr>
                <w:rFonts w:cs="Arial"/>
                <w:noProof/>
                <w:sz w:val="18"/>
                <w:szCs w:val="18"/>
              </w:rPr>
              <w:t>MOSBÆKMINDES THOR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SH 575</w:t>
            </w:r>
            <w:r w:rsidRPr="00C327A8">
              <w:rPr>
                <w:rFonts w:cs="Arial"/>
                <w:sz w:val="18"/>
                <w:szCs w:val="18"/>
              </w:rPr>
              <w:tab/>
            </w:r>
          </w:p>
          <w:p w14:paraId="4F33A82F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sz w:val="18"/>
                <w:szCs w:val="18"/>
              </w:rPr>
            </w:pPr>
          </w:p>
          <w:p w14:paraId="0BC80126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b/>
                <w:noProof/>
                <w:sz w:val="24"/>
                <w:szCs w:val="24"/>
              </w:rPr>
              <w:t>13</w:t>
            </w:r>
            <w:r w:rsidRPr="00C327A8">
              <w:rPr>
                <w:rFonts w:cs="Arial"/>
                <w:b/>
                <w:sz w:val="24"/>
                <w:szCs w:val="24"/>
              </w:rPr>
              <w:tab/>
            </w:r>
            <w:r w:rsidRPr="00C327A8">
              <w:rPr>
                <w:rFonts w:cs="Arial"/>
                <w:b/>
                <w:noProof/>
                <w:sz w:val="18"/>
                <w:szCs w:val="18"/>
              </w:rPr>
              <w:t>FOIBE AF NØRVANG</w:t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b/>
                <w:noProof/>
                <w:sz w:val="18"/>
                <w:szCs w:val="18"/>
              </w:rPr>
              <w:t>208333SH1601693</w:t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12E0BBC4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Født: </w:t>
            </w:r>
            <w:r w:rsidRPr="00C327A8">
              <w:rPr>
                <w:rFonts w:cs="Arial"/>
                <w:noProof/>
                <w:sz w:val="18"/>
                <w:szCs w:val="18"/>
              </w:rPr>
              <w:t>03052016</w:t>
            </w:r>
            <w:r w:rsidRPr="00C327A8">
              <w:rPr>
                <w:rFonts w:cs="Arial"/>
                <w:sz w:val="18"/>
                <w:szCs w:val="18"/>
              </w:rPr>
              <w:t xml:space="preserve">. Farve: </w:t>
            </w:r>
            <w:r w:rsidRPr="00C327A8">
              <w:rPr>
                <w:rFonts w:cs="Arial"/>
                <w:noProof/>
                <w:sz w:val="18"/>
                <w:szCs w:val="18"/>
              </w:rPr>
              <w:t>sort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52900114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 hos: </w:t>
            </w:r>
            <w:r w:rsidRPr="00C327A8">
              <w:rPr>
                <w:rFonts w:cs="Arial"/>
                <w:noProof/>
                <w:sz w:val="18"/>
                <w:szCs w:val="18"/>
              </w:rPr>
              <w:t>Stutteri Nørvang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 xml:space="preserve">Præstbrovej 73, </w:t>
            </w:r>
            <w:proofErr w:type="gramStart"/>
            <w:r w:rsidRPr="00C327A8">
              <w:rPr>
                <w:rFonts w:cs="Arial"/>
                <w:noProof/>
                <w:sz w:val="18"/>
                <w:szCs w:val="18"/>
              </w:rPr>
              <w:t>Skovby</w:t>
            </w:r>
            <w:r w:rsidRPr="00C327A8">
              <w:rPr>
                <w:rFonts w:cs="Arial"/>
                <w:sz w:val="18"/>
                <w:szCs w:val="18"/>
              </w:rPr>
              <w:t xml:space="preserve">  </w:t>
            </w:r>
            <w:r w:rsidRPr="00C327A8">
              <w:rPr>
                <w:rFonts w:cs="Arial"/>
                <w:noProof/>
                <w:sz w:val="18"/>
                <w:szCs w:val="18"/>
              </w:rPr>
              <w:t>8464</w:t>
            </w:r>
            <w:proofErr w:type="gramEnd"/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Galten</w:t>
            </w:r>
          </w:p>
          <w:p w14:paraId="798642EA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Udstiller: </w:t>
            </w:r>
            <w:r w:rsidRPr="00C327A8">
              <w:rPr>
                <w:rFonts w:cs="Arial"/>
                <w:noProof/>
                <w:sz w:val="18"/>
                <w:szCs w:val="18"/>
              </w:rPr>
              <w:t>Stutteri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Nørvang</w:t>
            </w:r>
            <w:r w:rsidRPr="00C327A8">
              <w:rPr>
                <w:rFonts w:cs="Arial"/>
                <w:sz w:val="18"/>
                <w:szCs w:val="18"/>
              </w:rPr>
              <w:t xml:space="preserve">, </w:t>
            </w:r>
            <w:r w:rsidRPr="00C327A8">
              <w:rPr>
                <w:rFonts w:cs="Arial"/>
                <w:noProof/>
                <w:sz w:val="18"/>
                <w:szCs w:val="18"/>
              </w:rPr>
              <w:t xml:space="preserve">Præstbrovej 73, </w:t>
            </w:r>
            <w:proofErr w:type="gramStart"/>
            <w:r w:rsidRPr="00C327A8">
              <w:rPr>
                <w:rFonts w:cs="Arial"/>
                <w:noProof/>
                <w:sz w:val="18"/>
                <w:szCs w:val="18"/>
              </w:rPr>
              <w:t>Skovby</w:t>
            </w:r>
            <w:r w:rsidRPr="00C327A8">
              <w:rPr>
                <w:rFonts w:cs="Arial"/>
                <w:sz w:val="18"/>
                <w:szCs w:val="18"/>
              </w:rPr>
              <w:t xml:space="preserve"> ,</w:t>
            </w:r>
            <w:proofErr w:type="gramEnd"/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8464 Galten</w:t>
            </w:r>
            <w:r w:rsidRPr="00C327A8">
              <w:rPr>
                <w:rFonts w:cs="Arial"/>
                <w:sz w:val="18"/>
                <w:szCs w:val="18"/>
              </w:rPr>
              <w:t>.</w:t>
            </w:r>
          </w:p>
          <w:p w14:paraId="2EC2055E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20"/>
                <w:szCs w:val="18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F: </w:t>
            </w:r>
            <w:r w:rsidRPr="00C327A8">
              <w:rPr>
                <w:rFonts w:cs="Arial"/>
                <w:noProof/>
                <w:sz w:val="18"/>
                <w:szCs w:val="18"/>
              </w:rPr>
              <w:t>ECSTASY AF NOERVANG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SH 762</w:t>
            </w:r>
            <w:r w:rsidRPr="00C327A8">
              <w:rPr>
                <w:rFonts w:cs="Arial"/>
                <w:sz w:val="18"/>
                <w:szCs w:val="18"/>
              </w:rPr>
              <w:tab/>
            </w:r>
          </w:p>
          <w:p w14:paraId="6454B273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20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M: </w:t>
            </w:r>
            <w:r w:rsidRPr="00C327A8">
              <w:rPr>
                <w:rFonts w:cs="Arial"/>
                <w:noProof/>
                <w:sz w:val="18"/>
                <w:szCs w:val="18"/>
              </w:rPr>
              <w:t>FANISKA AF NØRVANG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 2234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I KL 99899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204ED4AC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sz w:val="20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MF: </w:t>
            </w:r>
            <w:r w:rsidRPr="00C327A8">
              <w:rPr>
                <w:rFonts w:cs="Arial"/>
                <w:noProof/>
                <w:sz w:val="18"/>
                <w:szCs w:val="18"/>
              </w:rPr>
              <w:t>WAULKMILL SHIAN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SH 190</w:t>
            </w:r>
          </w:p>
          <w:p w14:paraId="0B419DBC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6F4CE134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b/>
                <w:noProof/>
                <w:sz w:val="24"/>
                <w:szCs w:val="24"/>
              </w:rPr>
              <w:t>14</w:t>
            </w:r>
            <w:r w:rsidRPr="00C327A8">
              <w:rPr>
                <w:rFonts w:cs="Arial"/>
                <w:b/>
                <w:sz w:val="24"/>
                <w:szCs w:val="24"/>
              </w:rPr>
              <w:tab/>
            </w:r>
            <w:r w:rsidRPr="00C327A8">
              <w:rPr>
                <w:rFonts w:cs="Arial"/>
                <w:b/>
                <w:noProof/>
                <w:sz w:val="18"/>
                <w:szCs w:val="18"/>
              </w:rPr>
              <w:t>TJØRNELY'S LIV</w:t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b/>
                <w:noProof/>
                <w:sz w:val="18"/>
                <w:szCs w:val="18"/>
              </w:rPr>
              <w:t>208333SH1602082</w:t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736872A9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Født: </w:t>
            </w:r>
            <w:r w:rsidRPr="00C327A8">
              <w:rPr>
                <w:rFonts w:cs="Arial"/>
                <w:noProof/>
                <w:sz w:val="18"/>
                <w:szCs w:val="18"/>
              </w:rPr>
              <w:t>28052016</w:t>
            </w:r>
            <w:r w:rsidRPr="00C327A8">
              <w:rPr>
                <w:rFonts w:cs="Arial"/>
                <w:sz w:val="18"/>
                <w:szCs w:val="18"/>
              </w:rPr>
              <w:t xml:space="preserve">. Farve: </w:t>
            </w:r>
            <w:r w:rsidRPr="00C327A8">
              <w:rPr>
                <w:rFonts w:cs="Arial"/>
                <w:noProof/>
                <w:sz w:val="18"/>
                <w:szCs w:val="18"/>
              </w:rPr>
              <w:t>mørk brun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0903B775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 hos: </w:t>
            </w:r>
            <w:r w:rsidRPr="00C327A8">
              <w:rPr>
                <w:rFonts w:cs="Arial"/>
                <w:noProof/>
                <w:sz w:val="18"/>
                <w:szCs w:val="18"/>
              </w:rPr>
              <w:t>Lone Nordstrøm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 xml:space="preserve">Lemming Bygade </w:t>
            </w:r>
            <w:proofErr w:type="gramStart"/>
            <w:r w:rsidRPr="00C327A8">
              <w:rPr>
                <w:rFonts w:cs="Arial"/>
                <w:noProof/>
                <w:sz w:val="18"/>
                <w:szCs w:val="18"/>
              </w:rPr>
              <w:t>79</w:t>
            </w:r>
            <w:r w:rsidRPr="00C327A8">
              <w:rPr>
                <w:rFonts w:cs="Arial"/>
                <w:sz w:val="18"/>
                <w:szCs w:val="18"/>
              </w:rPr>
              <w:t xml:space="preserve">  </w:t>
            </w:r>
            <w:r w:rsidRPr="00C327A8">
              <w:rPr>
                <w:rFonts w:cs="Arial"/>
                <w:noProof/>
                <w:sz w:val="18"/>
                <w:szCs w:val="18"/>
              </w:rPr>
              <w:t>8632</w:t>
            </w:r>
            <w:proofErr w:type="gramEnd"/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Lemming</w:t>
            </w:r>
          </w:p>
          <w:p w14:paraId="6EA1B2EE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Udstiller: </w:t>
            </w:r>
            <w:r w:rsidRPr="00C327A8">
              <w:rPr>
                <w:rFonts w:cs="Arial"/>
                <w:noProof/>
                <w:sz w:val="18"/>
                <w:szCs w:val="18"/>
              </w:rPr>
              <w:t>Lone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Nordstrøm</w:t>
            </w:r>
            <w:r w:rsidRPr="00C327A8">
              <w:rPr>
                <w:rFonts w:cs="Arial"/>
                <w:sz w:val="18"/>
                <w:szCs w:val="18"/>
              </w:rPr>
              <w:t xml:space="preserve">, </w:t>
            </w:r>
            <w:r w:rsidRPr="00C327A8">
              <w:rPr>
                <w:rFonts w:cs="Arial"/>
                <w:noProof/>
                <w:sz w:val="18"/>
                <w:szCs w:val="18"/>
              </w:rPr>
              <w:t xml:space="preserve">Lemming Bygade </w:t>
            </w:r>
            <w:proofErr w:type="gramStart"/>
            <w:r w:rsidRPr="00C327A8">
              <w:rPr>
                <w:rFonts w:cs="Arial"/>
                <w:noProof/>
                <w:sz w:val="18"/>
                <w:szCs w:val="18"/>
              </w:rPr>
              <w:t>79</w:t>
            </w:r>
            <w:r w:rsidRPr="00C327A8">
              <w:rPr>
                <w:rFonts w:cs="Arial"/>
                <w:sz w:val="18"/>
                <w:szCs w:val="18"/>
              </w:rPr>
              <w:t xml:space="preserve"> ,</w:t>
            </w:r>
            <w:proofErr w:type="gramEnd"/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8632 Lemming</w:t>
            </w:r>
            <w:r w:rsidRPr="00C327A8">
              <w:rPr>
                <w:rFonts w:cs="Arial"/>
                <w:sz w:val="18"/>
                <w:szCs w:val="18"/>
              </w:rPr>
              <w:t>.</w:t>
            </w:r>
          </w:p>
          <w:p w14:paraId="4C5A53D7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20"/>
                <w:szCs w:val="18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F: </w:t>
            </w:r>
            <w:r w:rsidRPr="00C327A8">
              <w:rPr>
                <w:rFonts w:cs="Arial"/>
                <w:noProof/>
                <w:sz w:val="18"/>
                <w:szCs w:val="18"/>
              </w:rPr>
              <w:t>CUMLIEBANK CHARISMATIC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SH 487</w:t>
            </w:r>
            <w:r w:rsidRPr="00C327A8">
              <w:rPr>
                <w:rFonts w:cs="Arial"/>
                <w:sz w:val="18"/>
                <w:szCs w:val="18"/>
              </w:rPr>
              <w:tab/>
            </w:r>
          </w:p>
          <w:p w14:paraId="404F30DA" w14:textId="77777777" w:rsidR="00207141" w:rsidRPr="00C327A8" w:rsidRDefault="00207141" w:rsidP="00207141">
            <w:pPr>
              <w:tabs>
                <w:tab w:val="clear" w:pos="567"/>
                <w:tab w:val="left" w:pos="880"/>
                <w:tab w:val="left" w:pos="5954"/>
              </w:tabs>
              <w:rPr>
                <w:rFonts w:cs="Arial"/>
                <w:sz w:val="20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M: </w:t>
            </w:r>
            <w:r w:rsidRPr="00C327A8">
              <w:rPr>
                <w:rFonts w:cs="Arial"/>
                <w:noProof/>
                <w:sz w:val="18"/>
                <w:szCs w:val="18"/>
              </w:rPr>
              <w:t>TAMARA V.D. KORENSCHOOF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 3903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I KL 99998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3911FB8E" w14:textId="77777777" w:rsidR="00207141" w:rsidRPr="00C327A8" w:rsidRDefault="00207141" w:rsidP="00207141">
            <w:pPr>
              <w:tabs>
                <w:tab w:val="clear" w:pos="567"/>
                <w:tab w:val="left" w:pos="880"/>
                <w:tab w:val="left" w:pos="5954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20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MF: </w:t>
            </w:r>
            <w:r w:rsidRPr="00C327A8">
              <w:rPr>
                <w:rFonts w:cs="Arial"/>
                <w:noProof/>
                <w:sz w:val="18"/>
                <w:szCs w:val="18"/>
              </w:rPr>
              <w:t>AUGUST V.D. KOSTERWEIDE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S.970</w:t>
            </w:r>
            <w:r w:rsidRPr="00C327A8">
              <w:rPr>
                <w:rFonts w:cs="Arial"/>
                <w:sz w:val="18"/>
                <w:szCs w:val="18"/>
              </w:rPr>
              <w:tab/>
              <w:t xml:space="preserve"> </w:t>
            </w:r>
          </w:p>
          <w:p w14:paraId="01EC40B2" w14:textId="77777777" w:rsidR="00207141" w:rsidRPr="00C327A8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sz w:val="18"/>
                <w:szCs w:val="1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541504" behindDoc="0" locked="0" layoutInCell="1" allowOverlap="1" wp14:anchorId="21E3F719" wp14:editId="418B35CD">
                  <wp:simplePos x="0" y="0"/>
                  <wp:positionH relativeFrom="column">
                    <wp:posOffset>480847</wp:posOffset>
                  </wp:positionH>
                  <wp:positionV relativeFrom="paragraph">
                    <wp:posOffset>174767</wp:posOffset>
                  </wp:positionV>
                  <wp:extent cx="4053385" cy="1942247"/>
                  <wp:effectExtent l="0" t="0" r="4445" b="1270"/>
                  <wp:wrapNone/>
                  <wp:docPr id="72004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04" name="Billede 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3385" cy="1942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7A926D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7C504E6A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2FDD4227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563F9F91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61D96FDD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6DA56A97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7DF725FA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0D78E33B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71B20833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55F18E74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2EF2D0C8" w14:textId="77777777" w:rsidR="00A5672C" w:rsidRPr="00C327A8" w:rsidRDefault="00A5672C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  <w:r w:rsidRPr="00C327A8">
              <w:rPr>
                <w:rFonts w:cs="Arial"/>
                <w:b/>
                <w:noProof/>
                <w:sz w:val="24"/>
                <w:szCs w:val="24"/>
              </w:rPr>
              <w:t>2 års hopper</w:t>
            </w:r>
          </w:p>
          <w:p w14:paraId="34405DED" w14:textId="77777777" w:rsidR="00A5672C" w:rsidRPr="00C327A8" w:rsidRDefault="00A5672C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24601BB3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b/>
                <w:noProof/>
                <w:sz w:val="24"/>
                <w:szCs w:val="24"/>
              </w:rPr>
              <w:t>15</w:t>
            </w:r>
            <w:r w:rsidRPr="00C327A8">
              <w:rPr>
                <w:rFonts w:cs="Arial"/>
                <w:b/>
                <w:sz w:val="24"/>
                <w:szCs w:val="24"/>
              </w:rPr>
              <w:tab/>
            </w:r>
            <w:r w:rsidRPr="00C327A8">
              <w:rPr>
                <w:rFonts w:cs="Arial"/>
                <w:b/>
                <w:noProof/>
                <w:sz w:val="18"/>
                <w:szCs w:val="18"/>
              </w:rPr>
              <w:t>ALWILDA AF SPILLINGGÅRD</w:t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b/>
                <w:noProof/>
                <w:sz w:val="18"/>
                <w:szCs w:val="18"/>
              </w:rPr>
              <w:t>208333SH1501285</w:t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16136A43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Født: </w:t>
            </w:r>
            <w:r w:rsidRPr="00C327A8">
              <w:rPr>
                <w:rFonts w:cs="Arial"/>
                <w:noProof/>
                <w:sz w:val="18"/>
                <w:szCs w:val="18"/>
              </w:rPr>
              <w:t>28042015</w:t>
            </w:r>
            <w:r w:rsidRPr="00C327A8">
              <w:rPr>
                <w:rFonts w:cs="Arial"/>
                <w:sz w:val="18"/>
                <w:szCs w:val="18"/>
              </w:rPr>
              <w:t xml:space="preserve">. Farve: </w:t>
            </w:r>
            <w:r w:rsidRPr="00C327A8">
              <w:rPr>
                <w:rFonts w:cs="Arial"/>
                <w:noProof/>
                <w:sz w:val="18"/>
                <w:szCs w:val="18"/>
              </w:rPr>
              <w:t>rød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01E043B7" w14:textId="77777777" w:rsidR="002C7678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 hos: </w:t>
            </w:r>
            <w:r w:rsidRPr="00C327A8">
              <w:rPr>
                <w:rFonts w:cs="Arial"/>
                <w:noProof/>
                <w:sz w:val="18"/>
                <w:szCs w:val="18"/>
              </w:rPr>
              <w:t>Familien Lund Ladegård v/Jane Lund Ladegård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Egtved Holt 4, Spillinggård</w:t>
            </w:r>
          </w:p>
          <w:p w14:paraId="13927FE0" w14:textId="77777777" w:rsidR="00207141" w:rsidRPr="00C327A8" w:rsidRDefault="002C7678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 xml:space="preserve">                </w:t>
            </w:r>
            <w:r w:rsidR="00207141" w:rsidRPr="00C327A8">
              <w:rPr>
                <w:rFonts w:cs="Arial"/>
                <w:sz w:val="18"/>
                <w:szCs w:val="18"/>
              </w:rPr>
              <w:t xml:space="preserve">  </w:t>
            </w:r>
            <w:r w:rsidR="00207141" w:rsidRPr="00C327A8">
              <w:rPr>
                <w:rFonts w:cs="Arial"/>
                <w:noProof/>
                <w:sz w:val="18"/>
                <w:szCs w:val="18"/>
              </w:rPr>
              <w:t>6040</w:t>
            </w:r>
            <w:r w:rsidR="00207141" w:rsidRPr="00C327A8">
              <w:rPr>
                <w:rFonts w:cs="Arial"/>
                <w:sz w:val="18"/>
                <w:szCs w:val="18"/>
              </w:rPr>
              <w:t xml:space="preserve"> </w:t>
            </w:r>
            <w:r w:rsidR="00207141" w:rsidRPr="00C327A8">
              <w:rPr>
                <w:rFonts w:cs="Arial"/>
                <w:noProof/>
                <w:sz w:val="18"/>
                <w:szCs w:val="18"/>
              </w:rPr>
              <w:t>Egtved</w:t>
            </w:r>
          </w:p>
          <w:p w14:paraId="76407749" w14:textId="77777777" w:rsidR="002C7678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Udstiller: </w:t>
            </w:r>
            <w:r w:rsidRPr="00C327A8">
              <w:rPr>
                <w:rFonts w:cs="Arial"/>
                <w:noProof/>
                <w:sz w:val="18"/>
                <w:szCs w:val="18"/>
              </w:rPr>
              <w:t>Familien Lund Ladegård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v/Jane Lund Ladegård</w:t>
            </w:r>
            <w:r w:rsidRPr="00C327A8">
              <w:rPr>
                <w:rFonts w:cs="Arial"/>
                <w:sz w:val="18"/>
                <w:szCs w:val="18"/>
              </w:rPr>
              <w:t xml:space="preserve">, </w:t>
            </w:r>
            <w:r w:rsidRPr="00C327A8">
              <w:rPr>
                <w:rFonts w:cs="Arial"/>
                <w:noProof/>
                <w:sz w:val="18"/>
                <w:szCs w:val="18"/>
              </w:rPr>
              <w:t>Egtved Holt 4, Spillinggård</w:t>
            </w:r>
          </w:p>
          <w:p w14:paraId="222D243B" w14:textId="77777777" w:rsidR="00207141" w:rsidRPr="00C327A8" w:rsidRDefault="002C7678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 xml:space="preserve">                 </w:t>
            </w:r>
            <w:r w:rsidR="00207141" w:rsidRPr="00C327A8">
              <w:rPr>
                <w:rFonts w:cs="Arial"/>
                <w:sz w:val="18"/>
                <w:szCs w:val="18"/>
              </w:rPr>
              <w:t xml:space="preserve"> </w:t>
            </w:r>
            <w:r w:rsidR="00207141" w:rsidRPr="00C327A8">
              <w:rPr>
                <w:rFonts w:cs="Arial"/>
                <w:noProof/>
                <w:sz w:val="18"/>
                <w:szCs w:val="18"/>
              </w:rPr>
              <w:t>6040 Egtved</w:t>
            </w:r>
            <w:r w:rsidR="00207141" w:rsidRPr="00C327A8">
              <w:rPr>
                <w:rFonts w:cs="Arial"/>
                <w:sz w:val="18"/>
                <w:szCs w:val="18"/>
              </w:rPr>
              <w:t>.</w:t>
            </w:r>
          </w:p>
          <w:p w14:paraId="38D3B6E3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  <w:lang w:val="en-US"/>
              </w:rPr>
            </w:pPr>
            <w:r w:rsidRPr="00C327A8">
              <w:rPr>
                <w:rFonts w:cs="Arial"/>
                <w:sz w:val="20"/>
                <w:szCs w:val="18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  <w:lang w:val="en-US"/>
              </w:rPr>
              <w:t xml:space="preserve">F: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GOLDEN JAFFA OF KINKELL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SH 335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ab/>
            </w:r>
          </w:p>
          <w:p w14:paraId="2D1BF8EF" w14:textId="77777777" w:rsidR="00207141" w:rsidRPr="00C327A8" w:rsidRDefault="00207141" w:rsidP="00207141">
            <w:pPr>
              <w:tabs>
                <w:tab w:val="clear" w:pos="567"/>
                <w:tab w:val="left" w:pos="880"/>
                <w:tab w:val="left" w:pos="5954"/>
              </w:tabs>
              <w:rPr>
                <w:rFonts w:cs="Arial"/>
                <w:sz w:val="20"/>
              </w:rPr>
            </w:pPr>
            <w:r w:rsidRPr="00C327A8">
              <w:rPr>
                <w:rFonts w:cs="Arial"/>
                <w:sz w:val="18"/>
                <w:szCs w:val="18"/>
                <w:lang w:val="en-US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M: </w:t>
            </w:r>
            <w:r w:rsidRPr="00C327A8">
              <w:rPr>
                <w:rFonts w:cs="Arial"/>
                <w:noProof/>
                <w:sz w:val="18"/>
                <w:szCs w:val="18"/>
              </w:rPr>
              <w:t>ARIDETTE AF VEJRUM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 3394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I KL 98998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2529B3D4" w14:textId="77777777" w:rsidR="00207141" w:rsidRPr="00C327A8" w:rsidRDefault="00207141" w:rsidP="00207141">
            <w:pPr>
              <w:tabs>
                <w:tab w:val="clear" w:pos="567"/>
                <w:tab w:val="left" w:pos="880"/>
                <w:tab w:val="left" w:pos="5954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20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MF: </w:t>
            </w:r>
            <w:r w:rsidRPr="00C327A8">
              <w:rPr>
                <w:rFonts w:cs="Arial"/>
                <w:noProof/>
                <w:sz w:val="18"/>
                <w:szCs w:val="18"/>
              </w:rPr>
              <w:t>BERGERUDS JUPITER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SH 406</w:t>
            </w:r>
            <w:r w:rsidRPr="00C327A8">
              <w:rPr>
                <w:rFonts w:cs="Arial"/>
                <w:sz w:val="18"/>
                <w:szCs w:val="18"/>
              </w:rPr>
              <w:tab/>
              <w:t xml:space="preserve"> </w:t>
            </w:r>
          </w:p>
          <w:p w14:paraId="4BE49F09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sz w:val="18"/>
                <w:szCs w:val="18"/>
              </w:rPr>
            </w:pPr>
          </w:p>
          <w:p w14:paraId="1CB60000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b/>
                <w:noProof/>
                <w:sz w:val="24"/>
                <w:szCs w:val="24"/>
              </w:rPr>
              <w:t>16</w:t>
            </w:r>
            <w:r w:rsidRPr="00C327A8">
              <w:rPr>
                <w:rFonts w:cs="Arial"/>
                <w:b/>
                <w:sz w:val="24"/>
                <w:szCs w:val="24"/>
              </w:rPr>
              <w:tab/>
            </w:r>
            <w:r w:rsidRPr="00C327A8">
              <w:rPr>
                <w:rFonts w:cs="Arial"/>
                <w:b/>
                <w:noProof/>
                <w:sz w:val="18"/>
                <w:szCs w:val="18"/>
              </w:rPr>
              <w:t>BÅDSGÅRDS BETTY</w:t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b/>
                <w:noProof/>
                <w:sz w:val="18"/>
                <w:szCs w:val="18"/>
              </w:rPr>
              <w:t>208333SH1501787</w:t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0D2AD0C7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Født: </w:t>
            </w:r>
            <w:r w:rsidRPr="00C327A8">
              <w:rPr>
                <w:rFonts w:cs="Arial"/>
                <w:noProof/>
                <w:sz w:val="18"/>
                <w:szCs w:val="18"/>
              </w:rPr>
              <w:t>23052015</w:t>
            </w:r>
            <w:r w:rsidRPr="00C327A8">
              <w:rPr>
                <w:rFonts w:cs="Arial"/>
                <w:sz w:val="18"/>
                <w:szCs w:val="18"/>
              </w:rPr>
              <w:t xml:space="preserve">. Farve: </w:t>
            </w:r>
            <w:r w:rsidRPr="00C327A8">
              <w:rPr>
                <w:rFonts w:cs="Arial"/>
                <w:noProof/>
                <w:sz w:val="18"/>
                <w:szCs w:val="18"/>
              </w:rPr>
              <w:t>sort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3E980E6D" w14:textId="77777777" w:rsidR="002C7678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 hos: </w:t>
            </w:r>
            <w:r w:rsidRPr="00C327A8">
              <w:rPr>
                <w:rFonts w:cs="Arial"/>
                <w:noProof/>
                <w:sz w:val="18"/>
                <w:szCs w:val="18"/>
              </w:rPr>
              <w:t>Stutteri Bådsgård v/Mette Skov Johansen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Lundøvej 137, Bådsgård</w:t>
            </w:r>
            <w:r w:rsidRPr="00C327A8">
              <w:rPr>
                <w:rFonts w:cs="Arial"/>
                <w:sz w:val="18"/>
                <w:szCs w:val="18"/>
              </w:rPr>
              <w:t xml:space="preserve">  </w:t>
            </w:r>
          </w:p>
          <w:p w14:paraId="6A6E44E9" w14:textId="77777777" w:rsidR="00207141" w:rsidRPr="00C327A8" w:rsidRDefault="002C7678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 xml:space="preserve">                  </w:t>
            </w:r>
            <w:r w:rsidR="00207141" w:rsidRPr="00C327A8">
              <w:rPr>
                <w:rFonts w:cs="Arial"/>
                <w:noProof/>
                <w:sz w:val="18"/>
                <w:szCs w:val="18"/>
              </w:rPr>
              <w:t>7840</w:t>
            </w:r>
            <w:r w:rsidR="00207141" w:rsidRPr="00C327A8">
              <w:rPr>
                <w:rFonts w:cs="Arial"/>
                <w:sz w:val="18"/>
                <w:szCs w:val="18"/>
              </w:rPr>
              <w:t xml:space="preserve"> </w:t>
            </w:r>
            <w:r w:rsidR="00207141" w:rsidRPr="00C327A8">
              <w:rPr>
                <w:rFonts w:cs="Arial"/>
                <w:noProof/>
                <w:sz w:val="18"/>
                <w:szCs w:val="18"/>
              </w:rPr>
              <w:t>Højslev</w:t>
            </w:r>
          </w:p>
          <w:p w14:paraId="23568C44" w14:textId="77777777" w:rsidR="002C7678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Udstiller: </w:t>
            </w:r>
            <w:r w:rsidRPr="00C327A8">
              <w:rPr>
                <w:rFonts w:cs="Arial"/>
                <w:noProof/>
                <w:sz w:val="18"/>
                <w:szCs w:val="18"/>
              </w:rPr>
              <w:t>Stutteri Bådsgård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v/Mette Skov Johansen</w:t>
            </w:r>
            <w:r w:rsidRPr="00C327A8">
              <w:rPr>
                <w:rFonts w:cs="Arial"/>
                <w:sz w:val="18"/>
                <w:szCs w:val="18"/>
              </w:rPr>
              <w:t xml:space="preserve">, </w:t>
            </w:r>
            <w:r w:rsidRPr="00C327A8">
              <w:rPr>
                <w:rFonts w:cs="Arial"/>
                <w:noProof/>
                <w:sz w:val="18"/>
                <w:szCs w:val="18"/>
              </w:rPr>
              <w:t xml:space="preserve">Lundøvej 137, </w:t>
            </w:r>
            <w:proofErr w:type="gramStart"/>
            <w:r w:rsidRPr="00C327A8">
              <w:rPr>
                <w:rFonts w:cs="Arial"/>
                <w:noProof/>
                <w:sz w:val="18"/>
                <w:szCs w:val="18"/>
              </w:rPr>
              <w:t>Bådsgård</w:t>
            </w:r>
            <w:r w:rsidRPr="00C327A8">
              <w:rPr>
                <w:rFonts w:cs="Arial"/>
                <w:sz w:val="18"/>
                <w:szCs w:val="18"/>
              </w:rPr>
              <w:t xml:space="preserve"> ,</w:t>
            </w:r>
            <w:proofErr w:type="gramEnd"/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4A4FDC94" w14:textId="77777777" w:rsidR="00207141" w:rsidRPr="00C327A8" w:rsidRDefault="002C7678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 xml:space="preserve">                  </w:t>
            </w:r>
            <w:r w:rsidR="00207141" w:rsidRPr="00C327A8">
              <w:rPr>
                <w:rFonts w:cs="Arial"/>
                <w:noProof/>
                <w:sz w:val="18"/>
                <w:szCs w:val="18"/>
              </w:rPr>
              <w:t>7840 Højslev</w:t>
            </w:r>
            <w:r w:rsidR="00207141" w:rsidRPr="00C327A8">
              <w:rPr>
                <w:rFonts w:cs="Arial"/>
                <w:sz w:val="18"/>
                <w:szCs w:val="18"/>
              </w:rPr>
              <w:t>.</w:t>
            </w:r>
          </w:p>
          <w:p w14:paraId="74CDE55E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  <w:lang w:val="en-US"/>
              </w:rPr>
            </w:pPr>
            <w:r w:rsidRPr="00C327A8">
              <w:rPr>
                <w:rFonts w:cs="Arial"/>
                <w:sz w:val="20"/>
                <w:szCs w:val="18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  <w:lang w:val="en-US"/>
              </w:rPr>
              <w:t xml:space="preserve">F: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VESTERGÅRDEN'S ABSALON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SH 285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ab/>
            </w:r>
          </w:p>
          <w:p w14:paraId="19E52B8E" w14:textId="77777777" w:rsidR="00207141" w:rsidRPr="00C327A8" w:rsidRDefault="00207141" w:rsidP="00207141">
            <w:pPr>
              <w:tabs>
                <w:tab w:val="clear" w:pos="567"/>
                <w:tab w:val="left" w:pos="880"/>
                <w:tab w:val="left" w:pos="5954"/>
              </w:tabs>
              <w:rPr>
                <w:rFonts w:cs="Arial"/>
                <w:sz w:val="20"/>
                <w:lang w:val="en-US"/>
              </w:rPr>
            </w:pPr>
            <w:r w:rsidRPr="00C327A8">
              <w:rPr>
                <w:rFonts w:cs="Arial"/>
                <w:sz w:val="18"/>
                <w:szCs w:val="18"/>
                <w:lang w:val="en-US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  <w:lang w:val="en-US"/>
              </w:rPr>
              <w:t xml:space="preserve">M: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BENEDIKTE BOMLUND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S 3066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II KL A 98967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</w:p>
          <w:p w14:paraId="07C4A95A" w14:textId="77777777" w:rsidR="00207141" w:rsidRPr="00C327A8" w:rsidRDefault="00207141" w:rsidP="00207141">
            <w:pPr>
              <w:tabs>
                <w:tab w:val="clear" w:pos="567"/>
                <w:tab w:val="left" w:pos="880"/>
                <w:tab w:val="left" w:pos="5954"/>
              </w:tabs>
              <w:rPr>
                <w:rFonts w:cs="Arial"/>
                <w:sz w:val="18"/>
                <w:szCs w:val="18"/>
                <w:lang w:val="en-US"/>
              </w:rPr>
            </w:pPr>
            <w:r w:rsidRPr="00C327A8">
              <w:rPr>
                <w:rFonts w:cs="Arial"/>
                <w:sz w:val="20"/>
                <w:lang w:val="en-US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  <w:lang w:val="en-US"/>
              </w:rPr>
              <w:t xml:space="preserve">MF: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GILLINTO OF DRAKELAW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SH 233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ab/>
              <w:t xml:space="preserve"> </w:t>
            </w:r>
          </w:p>
          <w:p w14:paraId="1EA18F1B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sz w:val="18"/>
                <w:szCs w:val="18"/>
                <w:lang w:val="en-US"/>
              </w:rPr>
            </w:pPr>
          </w:p>
          <w:p w14:paraId="36FBB522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b/>
                <w:noProof/>
                <w:sz w:val="24"/>
                <w:szCs w:val="24"/>
              </w:rPr>
              <w:t>17</w:t>
            </w:r>
            <w:r w:rsidRPr="00C327A8">
              <w:rPr>
                <w:rFonts w:cs="Arial"/>
                <w:b/>
                <w:sz w:val="24"/>
                <w:szCs w:val="24"/>
              </w:rPr>
              <w:tab/>
            </w:r>
            <w:r w:rsidRPr="00C327A8">
              <w:rPr>
                <w:rFonts w:cs="Arial"/>
                <w:b/>
                <w:noProof/>
                <w:sz w:val="18"/>
                <w:szCs w:val="18"/>
              </w:rPr>
              <w:t>DONNA AF FJORDGLIMT</w:t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b/>
                <w:noProof/>
                <w:sz w:val="18"/>
                <w:szCs w:val="18"/>
              </w:rPr>
              <w:t>208333SH1500762</w:t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7160A746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Født: </w:t>
            </w:r>
            <w:r w:rsidRPr="00C327A8">
              <w:rPr>
                <w:rFonts w:cs="Arial"/>
                <w:noProof/>
                <w:sz w:val="18"/>
                <w:szCs w:val="18"/>
              </w:rPr>
              <w:t>04052015</w:t>
            </w:r>
            <w:r w:rsidRPr="00C327A8">
              <w:rPr>
                <w:rFonts w:cs="Arial"/>
                <w:sz w:val="18"/>
                <w:szCs w:val="18"/>
              </w:rPr>
              <w:t xml:space="preserve">. Farve: </w:t>
            </w:r>
            <w:r w:rsidRPr="00C327A8">
              <w:rPr>
                <w:rFonts w:cs="Arial"/>
                <w:noProof/>
                <w:sz w:val="18"/>
                <w:szCs w:val="18"/>
              </w:rPr>
              <w:t>sort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23FE250A" w14:textId="77777777" w:rsidR="002C7678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 hos: </w:t>
            </w:r>
            <w:r w:rsidRPr="00C327A8">
              <w:rPr>
                <w:rFonts w:cs="Arial"/>
                <w:noProof/>
                <w:sz w:val="18"/>
                <w:szCs w:val="18"/>
              </w:rPr>
              <w:t>Stutteri Fjordglimt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v/Helle &amp; Lene Knudsen Jørgensen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Kohavevej 13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67DFA6CE" w14:textId="77777777" w:rsidR="00207141" w:rsidRPr="00C327A8" w:rsidRDefault="002C7678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 xml:space="preserve">                  </w:t>
            </w:r>
            <w:r w:rsidR="00207141" w:rsidRPr="00C327A8">
              <w:rPr>
                <w:rFonts w:cs="Arial"/>
                <w:noProof/>
                <w:sz w:val="18"/>
                <w:szCs w:val="18"/>
              </w:rPr>
              <w:t>8721</w:t>
            </w:r>
            <w:r w:rsidR="00207141" w:rsidRPr="00C327A8">
              <w:rPr>
                <w:rFonts w:cs="Arial"/>
                <w:sz w:val="18"/>
                <w:szCs w:val="18"/>
              </w:rPr>
              <w:t xml:space="preserve"> </w:t>
            </w:r>
            <w:r w:rsidR="00207141" w:rsidRPr="00C327A8">
              <w:rPr>
                <w:rFonts w:cs="Arial"/>
                <w:noProof/>
                <w:sz w:val="18"/>
                <w:szCs w:val="18"/>
              </w:rPr>
              <w:t>Daugård</w:t>
            </w:r>
          </w:p>
          <w:p w14:paraId="0A0F1331" w14:textId="77777777" w:rsidR="002C7678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Udstiller: </w:t>
            </w:r>
            <w:r w:rsidRPr="00C327A8">
              <w:rPr>
                <w:rFonts w:cs="Arial"/>
                <w:noProof/>
                <w:sz w:val="18"/>
                <w:szCs w:val="18"/>
              </w:rPr>
              <w:t>Stutteri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Fjordglimt</w:t>
            </w:r>
            <w:r w:rsidRPr="00C327A8">
              <w:rPr>
                <w:rFonts w:cs="Arial"/>
                <w:sz w:val="18"/>
                <w:szCs w:val="18"/>
              </w:rPr>
              <w:t xml:space="preserve">, </w:t>
            </w:r>
            <w:r w:rsidRPr="00C327A8">
              <w:rPr>
                <w:rFonts w:cs="Arial"/>
                <w:noProof/>
                <w:sz w:val="18"/>
                <w:szCs w:val="18"/>
              </w:rPr>
              <w:t>v/Helle &amp; Lene Knudsen Jørgensen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Kohavevej 13</w:t>
            </w:r>
            <w:r w:rsidRPr="00C327A8">
              <w:rPr>
                <w:rFonts w:cs="Arial"/>
                <w:sz w:val="18"/>
                <w:szCs w:val="18"/>
              </w:rPr>
              <w:t xml:space="preserve">, </w:t>
            </w:r>
          </w:p>
          <w:p w14:paraId="7F5FF6EB" w14:textId="77777777" w:rsidR="00207141" w:rsidRPr="00C327A8" w:rsidRDefault="002C7678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 xml:space="preserve">                  </w:t>
            </w:r>
            <w:r w:rsidR="00207141" w:rsidRPr="00C327A8">
              <w:rPr>
                <w:rFonts w:cs="Arial"/>
                <w:noProof/>
                <w:sz w:val="18"/>
                <w:szCs w:val="18"/>
              </w:rPr>
              <w:t>8721 Daugård</w:t>
            </w:r>
            <w:r w:rsidR="00207141" w:rsidRPr="00C327A8">
              <w:rPr>
                <w:rFonts w:cs="Arial"/>
                <w:sz w:val="18"/>
                <w:szCs w:val="18"/>
              </w:rPr>
              <w:t>.</w:t>
            </w:r>
          </w:p>
          <w:p w14:paraId="1F909773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  <w:lang w:val="en-US"/>
              </w:rPr>
            </w:pPr>
            <w:r w:rsidRPr="00C327A8">
              <w:rPr>
                <w:rFonts w:cs="Arial"/>
                <w:sz w:val="20"/>
                <w:szCs w:val="18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  <w:lang w:val="en-US"/>
              </w:rPr>
              <w:t xml:space="preserve">F: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STRUIE PADDIE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SH 627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ab/>
            </w:r>
          </w:p>
          <w:p w14:paraId="090ED6D8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20"/>
                <w:lang w:val="en-US"/>
              </w:rPr>
            </w:pPr>
            <w:r w:rsidRPr="00C327A8">
              <w:rPr>
                <w:rFonts w:cs="Arial"/>
                <w:sz w:val="18"/>
                <w:szCs w:val="18"/>
                <w:lang w:val="en-US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  <w:lang w:val="en-US"/>
              </w:rPr>
              <w:t xml:space="preserve">M: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DOLLY AF FJORDGLIMT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S 3874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II KL A 99887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</w:p>
          <w:p w14:paraId="1954DB90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20"/>
                <w:lang w:val="en-US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MF: </w:t>
            </w:r>
            <w:r w:rsidRPr="00C327A8">
              <w:rPr>
                <w:rFonts w:cs="Arial"/>
                <w:noProof/>
                <w:sz w:val="18"/>
                <w:szCs w:val="18"/>
              </w:rPr>
              <w:t>JEFFERSON AF FJORDGLIMT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SH 532</w:t>
            </w:r>
            <w:r w:rsidRPr="00C327A8">
              <w:rPr>
                <w:rFonts w:cs="Arial"/>
                <w:sz w:val="18"/>
                <w:szCs w:val="18"/>
              </w:rPr>
              <w:tab/>
            </w:r>
          </w:p>
          <w:p w14:paraId="6777D48A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sz w:val="18"/>
                <w:szCs w:val="18"/>
              </w:rPr>
            </w:pPr>
          </w:p>
          <w:p w14:paraId="7B2198EE" w14:textId="77777777" w:rsidR="00A5672C" w:rsidRPr="00C327A8" w:rsidRDefault="00A5672C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  <w:r w:rsidRPr="00C327A8">
              <w:rPr>
                <w:rFonts w:cs="Arial"/>
                <w:b/>
                <w:noProof/>
                <w:sz w:val="24"/>
                <w:szCs w:val="24"/>
              </w:rPr>
              <w:t>2 års hingst</w:t>
            </w:r>
          </w:p>
          <w:p w14:paraId="52F4EAC1" w14:textId="77777777" w:rsidR="00A5672C" w:rsidRPr="00C327A8" w:rsidRDefault="00A5672C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18DED78A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b/>
                <w:noProof/>
                <w:sz w:val="24"/>
                <w:szCs w:val="24"/>
              </w:rPr>
              <w:t>18</w:t>
            </w:r>
            <w:r w:rsidRPr="00C327A8">
              <w:rPr>
                <w:rFonts w:cs="Arial"/>
                <w:b/>
                <w:sz w:val="24"/>
                <w:szCs w:val="24"/>
              </w:rPr>
              <w:tab/>
            </w:r>
            <w:r w:rsidRPr="00C327A8">
              <w:rPr>
                <w:rFonts w:cs="Arial"/>
                <w:b/>
                <w:noProof/>
                <w:sz w:val="18"/>
                <w:szCs w:val="18"/>
              </w:rPr>
              <w:t>FALCAO AF NØRVANG</w:t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b/>
                <w:noProof/>
                <w:sz w:val="18"/>
                <w:szCs w:val="18"/>
              </w:rPr>
              <w:t>208333SH1502067</w:t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37FF926A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Født: </w:t>
            </w:r>
            <w:r w:rsidRPr="00C327A8">
              <w:rPr>
                <w:rFonts w:cs="Arial"/>
                <w:noProof/>
                <w:sz w:val="18"/>
                <w:szCs w:val="18"/>
              </w:rPr>
              <w:t>14052015</w:t>
            </w:r>
            <w:r w:rsidRPr="00C327A8">
              <w:rPr>
                <w:rFonts w:cs="Arial"/>
                <w:sz w:val="18"/>
                <w:szCs w:val="18"/>
              </w:rPr>
              <w:t xml:space="preserve">. Farve: </w:t>
            </w:r>
            <w:r w:rsidRPr="00C327A8">
              <w:rPr>
                <w:rFonts w:cs="Arial"/>
                <w:noProof/>
                <w:sz w:val="18"/>
                <w:szCs w:val="18"/>
              </w:rPr>
              <w:t>sort</w:t>
            </w:r>
          </w:p>
          <w:p w14:paraId="62A0B8B5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 hos: </w:t>
            </w:r>
            <w:r w:rsidRPr="00C327A8">
              <w:rPr>
                <w:rFonts w:cs="Arial"/>
                <w:noProof/>
                <w:sz w:val="18"/>
                <w:szCs w:val="18"/>
              </w:rPr>
              <w:t>Stutteri Nørvang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 xml:space="preserve">Præstbrovej 73, </w:t>
            </w:r>
            <w:proofErr w:type="gramStart"/>
            <w:r w:rsidRPr="00C327A8">
              <w:rPr>
                <w:rFonts w:cs="Arial"/>
                <w:noProof/>
                <w:sz w:val="18"/>
                <w:szCs w:val="18"/>
              </w:rPr>
              <w:t>Skovby</w:t>
            </w:r>
            <w:r w:rsidRPr="00C327A8">
              <w:rPr>
                <w:rFonts w:cs="Arial"/>
                <w:sz w:val="18"/>
                <w:szCs w:val="18"/>
              </w:rPr>
              <w:t xml:space="preserve">  </w:t>
            </w:r>
            <w:r w:rsidRPr="00C327A8">
              <w:rPr>
                <w:rFonts w:cs="Arial"/>
                <w:noProof/>
                <w:sz w:val="18"/>
                <w:szCs w:val="18"/>
              </w:rPr>
              <w:t>8464</w:t>
            </w:r>
            <w:proofErr w:type="gramEnd"/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Galten</w:t>
            </w:r>
          </w:p>
          <w:p w14:paraId="4ADAED8A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Udstiller: </w:t>
            </w:r>
            <w:r w:rsidRPr="00C327A8">
              <w:rPr>
                <w:rFonts w:cs="Arial"/>
                <w:noProof/>
                <w:sz w:val="18"/>
                <w:szCs w:val="18"/>
              </w:rPr>
              <w:t>Stutteri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Nørvang</w:t>
            </w:r>
            <w:r w:rsidRPr="00C327A8">
              <w:rPr>
                <w:rFonts w:cs="Arial"/>
                <w:sz w:val="18"/>
                <w:szCs w:val="18"/>
              </w:rPr>
              <w:t xml:space="preserve">, </w:t>
            </w:r>
            <w:r w:rsidRPr="00C327A8">
              <w:rPr>
                <w:rFonts w:cs="Arial"/>
                <w:noProof/>
                <w:sz w:val="18"/>
                <w:szCs w:val="18"/>
              </w:rPr>
              <w:t xml:space="preserve">Præstbrovej 73, </w:t>
            </w:r>
            <w:proofErr w:type="gramStart"/>
            <w:r w:rsidRPr="00C327A8">
              <w:rPr>
                <w:rFonts w:cs="Arial"/>
                <w:noProof/>
                <w:sz w:val="18"/>
                <w:szCs w:val="18"/>
              </w:rPr>
              <w:t>Skovby</w:t>
            </w:r>
            <w:r w:rsidRPr="00C327A8">
              <w:rPr>
                <w:rFonts w:cs="Arial"/>
                <w:sz w:val="18"/>
                <w:szCs w:val="18"/>
              </w:rPr>
              <w:t xml:space="preserve"> ,</w:t>
            </w:r>
            <w:proofErr w:type="gramEnd"/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8464 Galten</w:t>
            </w:r>
            <w:r w:rsidRPr="00C327A8">
              <w:rPr>
                <w:rFonts w:cs="Arial"/>
                <w:sz w:val="18"/>
                <w:szCs w:val="18"/>
              </w:rPr>
              <w:t>.</w:t>
            </w:r>
          </w:p>
          <w:p w14:paraId="4BD7B5A7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20"/>
                <w:szCs w:val="18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F: </w:t>
            </w:r>
            <w:r w:rsidRPr="00C327A8">
              <w:rPr>
                <w:rFonts w:cs="Arial"/>
                <w:noProof/>
                <w:sz w:val="18"/>
                <w:szCs w:val="18"/>
              </w:rPr>
              <w:t>VAN GOGH AF NØRVANG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SH 757</w:t>
            </w:r>
            <w:r w:rsidRPr="00C327A8">
              <w:rPr>
                <w:rFonts w:cs="Arial"/>
                <w:sz w:val="18"/>
                <w:szCs w:val="18"/>
              </w:rPr>
              <w:tab/>
            </w:r>
          </w:p>
          <w:p w14:paraId="2D609E70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20"/>
                <w:lang w:val="en-US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  <w:lang w:val="en-US"/>
              </w:rPr>
              <w:t xml:space="preserve">M: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FLORA AF NØRVANG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S 3418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II KL A 88878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</w:p>
          <w:p w14:paraId="6EAAEF33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  <w:lang w:val="en-US"/>
              </w:rPr>
            </w:pPr>
            <w:r w:rsidRPr="00C327A8">
              <w:rPr>
                <w:rFonts w:cs="Arial"/>
                <w:sz w:val="20"/>
                <w:lang w:val="en-US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  <w:lang w:val="en-US"/>
              </w:rPr>
              <w:t xml:space="preserve">MF: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WELLS DOMINATOR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SH 607</w:t>
            </w:r>
          </w:p>
          <w:p w14:paraId="2EA7606E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  <w:lang w:val="en-US"/>
              </w:rPr>
            </w:pPr>
          </w:p>
          <w:p w14:paraId="662B1AD3" w14:textId="77777777" w:rsidR="0020148A" w:rsidRDefault="0020148A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b/>
                <w:noProof/>
                <w:sz w:val="24"/>
                <w:szCs w:val="24"/>
                <w:lang w:val="en-US"/>
              </w:rPr>
            </w:pPr>
          </w:p>
          <w:p w14:paraId="1EB0F9B4" w14:textId="77777777" w:rsidR="0020148A" w:rsidRDefault="0020148A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b/>
                <w:noProof/>
                <w:sz w:val="24"/>
                <w:szCs w:val="24"/>
                <w:lang w:val="en-US"/>
              </w:rPr>
            </w:pPr>
          </w:p>
          <w:p w14:paraId="06683B32" w14:textId="77777777" w:rsidR="0020148A" w:rsidRDefault="0020148A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b/>
                <w:noProof/>
                <w:sz w:val="24"/>
                <w:szCs w:val="24"/>
                <w:lang w:val="en-US"/>
              </w:rPr>
            </w:pPr>
          </w:p>
          <w:p w14:paraId="67B3A79B" w14:textId="77777777" w:rsidR="0020148A" w:rsidRDefault="006D2FA9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b/>
                <w:noProof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42880" behindDoc="0" locked="0" layoutInCell="1" allowOverlap="1" wp14:anchorId="7EAF9878" wp14:editId="317929E8">
                  <wp:simplePos x="0" y="0"/>
                  <wp:positionH relativeFrom="column">
                    <wp:posOffset>593090</wp:posOffset>
                  </wp:positionH>
                  <wp:positionV relativeFrom="paragraph">
                    <wp:posOffset>-24130</wp:posOffset>
                  </wp:positionV>
                  <wp:extent cx="5597143" cy="1433015"/>
                  <wp:effectExtent l="0" t="0" r="3810" b="0"/>
                  <wp:wrapNone/>
                  <wp:docPr id="71959" name="Bille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59" name="Billede 26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7143" cy="143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31D938" w14:textId="77777777" w:rsidR="0020148A" w:rsidRDefault="0020148A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b/>
                <w:noProof/>
                <w:sz w:val="24"/>
                <w:szCs w:val="24"/>
                <w:lang w:val="en-US"/>
              </w:rPr>
            </w:pPr>
          </w:p>
          <w:p w14:paraId="7D673978" w14:textId="77777777" w:rsidR="0020148A" w:rsidRDefault="0020148A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b/>
                <w:noProof/>
                <w:sz w:val="24"/>
                <w:szCs w:val="24"/>
                <w:lang w:val="en-US"/>
              </w:rPr>
            </w:pPr>
          </w:p>
          <w:p w14:paraId="7C14A1CF" w14:textId="77777777" w:rsidR="0020148A" w:rsidRDefault="0020148A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b/>
                <w:noProof/>
                <w:sz w:val="24"/>
                <w:szCs w:val="24"/>
                <w:lang w:val="en-US"/>
              </w:rPr>
            </w:pPr>
          </w:p>
          <w:p w14:paraId="3E906DB9" w14:textId="77777777" w:rsidR="0020148A" w:rsidRDefault="0020148A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b/>
                <w:noProof/>
                <w:sz w:val="24"/>
                <w:szCs w:val="24"/>
                <w:lang w:val="en-US"/>
              </w:rPr>
            </w:pPr>
          </w:p>
          <w:p w14:paraId="45CE1EDC" w14:textId="77777777" w:rsidR="0020148A" w:rsidRDefault="0020148A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b/>
                <w:noProof/>
                <w:sz w:val="24"/>
                <w:szCs w:val="24"/>
                <w:lang w:val="en-US"/>
              </w:rPr>
            </w:pPr>
          </w:p>
          <w:p w14:paraId="0F82B0CC" w14:textId="77777777" w:rsidR="0020148A" w:rsidRDefault="0020148A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b/>
                <w:noProof/>
                <w:sz w:val="24"/>
                <w:szCs w:val="24"/>
                <w:lang w:val="en-US"/>
              </w:rPr>
            </w:pPr>
          </w:p>
          <w:p w14:paraId="23C5318B" w14:textId="77777777" w:rsidR="0020148A" w:rsidRDefault="0020148A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b/>
                <w:noProof/>
                <w:sz w:val="24"/>
                <w:szCs w:val="24"/>
                <w:lang w:val="en-US"/>
              </w:rPr>
            </w:pPr>
          </w:p>
          <w:p w14:paraId="5F0A5425" w14:textId="77777777" w:rsidR="0020148A" w:rsidRDefault="0020148A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b/>
                <w:noProof/>
                <w:sz w:val="24"/>
                <w:szCs w:val="24"/>
                <w:lang w:val="en-US"/>
              </w:rPr>
            </w:pPr>
          </w:p>
          <w:p w14:paraId="2A4B078E" w14:textId="77777777" w:rsidR="00A5672C" w:rsidRPr="0020148A" w:rsidRDefault="00A5672C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b/>
                <w:noProof/>
                <w:sz w:val="24"/>
                <w:szCs w:val="24"/>
              </w:rPr>
            </w:pPr>
            <w:r w:rsidRPr="0020148A">
              <w:rPr>
                <w:rFonts w:cs="Arial"/>
                <w:b/>
                <w:noProof/>
                <w:sz w:val="24"/>
                <w:szCs w:val="24"/>
              </w:rPr>
              <w:t>Vallakker</w:t>
            </w:r>
          </w:p>
          <w:p w14:paraId="1B6D8C95" w14:textId="77777777" w:rsidR="00A5672C" w:rsidRPr="0020148A" w:rsidRDefault="00A5672C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54B6FA3B" w14:textId="77777777" w:rsidR="00207141" w:rsidRPr="0020148A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sz w:val="18"/>
                <w:szCs w:val="18"/>
              </w:rPr>
            </w:pPr>
            <w:r w:rsidRPr="0020148A">
              <w:rPr>
                <w:rFonts w:cs="Arial"/>
                <w:b/>
                <w:noProof/>
                <w:sz w:val="24"/>
                <w:szCs w:val="24"/>
              </w:rPr>
              <w:t>19</w:t>
            </w:r>
            <w:r w:rsidRPr="0020148A">
              <w:rPr>
                <w:rFonts w:cs="Arial"/>
                <w:b/>
                <w:sz w:val="24"/>
                <w:szCs w:val="24"/>
              </w:rPr>
              <w:tab/>
            </w:r>
            <w:r w:rsidRPr="0020148A">
              <w:rPr>
                <w:rFonts w:cs="Arial"/>
                <w:b/>
                <w:noProof/>
                <w:sz w:val="18"/>
                <w:szCs w:val="18"/>
              </w:rPr>
              <w:t>TEITUR FRA SEBBESBORG</w:t>
            </w:r>
            <w:r w:rsidRPr="0020148A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20148A">
              <w:rPr>
                <w:rFonts w:cs="Arial"/>
                <w:b/>
                <w:noProof/>
                <w:sz w:val="18"/>
                <w:szCs w:val="18"/>
              </w:rPr>
              <w:t>208333SH0906407</w:t>
            </w:r>
            <w:r w:rsidRPr="0020148A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20148A">
              <w:rPr>
                <w:rFonts w:cs="Arial"/>
                <w:sz w:val="18"/>
                <w:szCs w:val="18"/>
              </w:rPr>
              <w:t xml:space="preserve"> </w:t>
            </w:r>
          </w:p>
          <w:p w14:paraId="0AAA9BED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20148A">
              <w:rPr>
                <w:rFonts w:cs="Arial"/>
                <w:sz w:val="18"/>
                <w:szCs w:val="18"/>
              </w:rPr>
              <w:tab/>
            </w:r>
            <w:r w:rsidRPr="00C327A8">
              <w:rPr>
                <w:rFonts w:cs="Arial"/>
                <w:sz w:val="18"/>
                <w:szCs w:val="18"/>
              </w:rPr>
              <w:t xml:space="preserve">Født: </w:t>
            </w:r>
            <w:r w:rsidRPr="00C327A8">
              <w:rPr>
                <w:rFonts w:cs="Arial"/>
                <w:noProof/>
                <w:sz w:val="18"/>
                <w:szCs w:val="18"/>
              </w:rPr>
              <w:t>28072009</w:t>
            </w:r>
            <w:r w:rsidRPr="00C327A8">
              <w:rPr>
                <w:rFonts w:cs="Arial"/>
                <w:sz w:val="18"/>
                <w:szCs w:val="18"/>
              </w:rPr>
              <w:t xml:space="preserve">. Farve: </w:t>
            </w:r>
            <w:r w:rsidRPr="00C327A8">
              <w:rPr>
                <w:rFonts w:cs="Arial"/>
                <w:noProof/>
                <w:sz w:val="18"/>
                <w:szCs w:val="18"/>
              </w:rPr>
              <w:t>sortbrun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4E2C9B8E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 hos: </w:t>
            </w:r>
            <w:r w:rsidRPr="00C327A8">
              <w:rPr>
                <w:rFonts w:cs="Arial"/>
                <w:noProof/>
                <w:sz w:val="18"/>
                <w:szCs w:val="18"/>
              </w:rPr>
              <w:t xml:space="preserve">Anne Birgitte </w:t>
            </w:r>
            <w:proofErr w:type="gramStart"/>
            <w:r w:rsidRPr="00C327A8">
              <w:rPr>
                <w:rFonts w:cs="Arial"/>
                <w:noProof/>
                <w:sz w:val="18"/>
                <w:szCs w:val="18"/>
              </w:rPr>
              <w:t>Methling</w:t>
            </w:r>
            <w:r w:rsidRPr="00C327A8">
              <w:rPr>
                <w:rFonts w:cs="Arial"/>
                <w:sz w:val="18"/>
                <w:szCs w:val="18"/>
              </w:rPr>
              <w:t xml:space="preserve">  </w:t>
            </w:r>
            <w:r w:rsidRPr="00C327A8">
              <w:rPr>
                <w:rFonts w:cs="Arial"/>
                <w:noProof/>
                <w:sz w:val="18"/>
                <w:szCs w:val="18"/>
              </w:rPr>
              <w:t>Oddervej</w:t>
            </w:r>
            <w:proofErr w:type="gramEnd"/>
            <w:r w:rsidRPr="00C327A8">
              <w:rPr>
                <w:rFonts w:cs="Arial"/>
                <w:noProof/>
                <w:sz w:val="18"/>
                <w:szCs w:val="18"/>
              </w:rPr>
              <w:t xml:space="preserve"> 280, Hørret Skov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8320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Mårslet</w:t>
            </w:r>
          </w:p>
          <w:p w14:paraId="205862DD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Udstiller: </w:t>
            </w:r>
            <w:r w:rsidRPr="00C327A8">
              <w:rPr>
                <w:rFonts w:cs="Arial"/>
                <w:noProof/>
                <w:sz w:val="18"/>
                <w:szCs w:val="18"/>
              </w:rPr>
              <w:t>Lars Lund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Jensen</w:t>
            </w:r>
            <w:r w:rsidRPr="00C327A8">
              <w:rPr>
                <w:rFonts w:cs="Arial"/>
                <w:sz w:val="18"/>
                <w:szCs w:val="18"/>
              </w:rPr>
              <w:t xml:space="preserve">, </w:t>
            </w:r>
            <w:r w:rsidRPr="00C327A8">
              <w:rPr>
                <w:rFonts w:cs="Arial"/>
                <w:noProof/>
                <w:sz w:val="18"/>
                <w:szCs w:val="18"/>
              </w:rPr>
              <w:t>Åbyhøjgård 25, st.</w:t>
            </w:r>
            <w:proofErr w:type="gramStart"/>
            <w:r w:rsidRPr="00C327A8">
              <w:rPr>
                <w:rFonts w:cs="Arial"/>
                <w:noProof/>
                <w:sz w:val="18"/>
                <w:szCs w:val="18"/>
              </w:rPr>
              <w:t>th</w:t>
            </w:r>
            <w:r w:rsidRPr="00C327A8">
              <w:rPr>
                <w:rFonts w:cs="Arial"/>
                <w:sz w:val="18"/>
                <w:szCs w:val="18"/>
              </w:rPr>
              <w:t xml:space="preserve"> ,</w:t>
            </w:r>
            <w:proofErr w:type="gramEnd"/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8230 Åbyhøj</w:t>
            </w:r>
            <w:r w:rsidRPr="00C327A8">
              <w:rPr>
                <w:rFonts w:cs="Arial"/>
                <w:sz w:val="18"/>
                <w:szCs w:val="18"/>
              </w:rPr>
              <w:t>.</w:t>
            </w:r>
          </w:p>
          <w:p w14:paraId="79D58EAD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  <w:lang w:val="en-US"/>
              </w:rPr>
            </w:pPr>
            <w:r w:rsidRPr="00C327A8">
              <w:rPr>
                <w:rFonts w:cs="Arial"/>
                <w:sz w:val="20"/>
                <w:szCs w:val="18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  <w:lang w:val="en-US"/>
              </w:rPr>
              <w:t xml:space="preserve">F: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MOSBÆKMINDES TJALFE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SH 574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ab/>
            </w:r>
          </w:p>
          <w:p w14:paraId="10CF6D40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20"/>
                <w:lang w:val="en-US"/>
              </w:rPr>
            </w:pPr>
            <w:r w:rsidRPr="00C327A8">
              <w:rPr>
                <w:rFonts w:cs="Arial"/>
                <w:sz w:val="18"/>
                <w:szCs w:val="18"/>
                <w:lang w:val="en-US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  <w:lang w:val="en-US"/>
              </w:rPr>
              <w:t xml:space="preserve">M: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VEGGERBYS YELL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S 2968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II KL A 99877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</w:p>
          <w:p w14:paraId="009EE108" w14:textId="77777777" w:rsidR="00207141" w:rsidRPr="00C327A8" w:rsidRDefault="00207141" w:rsidP="00207141">
            <w:pPr>
              <w:tabs>
                <w:tab w:val="clear" w:pos="567"/>
                <w:tab w:val="left" w:pos="880"/>
                <w:tab w:val="left" w:pos="5954"/>
              </w:tabs>
              <w:rPr>
                <w:rFonts w:cs="Arial"/>
                <w:sz w:val="18"/>
                <w:szCs w:val="18"/>
                <w:lang w:val="en-US"/>
              </w:rPr>
            </w:pPr>
            <w:r w:rsidRPr="00C327A8">
              <w:rPr>
                <w:rFonts w:cs="Arial"/>
                <w:sz w:val="20"/>
                <w:lang w:val="en-US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  <w:lang w:val="en-US"/>
              </w:rPr>
              <w:t xml:space="preserve">MF: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GILLINTO OF DRAKELAW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SH 233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ab/>
              <w:t xml:space="preserve"> </w:t>
            </w:r>
          </w:p>
          <w:p w14:paraId="6A2BACE5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sz w:val="18"/>
                <w:szCs w:val="18"/>
                <w:lang w:val="en-US"/>
              </w:rPr>
            </w:pPr>
          </w:p>
          <w:p w14:paraId="2894C7DA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b/>
                <w:noProof/>
                <w:sz w:val="24"/>
                <w:szCs w:val="24"/>
              </w:rPr>
              <w:t>20</w:t>
            </w:r>
            <w:r w:rsidRPr="00C327A8">
              <w:rPr>
                <w:rFonts w:cs="Arial"/>
                <w:b/>
                <w:sz w:val="24"/>
                <w:szCs w:val="24"/>
              </w:rPr>
              <w:tab/>
            </w:r>
            <w:r w:rsidRPr="00C327A8">
              <w:rPr>
                <w:rFonts w:cs="Arial"/>
                <w:b/>
                <w:noProof/>
                <w:sz w:val="18"/>
                <w:szCs w:val="18"/>
              </w:rPr>
              <w:t>HEDENS TOYOTA</w:t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b/>
                <w:noProof/>
                <w:sz w:val="18"/>
                <w:szCs w:val="18"/>
              </w:rPr>
              <w:t>208333SH1400377</w:t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6EC3C265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Født: </w:t>
            </w:r>
            <w:r w:rsidRPr="00C327A8">
              <w:rPr>
                <w:rFonts w:cs="Arial"/>
                <w:noProof/>
                <w:sz w:val="18"/>
                <w:szCs w:val="18"/>
              </w:rPr>
              <w:t>10042014</w:t>
            </w:r>
            <w:r w:rsidRPr="00C327A8">
              <w:rPr>
                <w:rFonts w:cs="Arial"/>
                <w:sz w:val="18"/>
                <w:szCs w:val="18"/>
              </w:rPr>
              <w:t xml:space="preserve">. Farve: </w:t>
            </w:r>
            <w:r w:rsidRPr="00C327A8">
              <w:rPr>
                <w:rFonts w:cs="Arial"/>
                <w:noProof/>
                <w:sz w:val="18"/>
                <w:szCs w:val="18"/>
              </w:rPr>
              <w:t>rød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6705927A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 hos: </w:t>
            </w:r>
            <w:r w:rsidRPr="00C327A8">
              <w:rPr>
                <w:rFonts w:cs="Arial"/>
                <w:noProof/>
                <w:sz w:val="18"/>
                <w:szCs w:val="18"/>
              </w:rPr>
              <w:t>Helle Bundgård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 xml:space="preserve">Møgelholtvej 52, </w:t>
            </w:r>
            <w:proofErr w:type="gramStart"/>
            <w:r w:rsidRPr="00C327A8">
              <w:rPr>
                <w:rFonts w:cs="Arial"/>
                <w:noProof/>
                <w:sz w:val="18"/>
                <w:szCs w:val="18"/>
              </w:rPr>
              <w:t>Als</w:t>
            </w:r>
            <w:r w:rsidRPr="00C327A8">
              <w:rPr>
                <w:rFonts w:cs="Arial"/>
                <w:sz w:val="18"/>
                <w:szCs w:val="18"/>
              </w:rPr>
              <w:t xml:space="preserve">  </w:t>
            </w:r>
            <w:r w:rsidRPr="00C327A8">
              <w:rPr>
                <w:rFonts w:cs="Arial"/>
                <w:noProof/>
                <w:sz w:val="18"/>
                <w:szCs w:val="18"/>
              </w:rPr>
              <w:t>9560</w:t>
            </w:r>
            <w:proofErr w:type="gramEnd"/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Hadsund</w:t>
            </w:r>
          </w:p>
          <w:p w14:paraId="5BD140D7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Udstiller: </w:t>
            </w:r>
            <w:r w:rsidRPr="00C327A8">
              <w:rPr>
                <w:rFonts w:cs="Arial"/>
                <w:noProof/>
                <w:sz w:val="18"/>
                <w:szCs w:val="18"/>
              </w:rPr>
              <w:t>Mette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Seedorff</w:t>
            </w:r>
            <w:r w:rsidRPr="00C327A8">
              <w:rPr>
                <w:rFonts w:cs="Arial"/>
                <w:sz w:val="18"/>
                <w:szCs w:val="18"/>
              </w:rPr>
              <w:t xml:space="preserve">, </w:t>
            </w:r>
            <w:r w:rsidRPr="00C327A8">
              <w:rPr>
                <w:rFonts w:cs="Arial"/>
                <w:noProof/>
                <w:sz w:val="18"/>
                <w:szCs w:val="18"/>
              </w:rPr>
              <w:t xml:space="preserve">Korupvej </w:t>
            </w:r>
            <w:proofErr w:type="gramStart"/>
            <w:r w:rsidRPr="00C327A8">
              <w:rPr>
                <w:rFonts w:cs="Arial"/>
                <w:noProof/>
                <w:sz w:val="18"/>
                <w:szCs w:val="18"/>
              </w:rPr>
              <w:t>7</w:t>
            </w:r>
            <w:r w:rsidRPr="00C327A8">
              <w:rPr>
                <w:rFonts w:cs="Arial"/>
                <w:sz w:val="18"/>
                <w:szCs w:val="18"/>
              </w:rPr>
              <w:t xml:space="preserve"> ,</w:t>
            </w:r>
            <w:proofErr w:type="gramEnd"/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9560 Hadsund</w:t>
            </w:r>
            <w:r w:rsidRPr="00C327A8">
              <w:rPr>
                <w:rFonts w:cs="Arial"/>
                <w:sz w:val="18"/>
                <w:szCs w:val="18"/>
              </w:rPr>
              <w:t>.</w:t>
            </w:r>
          </w:p>
          <w:p w14:paraId="05B14EE0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  <w:lang w:val="en-US"/>
              </w:rPr>
            </w:pPr>
            <w:r w:rsidRPr="00C327A8">
              <w:rPr>
                <w:rFonts w:cs="Arial"/>
                <w:sz w:val="20"/>
                <w:szCs w:val="18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  <w:lang w:val="en-US"/>
              </w:rPr>
              <w:t xml:space="preserve">F: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LUCKY BOY V.D. BOSRANK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SH 502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ab/>
            </w:r>
          </w:p>
          <w:p w14:paraId="7E2BA7E3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20"/>
                <w:lang w:val="en-US"/>
              </w:rPr>
            </w:pPr>
            <w:r w:rsidRPr="00C327A8">
              <w:rPr>
                <w:rFonts w:cs="Arial"/>
                <w:sz w:val="18"/>
                <w:szCs w:val="18"/>
                <w:lang w:val="en-US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  <w:lang w:val="en-US"/>
              </w:rPr>
              <w:t xml:space="preserve">M: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VESTBJERGS TABITA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S 2388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I KL 99889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</w:p>
          <w:p w14:paraId="6BD4985D" w14:textId="77777777" w:rsidR="00207141" w:rsidRPr="00C327A8" w:rsidRDefault="00207141" w:rsidP="00207141">
            <w:pPr>
              <w:tabs>
                <w:tab w:val="clear" w:pos="567"/>
                <w:tab w:val="left" w:pos="880"/>
                <w:tab w:val="left" w:pos="5954"/>
              </w:tabs>
              <w:rPr>
                <w:rFonts w:cs="Arial"/>
                <w:sz w:val="18"/>
                <w:szCs w:val="18"/>
                <w:lang w:val="en-US"/>
              </w:rPr>
            </w:pPr>
            <w:r w:rsidRPr="00C327A8">
              <w:rPr>
                <w:rFonts w:cs="Arial"/>
                <w:sz w:val="20"/>
                <w:lang w:val="en-US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  <w:lang w:val="en-US"/>
              </w:rPr>
              <w:t xml:space="preserve">MF: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KAOLIN BOMLUND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ESH 142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ab/>
              <w:t xml:space="preserve"> </w:t>
            </w:r>
          </w:p>
          <w:p w14:paraId="55E60D03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sz w:val="18"/>
                <w:szCs w:val="18"/>
                <w:lang w:val="en-US"/>
              </w:rPr>
            </w:pPr>
          </w:p>
          <w:p w14:paraId="758E1536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b/>
                <w:noProof/>
                <w:sz w:val="24"/>
                <w:szCs w:val="24"/>
              </w:rPr>
              <w:t>21</w:t>
            </w:r>
            <w:r w:rsidRPr="00C327A8">
              <w:rPr>
                <w:rFonts w:cs="Arial"/>
                <w:b/>
                <w:sz w:val="24"/>
                <w:szCs w:val="24"/>
              </w:rPr>
              <w:tab/>
            </w:r>
            <w:r w:rsidRPr="00C327A8">
              <w:rPr>
                <w:rFonts w:cs="Arial"/>
                <w:b/>
                <w:noProof/>
                <w:sz w:val="18"/>
                <w:szCs w:val="18"/>
              </w:rPr>
              <w:t>EXTREM AF NØRVANG</w:t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b/>
                <w:noProof/>
                <w:sz w:val="18"/>
                <w:szCs w:val="18"/>
              </w:rPr>
              <w:t>208333200804834</w:t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66D0B2C0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Født: </w:t>
            </w:r>
            <w:r w:rsidRPr="00C327A8">
              <w:rPr>
                <w:rFonts w:cs="Arial"/>
                <w:noProof/>
                <w:sz w:val="18"/>
                <w:szCs w:val="18"/>
              </w:rPr>
              <w:t>05052008</w:t>
            </w:r>
            <w:r w:rsidRPr="00C327A8">
              <w:rPr>
                <w:rFonts w:cs="Arial"/>
                <w:sz w:val="18"/>
                <w:szCs w:val="18"/>
              </w:rPr>
              <w:t xml:space="preserve">. Farve: </w:t>
            </w:r>
            <w:r w:rsidRPr="00C327A8">
              <w:rPr>
                <w:rFonts w:cs="Arial"/>
                <w:noProof/>
                <w:sz w:val="18"/>
                <w:szCs w:val="18"/>
              </w:rPr>
              <w:t>sort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6F664C95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 hos: </w:t>
            </w:r>
            <w:r w:rsidRPr="00C327A8">
              <w:rPr>
                <w:rFonts w:cs="Arial"/>
                <w:noProof/>
                <w:sz w:val="18"/>
                <w:szCs w:val="18"/>
              </w:rPr>
              <w:t>Stutteri Nørvang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Præstbrovej 73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Skovby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8464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Galten</w:t>
            </w:r>
          </w:p>
          <w:p w14:paraId="4294F25B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Udstiller:  </w:t>
            </w:r>
            <w:r w:rsidRPr="00C327A8">
              <w:rPr>
                <w:rFonts w:cs="Arial"/>
                <w:noProof/>
                <w:sz w:val="18"/>
                <w:szCs w:val="18"/>
              </w:rPr>
              <w:t>Stutteri Nørvang</w:t>
            </w:r>
            <w:r w:rsidRPr="00C327A8">
              <w:rPr>
                <w:rFonts w:cs="Arial"/>
                <w:sz w:val="18"/>
                <w:szCs w:val="18"/>
              </w:rPr>
              <w:t xml:space="preserve">, </w:t>
            </w:r>
            <w:r w:rsidRPr="00C327A8">
              <w:rPr>
                <w:rFonts w:cs="Arial"/>
                <w:noProof/>
                <w:sz w:val="18"/>
                <w:szCs w:val="18"/>
              </w:rPr>
              <w:t>Præstbrovej 73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Skovby</w:t>
            </w:r>
            <w:r w:rsidRPr="00C327A8">
              <w:rPr>
                <w:rFonts w:cs="Arial"/>
                <w:sz w:val="18"/>
                <w:szCs w:val="18"/>
              </w:rPr>
              <w:t xml:space="preserve">, </w:t>
            </w:r>
            <w:r w:rsidRPr="00C327A8">
              <w:rPr>
                <w:rFonts w:cs="Arial"/>
                <w:noProof/>
                <w:sz w:val="18"/>
                <w:szCs w:val="18"/>
              </w:rPr>
              <w:t>8464 Galten</w:t>
            </w:r>
            <w:r w:rsidRPr="00C327A8">
              <w:rPr>
                <w:rFonts w:cs="Arial"/>
                <w:sz w:val="18"/>
                <w:szCs w:val="18"/>
              </w:rPr>
              <w:t>.</w:t>
            </w:r>
          </w:p>
          <w:p w14:paraId="67225B35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20"/>
                <w:szCs w:val="18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F: </w:t>
            </w:r>
            <w:r w:rsidRPr="00C327A8">
              <w:rPr>
                <w:rFonts w:cs="Arial"/>
                <w:noProof/>
                <w:sz w:val="18"/>
                <w:szCs w:val="18"/>
              </w:rPr>
              <w:t>WELLS DOMINATOR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SH 607</w:t>
            </w:r>
            <w:r w:rsidRPr="00C327A8">
              <w:rPr>
                <w:rFonts w:cs="Arial"/>
                <w:sz w:val="18"/>
                <w:szCs w:val="18"/>
              </w:rPr>
              <w:tab/>
            </w:r>
          </w:p>
          <w:p w14:paraId="2C11EB67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20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M: </w:t>
            </w:r>
            <w:r w:rsidRPr="00C327A8">
              <w:rPr>
                <w:rFonts w:cs="Arial"/>
                <w:noProof/>
                <w:sz w:val="18"/>
                <w:szCs w:val="18"/>
              </w:rPr>
              <w:t>ERISKA AF NØRVANG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 2931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I KL 99889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46809E84" w14:textId="77777777" w:rsidR="00207141" w:rsidRPr="00C327A8" w:rsidRDefault="00207141" w:rsidP="00207141">
            <w:pPr>
              <w:tabs>
                <w:tab w:val="clear" w:pos="567"/>
                <w:tab w:val="left" w:pos="880"/>
                <w:tab w:val="left" w:pos="5954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20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MF: </w:t>
            </w:r>
            <w:r w:rsidRPr="00C327A8">
              <w:rPr>
                <w:rFonts w:cs="Arial"/>
                <w:noProof/>
                <w:sz w:val="18"/>
                <w:szCs w:val="18"/>
              </w:rPr>
              <w:t>WAULKMILL SHIAN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SH 190</w:t>
            </w:r>
            <w:r w:rsidRPr="00C327A8">
              <w:rPr>
                <w:rFonts w:cs="Arial"/>
                <w:sz w:val="18"/>
                <w:szCs w:val="18"/>
              </w:rPr>
              <w:tab/>
              <w:t xml:space="preserve"> </w:t>
            </w:r>
          </w:p>
          <w:p w14:paraId="4F4E0E76" w14:textId="77777777" w:rsidR="00207141" w:rsidRPr="00C327A8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565056" behindDoc="0" locked="0" layoutInCell="1" allowOverlap="1" wp14:anchorId="10497BEE" wp14:editId="6E241A59">
                  <wp:simplePos x="0" y="0"/>
                  <wp:positionH relativeFrom="column">
                    <wp:posOffset>-187894</wp:posOffset>
                  </wp:positionH>
                  <wp:positionV relativeFrom="paragraph">
                    <wp:posOffset>99714</wp:posOffset>
                  </wp:positionV>
                  <wp:extent cx="3884124" cy="2729840"/>
                  <wp:effectExtent l="0" t="0" r="2540" b="0"/>
                  <wp:wrapNone/>
                  <wp:docPr id="71962" name="Billede 60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62" name="Billede 60479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4124" cy="272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8D9CEA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53C95A87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592704" behindDoc="0" locked="0" layoutInCell="1" allowOverlap="1" wp14:anchorId="7A13ADB5" wp14:editId="5FFBEFD0">
                  <wp:simplePos x="0" y="0"/>
                  <wp:positionH relativeFrom="column">
                    <wp:posOffset>3896909</wp:posOffset>
                  </wp:positionH>
                  <wp:positionV relativeFrom="paragraph">
                    <wp:posOffset>82266</wp:posOffset>
                  </wp:positionV>
                  <wp:extent cx="2132518" cy="2125683"/>
                  <wp:effectExtent l="0" t="0" r="1270" b="8255"/>
                  <wp:wrapNone/>
                  <wp:docPr id="71965" name="Billed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65" name="Billede 12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02" t="19469" r="11479" b="23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518" cy="2125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A2DC9C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78F643BB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1A914EE7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538CB208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5796CCFF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4F4348A6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6346E55D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31DA118E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15E0363A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558D070A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1E53FEC6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1761BA3D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1B327481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79AC3122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576320" behindDoc="0" locked="0" layoutInCell="1" allowOverlap="1" wp14:anchorId="5F2BF087" wp14:editId="33B74F73">
                  <wp:simplePos x="0" y="0"/>
                  <wp:positionH relativeFrom="column">
                    <wp:posOffset>2131894</wp:posOffset>
                  </wp:positionH>
                  <wp:positionV relativeFrom="paragraph">
                    <wp:posOffset>80540</wp:posOffset>
                  </wp:positionV>
                  <wp:extent cx="3776353" cy="2514907"/>
                  <wp:effectExtent l="0" t="0" r="0" b="0"/>
                  <wp:wrapNone/>
                  <wp:docPr id="71960" name="Billed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60" name="Billede 2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6353" cy="2514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E5CF00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584512" behindDoc="0" locked="0" layoutInCell="1" allowOverlap="1" wp14:anchorId="1A6FB18B" wp14:editId="49FACEE7">
                  <wp:simplePos x="0" y="0"/>
                  <wp:positionH relativeFrom="column">
                    <wp:posOffset>2568</wp:posOffset>
                  </wp:positionH>
                  <wp:positionV relativeFrom="paragraph">
                    <wp:posOffset>120413</wp:posOffset>
                  </wp:positionV>
                  <wp:extent cx="1475740" cy="2125345"/>
                  <wp:effectExtent l="0" t="0" r="0" b="8255"/>
                  <wp:wrapNone/>
                  <wp:docPr id="71961" name="Billed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61" name="Billede 29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740" cy="212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431155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2BFCDE05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1EDE2E20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4C9C3FF7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214EC55E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65F66A6F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395E0283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66931B6D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34901B83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177C2E2F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12048064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51BE4276" w14:textId="77777777" w:rsidR="00656302" w:rsidRDefault="00656302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  <w:r>
              <w:rPr>
                <w:rFonts w:cs="Arial"/>
                <w:b/>
                <w:noProof/>
                <w:sz w:val="24"/>
                <w:szCs w:val="24"/>
              </w:rPr>
              <w:t>Agility stafet</w:t>
            </w:r>
          </w:p>
          <w:p w14:paraId="0B08834F" w14:textId="77777777" w:rsidR="00503A18" w:rsidRDefault="00503A18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60A22A64" w14:textId="77777777" w:rsidR="00503A18" w:rsidRDefault="00503A18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  <w:r>
              <w:rPr>
                <w:rFonts w:cs="Arial"/>
                <w:b/>
                <w:noProof/>
                <w:sz w:val="24"/>
                <w:szCs w:val="24"/>
              </w:rPr>
              <w:t>Junior  (Der bliver kørt 2 gange igennem)</w:t>
            </w:r>
          </w:p>
          <w:p w14:paraId="48411D1D" w14:textId="77777777" w:rsidR="00503A18" w:rsidRDefault="00503A18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0506B2C3" w14:textId="77777777" w:rsidR="00503A18" w:rsidRPr="00503A18" w:rsidRDefault="00503A18" w:rsidP="00503A18">
            <w:pPr>
              <w:rPr>
                <w:b/>
                <w:sz w:val="24"/>
                <w:szCs w:val="24"/>
              </w:rPr>
            </w:pPr>
            <w:r w:rsidRPr="00503A18">
              <w:rPr>
                <w:b/>
                <w:sz w:val="24"/>
                <w:szCs w:val="24"/>
              </w:rPr>
              <w:t>Hold 1:</w:t>
            </w:r>
          </w:p>
          <w:p w14:paraId="6D04926B" w14:textId="77777777" w:rsidR="00503A18" w:rsidRPr="00503A18" w:rsidRDefault="00503A18" w:rsidP="00503A18">
            <w:pPr>
              <w:rPr>
                <w:b/>
                <w:sz w:val="24"/>
                <w:szCs w:val="24"/>
              </w:rPr>
            </w:pPr>
            <w:r w:rsidRPr="00503A18">
              <w:rPr>
                <w:b/>
                <w:sz w:val="24"/>
                <w:szCs w:val="24"/>
              </w:rPr>
              <w:t>Klara Lund Ladegård</w:t>
            </w:r>
          </w:p>
          <w:p w14:paraId="6371F9D2" w14:textId="77777777" w:rsidR="00503A18" w:rsidRPr="00503A18" w:rsidRDefault="00503A18" w:rsidP="00503A18">
            <w:pPr>
              <w:rPr>
                <w:b/>
                <w:sz w:val="24"/>
                <w:szCs w:val="24"/>
              </w:rPr>
            </w:pPr>
            <w:r w:rsidRPr="00503A18">
              <w:rPr>
                <w:b/>
                <w:sz w:val="24"/>
                <w:szCs w:val="24"/>
              </w:rPr>
              <w:t xml:space="preserve">William </w:t>
            </w:r>
          </w:p>
          <w:p w14:paraId="2689DD4F" w14:textId="77777777" w:rsidR="00503A18" w:rsidRPr="00503A18" w:rsidRDefault="00503A18" w:rsidP="00503A18">
            <w:pPr>
              <w:rPr>
                <w:b/>
                <w:sz w:val="24"/>
                <w:szCs w:val="24"/>
              </w:rPr>
            </w:pPr>
            <w:r w:rsidRPr="00503A18">
              <w:rPr>
                <w:b/>
                <w:sz w:val="24"/>
                <w:szCs w:val="24"/>
              </w:rPr>
              <w:t>Julie</w:t>
            </w:r>
          </w:p>
          <w:p w14:paraId="11FBE862" w14:textId="77777777" w:rsidR="00503A18" w:rsidRPr="00503A18" w:rsidRDefault="00503A18" w:rsidP="00503A18">
            <w:pPr>
              <w:rPr>
                <w:b/>
                <w:sz w:val="24"/>
                <w:szCs w:val="24"/>
              </w:rPr>
            </w:pPr>
          </w:p>
          <w:p w14:paraId="080EB26D" w14:textId="3DFEBFB5" w:rsidR="00503A18" w:rsidRPr="00503A18" w:rsidRDefault="00503A18" w:rsidP="00503A18">
            <w:pPr>
              <w:rPr>
                <w:b/>
                <w:sz w:val="24"/>
                <w:szCs w:val="24"/>
              </w:rPr>
            </w:pPr>
            <w:r w:rsidRPr="00503A18">
              <w:rPr>
                <w:b/>
                <w:sz w:val="24"/>
                <w:szCs w:val="24"/>
              </w:rPr>
              <w:t>Hold 2:</w:t>
            </w:r>
            <w:r w:rsidR="00F0511A">
              <w:rPr>
                <w:b/>
                <w:sz w:val="24"/>
                <w:szCs w:val="24"/>
              </w:rPr>
              <w:t xml:space="preserve"> vinder</w:t>
            </w:r>
          </w:p>
          <w:p w14:paraId="3C872CDD" w14:textId="77777777" w:rsidR="00503A18" w:rsidRPr="00503A18" w:rsidRDefault="00503A18" w:rsidP="00503A18">
            <w:pPr>
              <w:rPr>
                <w:b/>
                <w:sz w:val="24"/>
                <w:szCs w:val="24"/>
                <w:lang w:val="en-US"/>
              </w:rPr>
            </w:pPr>
            <w:r w:rsidRPr="00503A18">
              <w:rPr>
                <w:b/>
                <w:sz w:val="24"/>
                <w:szCs w:val="24"/>
                <w:lang w:val="en-US"/>
              </w:rPr>
              <w:t>Victoria</w:t>
            </w:r>
          </w:p>
          <w:p w14:paraId="28D0E6DD" w14:textId="79A1A34A" w:rsidR="00503A18" w:rsidRDefault="00503A18" w:rsidP="00503A18">
            <w:pPr>
              <w:rPr>
                <w:b/>
                <w:sz w:val="24"/>
                <w:szCs w:val="24"/>
                <w:lang w:val="en-US"/>
              </w:rPr>
            </w:pPr>
            <w:proofErr w:type="spellStart"/>
            <w:r w:rsidRPr="00503A18">
              <w:rPr>
                <w:b/>
                <w:sz w:val="24"/>
                <w:szCs w:val="24"/>
                <w:lang w:val="en-US"/>
              </w:rPr>
              <w:t>Lauge</w:t>
            </w:r>
            <w:proofErr w:type="spellEnd"/>
            <w:r w:rsidRPr="00503A18">
              <w:rPr>
                <w:b/>
                <w:sz w:val="24"/>
                <w:szCs w:val="24"/>
                <w:lang w:val="en-US"/>
              </w:rPr>
              <w:t xml:space="preserve"> </w:t>
            </w:r>
          </w:p>
          <w:p w14:paraId="49024BFD" w14:textId="74253475" w:rsidR="00F0511A" w:rsidRPr="00503A18" w:rsidRDefault="00F0511A" w:rsidP="00503A18">
            <w:pPr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Rebecca</w:t>
            </w:r>
          </w:p>
          <w:p w14:paraId="7135782F" w14:textId="77777777" w:rsidR="00503A18" w:rsidRPr="00503A18" w:rsidRDefault="00503A18" w:rsidP="00503A18">
            <w:pPr>
              <w:rPr>
                <w:b/>
                <w:sz w:val="24"/>
                <w:szCs w:val="24"/>
                <w:lang w:val="en-US"/>
              </w:rPr>
            </w:pPr>
          </w:p>
          <w:p w14:paraId="2B50A35A" w14:textId="77777777" w:rsidR="00503A18" w:rsidRPr="00503A18" w:rsidRDefault="00503A18" w:rsidP="00503A18">
            <w:pPr>
              <w:rPr>
                <w:b/>
                <w:sz w:val="24"/>
                <w:szCs w:val="24"/>
                <w:lang w:val="en-US"/>
              </w:rPr>
            </w:pPr>
          </w:p>
          <w:p w14:paraId="4F978C56" w14:textId="77777777" w:rsidR="00503A18" w:rsidRPr="00503A18" w:rsidRDefault="00503A18" w:rsidP="00503A18">
            <w:pPr>
              <w:rPr>
                <w:b/>
                <w:sz w:val="24"/>
                <w:szCs w:val="24"/>
              </w:rPr>
            </w:pPr>
            <w:r w:rsidRPr="00503A18">
              <w:rPr>
                <w:b/>
                <w:sz w:val="24"/>
                <w:szCs w:val="24"/>
              </w:rPr>
              <w:t>Senior (Alle hold skal møde alle hold)</w:t>
            </w:r>
          </w:p>
          <w:p w14:paraId="03EF9484" w14:textId="77777777" w:rsidR="00503A18" w:rsidRPr="00503A18" w:rsidRDefault="00503A18" w:rsidP="00503A18">
            <w:pPr>
              <w:rPr>
                <w:b/>
                <w:sz w:val="24"/>
                <w:szCs w:val="24"/>
              </w:rPr>
            </w:pPr>
          </w:p>
          <w:p w14:paraId="19213431" w14:textId="77777777" w:rsidR="00503A18" w:rsidRPr="00503A18" w:rsidRDefault="00503A18" w:rsidP="00503A18">
            <w:pPr>
              <w:rPr>
                <w:b/>
                <w:sz w:val="24"/>
                <w:szCs w:val="24"/>
                <w:lang w:val="en-US"/>
              </w:rPr>
            </w:pPr>
            <w:r w:rsidRPr="00503A18">
              <w:rPr>
                <w:b/>
                <w:sz w:val="24"/>
                <w:szCs w:val="24"/>
                <w:lang w:val="en-US"/>
              </w:rPr>
              <w:t>Hold 1:</w:t>
            </w:r>
          </w:p>
          <w:p w14:paraId="29DC0409" w14:textId="77777777" w:rsidR="00503A18" w:rsidRPr="00503A18" w:rsidRDefault="00503A18" w:rsidP="00503A18">
            <w:pPr>
              <w:rPr>
                <w:b/>
                <w:sz w:val="24"/>
                <w:szCs w:val="24"/>
                <w:lang w:val="en-US"/>
              </w:rPr>
            </w:pPr>
            <w:proofErr w:type="spellStart"/>
            <w:r w:rsidRPr="00503A18">
              <w:rPr>
                <w:b/>
                <w:sz w:val="24"/>
                <w:szCs w:val="24"/>
                <w:lang w:val="en-US"/>
              </w:rPr>
              <w:t>Helle</w:t>
            </w:r>
            <w:proofErr w:type="spellEnd"/>
            <w:r w:rsidRPr="00503A18">
              <w:rPr>
                <w:b/>
                <w:sz w:val="24"/>
                <w:szCs w:val="24"/>
                <w:lang w:val="en-US"/>
              </w:rPr>
              <w:t xml:space="preserve"> J</w:t>
            </w:r>
          </w:p>
          <w:p w14:paraId="28601A3D" w14:textId="41872BA1" w:rsidR="00F0511A" w:rsidRPr="00503A18" w:rsidRDefault="00F0511A" w:rsidP="00F0511A">
            <w:pPr>
              <w:rPr>
                <w:b/>
                <w:sz w:val="24"/>
                <w:szCs w:val="24"/>
              </w:rPr>
            </w:pPr>
            <w:r w:rsidRPr="00503A18">
              <w:rPr>
                <w:b/>
                <w:sz w:val="24"/>
                <w:szCs w:val="24"/>
              </w:rPr>
              <w:t xml:space="preserve">Klara Nordstrøm </w:t>
            </w:r>
          </w:p>
          <w:p w14:paraId="789384A3" w14:textId="77777777" w:rsidR="00503A18" w:rsidRPr="00503A18" w:rsidRDefault="00503A18" w:rsidP="00503A18">
            <w:pPr>
              <w:rPr>
                <w:b/>
                <w:sz w:val="24"/>
                <w:szCs w:val="24"/>
              </w:rPr>
            </w:pPr>
          </w:p>
          <w:p w14:paraId="4E546A55" w14:textId="77777777" w:rsidR="00503A18" w:rsidRPr="00503A18" w:rsidRDefault="00503A18" w:rsidP="00503A18">
            <w:pPr>
              <w:rPr>
                <w:b/>
                <w:sz w:val="24"/>
                <w:szCs w:val="24"/>
              </w:rPr>
            </w:pPr>
          </w:p>
          <w:p w14:paraId="1780284E" w14:textId="77777777" w:rsidR="00503A18" w:rsidRPr="00503A18" w:rsidRDefault="00503A18" w:rsidP="00503A18">
            <w:pPr>
              <w:rPr>
                <w:b/>
                <w:sz w:val="24"/>
                <w:szCs w:val="24"/>
              </w:rPr>
            </w:pPr>
            <w:r w:rsidRPr="00503A18">
              <w:rPr>
                <w:b/>
                <w:sz w:val="24"/>
                <w:szCs w:val="24"/>
              </w:rPr>
              <w:t>Hold 2:</w:t>
            </w:r>
          </w:p>
          <w:p w14:paraId="2A97019E" w14:textId="77777777" w:rsidR="00503A18" w:rsidRPr="00503A18" w:rsidRDefault="00503A18" w:rsidP="00503A18">
            <w:pPr>
              <w:rPr>
                <w:b/>
                <w:sz w:val="24"/>
                <w:szCs w:val="24"/>
              </w:rPr>
            </w:pPr>
            <w:r w:rsidRPr="00503A18">
              <w:rPr>
                <w:b/>
                <w:sz w:val="24"/>
                <w:szCs w:val="24"/>
              </w:rPr>
              <w:t>Helle C</w:t>
            </w:r>
          </w:p>
          <w:p w14:paraId="7E25D699" w14:textId="77777777" w:rsidR="00503A18" w:rsidRDefault="00503A18" w:rsidP="00503A18">
            <w:pPr>
              <w:rPr>
                <w:b/>
                <w:sz w:val="24"/>
                <w:szCs w:val="24"/>
              </w:rPr>
            </w:pPr>
            <w:r w:rsidRPr="00503A18">
              <w:rPr>
                <w:b/>
                <w:sz w:val="24"/>
                <w:szCs w:val="24"/>
              </w:rPr>
              <w:t>Julie H</w:t>
            </w:r>
          </w:p>
          <w:p w14:paraId="0CA6A15F" w14:textId="77777777" w:rsidR="00503A18" w:rsidRPr="00503A18" w:rsidRDefault="00503A18" w:rsidP="00503A18">
            <w:pPr>
              <w:rPr>
                <w:b/>
                <w:sz w:val="24"/>
                <w:szCs w:val="24"/>
              </w:rPr>
            </w:pPr>
          </w:p>
          <w:p w14:paraId="6F8981AA" w14:textId="11EB9D71" w:rsidR="00503A18" w:rsidRPr="00503A18" w:rsidRDefault="00503A18" w:rsidP="00503A18">
            <w:pPr>
              <w:rPr>
                <w:b/>
                <w:sz w:val="24"/>
                <w:szCs w:val="24"/>
              </w:rPr>
            </w:pPr>
            <w:r w:rsidRPr="00503A18">
              <w:rPr>
                <w:b/>
                <w:sz w:val="24"/>
                <w:szCs w:val="24"/>
              </w:rPr>
              <w:t>Hold 3:</w:t>
            </w:r>
            <w:r w:rsidR="00F0511A">
              <w:rPr>
                <w:b/>
                <w:sz w:val="24"/>
                <w:szCs w:val="24"/>
              </w:rPr>
              <w:t xml:space="preserve"> vinder </w:t>
            </w:r>
          </w:p>
          <w:p w14:paraId="094053E4" w14:textId="77777777" w:rsidR="00503A18" w:rsidRPr="00503A18" w:rsidRDefault="00503A18" w:rsidP="00503A18">
            <w:pPr>
              <w:rPr>
                <w:b/>
                <w:sz w:val="24"/>
                <w:szCs w:val="24"/>
              </w:rPr>
            </w:pPr>
            <w:r w:rsidRPr="00503A18">
              <w:rPr>
                <w:b/>
                <w:sz w:val="24"/>
                <w:szCs w:val="24"/>
              </w:rPr>
              <w:t>Luise</w:t>
            </w:r>
          </w:p>
          <w:p w14:paraId="03DF127F" w14:textId="77777777" w:rsidR="00503A18" w:rsidRDefault="00503A18" w:rsidP="00503A18">
            <w:pPr>
              <w:rPr>
                <w:b/>
                <w:sz w:val="24"/>
                <w:szCs w:val="24"/>
              </w:rPr>
            </w:pPr>
            <w:r w:rsidRPr="00503A18">
              <w:rPr>
                <w:b/>
                <w:sz w:val="24"/>
                <w:szCs w:val="24"/>
              </w:rPr>
              <w:t>Julie L</w:t>
            </w:r>
          </w:p>
          <w:p w14:paraId="1FD53C40" w14:textId="77777777" w:rsidR="00503A18" w:rsidRPr="00503A18" w:rsidRDefault="00503A18" w:rsidP="00503A18">
            <w:pPr>
              <w:rPr>
                <w:b/>
                <w:sz w:val="24"/>
                <w:szCs w:val="24"/>
              </w:rPr>
            </w:pPr>
          </w:p>
          <w:p w14:paraId="527519DF" w14:textId="77777777" w:rsidR="00503A18" w:rsidRPr="00503A18" w:rsidRDefault="00503A18" w:rsidP="00503A18">
            <w:pPr>
              <w:rPr>
                <w:b/>
                <w:sz w:val="24"/>
                <w:szCs w:val="24"/>
              </w:rPr>
            </w:pPr>
            <w:r w:rsidRPr="00503A18">
              <w:rPr>
                <w:b/>
                <w:sz w:val="24"/>
                <w:szCs w:val="24"/>
              </w:rPr>
              <w:t>Hold 4:</w:t>
            </w:r>
          </w:p>
          <w:p w14:paraId="716E69CF" w14:textId="77777777" w:rsidR="00503A18" w:rsidRPr="00503A18" w:rsidRDefault="00503A18" w:rsidP="00503A18">
            <w:pPr>
              <w:rPr>
                <w:b/>
                <w:sz w:val="24"/>
                <w:szCs w:val="24"/>
              </w:rPr>
            </w:pPr>
            <w:r w:rsidRPr="00503A18">
              <w:rPr>
                <w:b/>
                <w:sz w:val="24"/>
                <w:szCs w:val="24"/>
              </w:rPr>
              <w:t>Julie C</w:t>
            </w:r>
          </w:p>
          <w:p w14:paraId="33DE1652" w14:textId="77777777" w:rsidR="00503A18" w:rsidRDefault="00503A18" w:rsidP="00503A18">
            <w:pPr>
              <w:rPr>
                <w:b/>
                <w:sz w:val="24"/>
                <w:szCs w:val="24"/>
              </w:rPr>
            </w:pPr>
            <w:r w:rsidRPr="00503A18">
              <w:rPr>
                <w:b/>
                <w:sz w:val="24"/>
                <w:szCs w:val="24"/>
              </w:rPr>
              <w:t>Lone</w:t>
            </w:r>
          </w:p>
          <w:p w14:paraId="6A0B25D2" w14:textId="77777777" w:rsidR="00503A18" w:rsidRPr="00503A18" w:rsidRDefault="00503A18" w:rsidP="00503A18">
            <w:pPr>
              <w:rPr>
                <w:b/>
                <w:sz w:val="24"/>
                <w:szCs w:val="24"/>
              </w:rPr>
            </w:pPr>
          </w:p>
          <w:p w14:paraId="48B6E7EB" w14:textId="77777777" w:rsidR="00503A18" w:rsidRPr="00503A18" w:rsidRDefault="00503A18" w:rsidP="00503A18">
            <w:pPr>
              <w:rPr>
                <w:b/>
                <w:sz w:val="24"/>
                <w:szCs w:val="24"/>
              </w:rPr>
            </w:pPr>
            <w:r w:rsidRPr="00503A18">
              <w:rPr>
                <w:b/>
                <w:sz w:val="24"/>
                <w:szCs w:val="24"/>
              </w:rPr>
              <w:t>Hold 5:</w:t>
            </w:r>
          </w:p>
          <w:p w14:paraId="2BEBFB2A" w14:textId="77777777" w:rsidR="00503A18" w:rsidRPr="00503A18" w:rsidRDefault="00503A18" w:rsidP="00503A18">
            <w:pPr>
              <w:rPr>
                <w:b/>
                <w:sz w:val="24"/>
                <w:szCs w:val="24"/>
              </w:rPr>
            </w:pPr>
            <w:r w:rsidRPr="00503A18">
              <w:rPr>
                <w:b/>
                <w:sz w:val="24"/>
                <w:szCs w:val="24"/>
              </w:rPr>
              <w:t>Jane</w:t>
            </w:r>
          </w:p>
          <w:p w14:paraId="170F371A" w14:textId="77777777" w:rsidR="00503A18" w:rsidRPr="00503A18" w:rsidRDefault="00503A18" w:rsidP="00503A18">
            <w:pPr>
              <w:rPr>
                <w:b/>
                <w:sz w:val="24"/>
                <w:szCs w:val="24"/>
              </w:rPr>
            </w:pPr>
            <w:r w:rsidRPr="00503A18">
              <w:rPr>
                <w:b/>
                <w:sz w:val="24"/>
                <w:szCs w:val="24"/>
              </w:rPr>
              <w:t>Laura</w:t>
            </w:r>
          </w:p>
          <w:p w14:paraId="3DC1A6CE" w14:textId="77777777" w:rsidR="00503A18" w:rsidRDefault="00503A18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4928F5D1" w14:textId="77777777" w:rsidR="00503A18" w:rsidRDefault="00503A18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436B299E" w14:textId="77777777" w:rsidR="00503A18" w:rsidRDefault="00503A18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  <w:r w:rsidRPr="007055A1">
              <w:rPr>
                <w:noProof/>
              </w:rPr>
              <w:drawing>
                <wp:anchor distT="0" distB="0" distL="114300" distR="114300" simplePos="0" relativeHeight="251601920" behindDoc="0" locked="0" layoutInCell="1" allowOverlap="1" wp14:anchorId="50375C2C" wp14:editId="76D7D37B">
                  <wp:simplePos x="0" y="0"/>
                  <wp:positionH relativeFrom="column">
                    <wp:posOffset>576580</wp:posOffset>
                  </wp:positionH>
                  <wp:positionV relativeFrom="paragraph">
                    <wp:posOffset>49730</wp:posOffset>
                  </wp:positionV>
                  <wp:extent cx="4560570" cy="2675890"/>
                  <wp:effectExtent l="0" t="0" r="0" b="0"/>
                  <wp:wrapNone/>
                  <wp:docPr id="4" name="Billede 4" descr="C:\Users\Bruger\Downloads\IMG_2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ruger\Downloads\IMG_23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0570" cy="267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287250" w14:textId="77777777" w:rsidR="00503A18" w:rsidRDefault="00503A18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07B6075C" w14:textId="77777777" w:rsidR="00503A18" w:rsidRDefault="00503A18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6D4512E9" w14:textId="77777777" w:rsidR="00503A18" w:rsidRDefault="00503A18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0DF36CB8" w14:textId="77777777" w:rsidR="00503A18" w:rsidRDefault="00503A18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4E9E98A6" w14:textId="77777777" w:rsidR="00503A18" w:rsidRDefault="00503A18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3552EEEC" w14:textId="77777777" w:rsidR="00503A18" w:rsidRDefault="00503A18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49A4ACAD" w14:textId="77777777" w:rsidR="00503A18" w:rsidRDefault="00503A18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4D8133A0" w14:textId="77777777" w:rsidR="00503A18" w:rsidRDefault="00503A18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70A6659A" w14:textId="77777777" w:rsidR="00503A18" w:rsidRDefault="00503A18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3A94B50A" w14:textId="77777777" w:rsidR="00503A18" w:rsidRDefault="00503A18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75F21047" w14:textId="77777777" w:rsidR="00503A18" w:rsidRDefault="00503A18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62677737" w14:textId="77777777" w:rsidR="00503A18" w:rsidRDefault="00503A18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365569E6" w14:textId="77777777" w:rsidR="00503A18" w:rsidRDefault="00503A18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05CC6C22" w14:textId="77777777" w:rsidR="00503A18" w:rsidRDefault="00503A18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0E5D0416" w14:textId="77777777" w:rsidR="00503A18" w:rsidRDefault="00503A18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21726828" w14:textId="77777777" w:rsidR="00A5672C" w:rsidRPr="00C327A8" w:rsidRDefault="00A5672C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  <w:r w:rsidRPr="00C327A8">
              <w:rPr>
                <w:rFonts w:cs="Arial"/>
                <w:b/>
                <w:noProof/>
                <w:sz w:val="24"/>
                <w:szCs w:val="24"/>
              </w:rPr>
              <w:t>Følhopper</w:t>
            </w:r>
          </w:p>
          <w:p w14:paraId="3D1287CB" w14:textId="77777777" w:rsidR="00A5672C" w:rsidRPr="00C327A8" w:rsidRDefault="00A5672C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0AF0589B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sz w:val="18"/>
                <w:szCs w:val="18"/>
                <w:lang w:val="en-GB"/>
              </w:rPr>
            </w:pPr>
            <w:r w:rsidRPr="00C327A8">
              <w:rPr>
                <w:rFonts w:cs="Arial"/>
                <w:b/>
                <w:noProof/>
                <w:sz w:val="24"/>
                <w:szCs w:val="24"/>
                <w:lang w:val="en-GB"/>
              </w:rPr>
              <w:t>22</w:t>
            </w:r>
            <w:r w:rsidRPr="00C327A8">
              <w:rPr>
                <w:rFonts w:cs="Arial"/>
                <w:b/>
                <w:sz w:val="24"/>
                <w:szCs w:val="24"/>
                <w:lang w:val="en-GB"/>
              </w:rPr>
              <w:tab/>
            </w:r>
            <w:r w:rsidRPr="00C327A8">
              <w:rPr>
                <w:rFonts w:cs="Arial"/>
                <w:b/>
                <w:noProof/>
                <w:sz w:val="18"/>
                <w:szCs w:val="18"/>
                <w:lang w:val="en-GB"/>
              </w:rPr>
              <w:t>PORSGAARDS EMLYN</w:t>
            </w:r>
            <w:r w:rsidRPr="00C327A8">
              <w:rPr>
                <w:rFonts w:cs="Arial"/>
                <w:b/>
                <w:sz w:val="18"/>
                <w:szCs w:val="18"/>
                <w:lang w:val="en-GB"/>
              </w:rPr>
              <w:t xml:space="preserve"> </w:t>
            </w:r>
            <w:r w:rsidRPr="00C327A8">
              <w:rPr>
                <w:rFonts w:cs="Arial"/>
                <w:b/>
                <w:noProof/>
                <w:sz w:val="18"/>
                <w:szCs w:val="18"/>
                <w:lang w:val="en-GB"/>
              </w:rPr>
              <w:t>S 3866</w:t>
            </w:r>
            <w:r w:rsidRPr="00C327A8">
              <w:rPr>
                <w:rFonts w:cs="Arial"/>
                <w:b/>
                <w:sz w:val="18"/>
                <w:szCs w:val="18"/>
                <w:lang w:val="en-GB"/>
              </w:rPr>
              <w:t xml:space="preserve"> </w:t>
            </w:r>
            <w:r w:rsidRPr="00C327A8">
              <w:rPr>
                <w:rFonts w:cs="Arial"/>
                <w:b/>
                <w:noProof/>
                <w:sz w:val="18"/>
                <w:szCs w:val="18"/>
                <w:lang w:val="en-GB"/>
              </w:rPr>
              <w:t>II KL A 88777</w:t>
            </w:r>
            <w:r w:rsidRPr="00C327A8">
              <w:rPr>
                <w:rFonts w:cs="Arial"/>
                <w:sz w:val="18"/>
                <w:szCs w:val="18"/>
                <w:lang w:val="en-GB"/>
              </w:rPr>
              <w:t xml:space="preserve"> </w:t>
            </w:r>
          </w:p>
          <w:p w14:paraId="4183EE54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  <w:lang w:val="en-GB"/>
              </w:rPr>
              <w:tab/>
            </w:r>
            <w:r w:rsidRPr="00C327A8">
              <w:rPr>
                <w:rFonts w:cs="Arial"/>
                <w:sz w:val="18"/>
                <w:szCs w:val="18"/>
              </w:rPr>
              <w:t xml:space="preserve">Født: </w:t>
            </w:r>
            <w:r w:rsidRPr="00C327A8">
              <w:rPr>
                <w:rFonts w:cs="Arial"/>
                <w:noProof/>
                <w:sz w:val="18"/>
                <w:szCs w:val="18"/>
              </w:rPr>
              <w:t>15052011</w:t>
            </w:r>
            <w:r w:rsidRPr="00C327A8">
              <w:rPr>
                <w:rFonts w:cs="Arial"/>
                <w:sz w:val="18"/>
                <w:szCs w:val="18"/>
              </w:rPr>
              <w:t xml:space="preserve">. Farve: </w:t>
            </w:r>
            <w:r w:rsidRPr="00C327A8">
              <w:rPr>
                <w:rFonts w:cs="Arial"/>
                <w:noProof/>
                <w:sz w:val="18"/>
                <w:szCs w:val="18"/>
              </w:rPr>
              <w:t>sort</w:t>
            </w:r>
            <w:r w:rsidRPr="00C327A8">
              <w:rPr>
                <w:rFonts w:cs="Arial"/>
                <w:sz w:val="18"/>
                <w:szCs w:val="18"/>
              </w:rPr>
              <w:t>.</w:t>
            </w:r>
          </w:p>
          <w:p w14:paraId="7D5AD2F2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 hos: </w:t>
            </w:r>
            <w:r w:rsidRPr="00C327A8">
              <w:rPr>
                <w:rFonts w:cs="Arial"/>
                <w:noProof/>
                <w:sz w:val="18"/>
                <w:szCs w:val="18"/>
              </w:rPr>
              <w:t>Trine Porsgaard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Smedskærlund 12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Staksrode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7150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Barrit</w:t>
            </w:r>
          </w:p>
          <w:p w14:paraId="205B843A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Udstiller: </w:t>
            </w:r>
            <w:r w:rsidRPr="00C327A8">
              <w:rPr>
                <w:rFonts w:cs="Arial"/>
                <w:noProof/>
                <w:sz w:val="18"/>
                <w:szCs w:val="18"/>
              </w:rPr>
              <w:t>Trine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Porsgaard</w:t>
            </w:r>
            <w:r w:rsidRPr="00C327A8">
              <w:rPr>
                <w:rFonts w:cs="Arial"/>
                <w:sz w:val="18"/>
                <w:szCs w:val="18"/>
              </w:rPr>
              <w:t xml:space="preserve">, </w:t>
            </w:r>
            <w:r w:rsidRPr="00C327A8">
              <w:rPr>
                <w:rFonts w:cs="Arial"/>
                <w:noProof/>
                <w:sz w:val="18"/>
                <w:szCs w:val="18"/>
              </w:rPr>
              <w:t>Smedskærlund 12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Staksrode</w:t>
            </w:r>
            <w:r w:rsidRPr="00C327A8">
              <w:rPr>
                <w:rFonts w:cs="Arial"/>
                <w:sz w:val="18"/>
                <w:szCs w:val="18"/>
              </w:rPr>
              <w:t xml:space="preserve">, </w:t>
            </w:r>
            <w:r w:rsidRPr="00C327A8">
              <w:rPr>
                <w:rFonts w:cs="Arial"/>
                <w:noProof/>
                <w:sz w:val="18"/>
                <w:szCs w:val="18"/>
              </w:rPr>
              <w:t>7150 Barrit</w:t>
            </w:r>
            <w:r w:rsidRPr="00C327A8">
              <w:rPr>
                <w:rFonts w:cs="Arial"/>
                <w:sz w:val="18"/>
                <w:szCs w:val="18"/>
              </w:rPr>
              <w:t>.</w:t>
            </w:r>
          </w:p>
          <w:p w14:paraId="71EC77B7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20"/>
                <w:szCs w:val="18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F: </w:t>
            </w:r>
            <w:r w:rsidRPr="00C327A8">
              <w:rPr>
                <w:rFonts w:cs="Arial"/>
                <w:noProof/>
                <w:sz w:val="18"/>
                <w:szCs w:val="18"/>
              </w:rPr>
              <w:t>SKOVVANGENS NICK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SH 295</w:t>
            </w:r>
            <w:r w:rsidRPr="00C327A8">
              <w:rPr>
                <w:rFonts w:cs="Arial"/>
                <w:sz w:val="18"/>
                <w:szCs w:val="18"/>
              </w:rPr>
              <w:tab/>
            </w:r>
          </w:p>
          <w:p w14:paraId="17B98EBC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20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M: </w:t>
            </w:r>
            <w:r w:rsidRPr="00C327A8">
              <w:rPr>
                <w:rFonts w:cs="Arial"/>
                <w:noProof/>
                <w:sz w:val="18"/>
                <w:szCs w:val="18"/>
              </w:rPr>
              <w:t>GYLDENLUNDS EMILIA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 4041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II KL A 88888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44A58176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20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MF: </w:t>
            </w:r>
            <w:r w:rsidRPr="00C327A8">
              <w:rPr>
                <w:rFonts w:cs="Arial"/>
                <w:noProof/>
                <w:sz w:val="18"/>
                <w:szCs w:val="18"/>
              </w:rPr>
              <w:t>FAUN AF NØRVANG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SH 314</w:t>
            </w:r>
            <w:r w:rsidRPr="00C327A8">
              <w:rPr>
                <w:rFonts w:cs="Arial"/>
                <w:sz w:val="18"/>
                <w:szCs w:val="18"/>
              </w:rPr>
              <w:tab/>
            </w:r>
          </w:p>
          <w:p w14:paraId="1C646A6E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sz w:val="18"/>
                <w:szCs w:val="18"/>
              </w:rPr>
            </w:pPr>
          </w:p>
          <w:p w14:paraId="5353BA47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b/>
                <w:noProof/>
                <w:sz w:val="24"/>
                <w:szCs w:val="24"/>
              </w:rPr>
              <w:t>23</w:t>
            </w:r>
            <w:r w:rsidRPr="00C327A8">
              <w:rPr>
                <w:rFonts w:cs="Arial"/>
                <w:b/>
                <w:sz w:val="24"/>
                <w:szCs w:val="24"/>
              </w:rPr>
              <w:tab/>
            </w:r>
            <w:r w:rsidRPr="00C327A8">
              <w:rPr>
                <w:rFonts w:cs="Arial"/>
                <w:b/>
                <w:noProof/>
                <w:sz w:val="18"/>
                <w:szCs w:val="18"/>
              </w:rPr>
              <w:t>MØGELHOLTGÅRDS TINE</w:t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b/>
                <w:noProof/>
                <w:sz w:val="18"/>
                <w:szCs w:val="18"/>
              </w:rPr>
              <w:t>S 3806</w:t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b/>
                <w:noProof/>
                <w:sz w:val="18"/>
                <w:szCs w:val="18"/>
              </w:rPr>
              <w:t>II KL B 77766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4E1E1819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Født: </w:t>
            </w:r>
            <w:r w:rsidRPr="00C327A8">
              <w:rPr>
                <w:rFonts w:cs="Arial"/>
                <w:noProof/>
                <w:sz w:val="18"/>
                <w:szCs w:val="18"/>
              </w:rPr>
              <w:t>11042010</w:t>
            </w:r>
            <w:r w:rsidRPr="00C327A8">
              <w:rPr>
                <w:rFonts w:cs="Arial"/>
                <w:sz w:val="18"/>
                <w:szCs w:val="18"/>
              </w:rPr>
              <w:t xml:space="preserve">. Farve: </w:t>
            </w:r>
            <w:r w:rsidRPr="00C327A8">
              <w:rPr>
                <w:rFonts w:cs="Arial"/>
                <w:noProof/>
                <w:sz w:val="18"/>
                <w:szCs w:val="18"/>
              </w:rPr>
              <w:t>rød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738F5CE8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 hos: </w:t>
            </w:r>
            <w:r w:rsidRPr="00C327A8">
              <w:rPr>
                <w:rFonts w:cs="Arial"/>
                <w:noProof/>
                <w:sz w:val="18"/>
                <w:szCs w:val="18"/>
              </w:rPr>
              <w:t>Rikke Christensen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 xml:space="preserve">Møgelholtvej </w:t>
            </w:r>
            <w:proofErr w:type="gramStart"/>
            <w:r w:rsidRPr="00C327A8">
              <w:rPr>
                <w:rFonts w:cs="Arial"/>
                <w:noProof/>
                <w:sz w:val="18"/>
                <w:szCs w:val="18"/>
              </w:rPr>
              <w:t>31</w:t>
            </w:r>
            <w:r w:rsidRPr="00C327A8">
              <w:rPr>
                <w:rFonts w:cs="Arial"/>
                <w:sz w:val="18"/>
                <w:szCs w:val="18"/>
              </w:rPr>
              <w:t xml:space="preserve">  </w:t>
            </w:r>
            <w:r w:rsidRPr="00C327A8">
              <w:rPr>
                <w:rFonts w:cs="Arial"/>
                <w:noProof/>
                <w:sz w:val="18"/>
                <w:szCs w:val="18"/>
              </w:rPr>
              <w:t>9560</w:t>
            </w:r>
            <w:proofErr w:type="gramEnd"/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Hadsund</w:t>
            </w:r>
          </w:p>
          <w:p w14:paraId="5DEC2AB6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Udstiller: </w:t>
            </w:r>
            <w:r w:rsidRPr="00C327A8">
              <w:rPr>
                <w:rFonts w:cs="Arial"/>
                <w:noProof/>
                <w:sz w:val="18"/>
                <w:szCs w:val="18"/>
              </w:rPr>
              <w:t>Anja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Klitte</w:t>
            </w:r>
            <w:r w:rsidRPr="00C327A8">
              <w:rPr>
                <w:rFonts w:cs="Arial"/>
                <w:sz w:val="18"/>
                <w:szCs w:val="18"/>
              </w:rPr>
              <w:t xml:space="preserve">, </w:t>
            </w:r>
            <w:r w:rsidRPr="00C327A8">
              <w:rPr>
                <w:rFonts w:cs="Arial"/>
                <w:noProof/>
                <w:sz w:val="18"/>
                <w:szCs w:val="18"/>
              </w:rPr>
              <w:t xml:space="preserve">Enhøjvej </w:t>
            </w:r>
            <w:proofErr w:type="gramStart"/>
            <w:r w:rsidRPr="00C327A8">
              <w:rPr>
                <w:rFonts w:cs="Arial"/>
                <w:noProof/>
                <w:sz w:val="18"/>
                <w:szCs w:val="18"/>
              </w:rPr>
              <w:t>3</w:t>
            </w:r>
            <w:r w:rsidRPr="00C327A8">
              <w:rPr>
                <w:rFonts w:cs="Arial"/>
                <w:sz w:val="18"/>
                <w:szCs w:val="18"/>
              </w:rPr>
              <w:t xml:space="preserve"> ,</w:t>
            </w:r>
            <w:proofErr w:type="gramEnd"/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9550 Mariager</w:t>
            </w:r>
            <w:r w:rsidRPr="00C327A8">
              <w:rPr>
                <w:rFonts w:cs="Arial"/>
                <w:sz w:val="18"/>
                <w:szCs w:val="18"/>
              </w:rPr>
              <w:t>.</w:t>
            </w:r>
          </w:p>
          <w:p w14:paraId="482F80D4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20"/>
                <w:szCs w:val="18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F: </w:t>
            </w:r>
            <w:r w:rsidRPr="00C327A8">
              <w:rPr>
                <w:rFonts w:cs="Arial"/>
                <w:noProof/>
                <w:sz w:val="18"/>
                <w:szCs w:val="18"/>
              </w:rPr>
              <w:t>BUKKERUPGÅRDS ERASMUS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SH 380</w:t>
            </w:r>
            <w:r w:rsidRPr="00C327A8">
              <w:rPr>
                <w:rFonts w:cs="Arial"/>
                <w:sz w:val="18"/>
                <w:szCs w:val="18"/>
              </w:rPr>
              <w:tab/>
            </w:r>
          </w:p>
          <w:p w14:paraId="616E1064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20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M: </w:t>
            </w:r>
            <w:r w:rsidRPr="00C327A8">
              <w:rPr>
                <w:rFonts w:cs="Arial"/>
                <w:noProof/>
                <w:sz w:val="18"/>
                <w:szCs w:val="18"/>
              </w:rPr>
              <w:t>VESTBJERGS TRIKKA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 3186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II KL A 87877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5677C230" w14:textId="77777777" w:rsidR="00207141" w:rsidRPr="00C327A8" w:rsidRDefault="00207141" w:rsidP="00207141">
            <w:pPr>
              <w:tabs>
                <w:tab w:val="clear" w:pos="567"/>
                <w:tab w:val="left" w:pos="880"/>
                <w:tab w:val="left" w:pos="5954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20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MF: </w:t>
            </w:r>
            <w:r w:rsidRPr="00C327A8">
              <w:rPr>
                <w:rFonts w:cs="Arial"/>
                <w:noProof/>
                <w:sz w:val="18"/>
                <w:szCs w:val="18"/>
              </w:rPr>
              <w:t>HØJLUNDS MONRAD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SH 298</w:t>
            </w:r>
            <w:r w:rsidRPr="00C327A8">
              <w:rPr>
                <w:rFonts w:cs="Arial"/>
                <w:sz w:val="18"/>
                <w:szCs w:val="18"/>
              </w:rPr>
              <w:tab/>
              <w:t xml:space="preserve"> </w:t>
            </w:r>
          </w:p>
          <w:p w14:paraId="4B61A0ED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sz w:val="18"/>
                <w:szCs w:val="18"/>
              </w:rPr>
            </w:pPr>
          </w:p>
          <w:p w14:paraId="7B6776BE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b/>
                <w:noProof/>
                <w:sz w:val="24"/>
                <w:szCs w:val="24"/>
              </w:rPr>
              <w:t>24</w:t>
            </w:r>
            <w:r w:rsidRPr="00C327A8">
              <w:rPr>
                <w:rFonts w:cs="Arial"/>
                <w:b/>
                <w:sz w:val="24"/>
                <w:szCs w:val="24"/>
              </w:rPr>
              <w:tab/>
            </w:r>
            <w:r w:rsidRPr="00C327A8">
              <w:rPr>
                <w:rFonts w:cs="Arial"/>
                <w:b/>
                <w:noProof/>
                <w:sz w:val="18"/>
                <w:szCs w:val="18"/>
              </w:rPr>
              <w:t>ARIDETTE AF VEJRUM</w:t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b/>
                <w:noProof/>
                <w:sz w:val="18"/>
                <w:szCs w:val="18"/>
              </w:rPr>
              <w:t>S 3394</w:t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b/>
                <w:noProof/>
                <w:sz w:val="18"/>
                <w:szCs w:val="18"/>
              </w:rPr>
              <w:t>I KL 98998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4B433E46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Født: </w:t>
            </w:r>
            <w:r w:rsidRPr="00C327A8">
              <w:rPr>
                <w:rFonts w:cs="Arial"/>
                <w:noProof/>
                <w:sz w:val="18"/>
                <w:szCs w:val="18"/>
              </w:rPr>
              <w:t>29052004</w:t>
            </w:r>
            <w:r w:rsidRPr="00C327A8">
              <w:rPr>
                <w:rFonts w:cs="Arial"/>
                <w:sz w:val="18"/>
                <w:szCs w:val="18"/>
              </w:rPr>
              <w:t xml:space="preserve">. Farve: </w:t>
            </w:r>
            <w:r w:rsidRPr="00C327A8">
              <w:rPr>
                <w:rFonts w:cs="Arial"/>
                <w:noProof/>
                <w:sz w:val="18"/>
                <w:szCs w:val="18"/>
              </w:rPr>
              <w:t>brun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6DB8E8F4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 hos: </w:t>
            </w:r>
            <w:r w:rsidRPr="00C327A8">
              <w:rPr>
                <w:rFonts w:cs="Arial"/>
                <w:noProof/>
                <w:sz w:val="18"/>
                <w:szCs w:val="18"/>
              </w:rPr>
              <w:t>Henning Lund Jensen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 xml:space="preserve">Timlingvej 4, </w:t>
            </w:r>
            <w:proofErr w:type="gramStart"/>
            <w:r w:rsidRPr="00C327A8">
              <w:rPr>
                <w:rFonts w:cs="Arial"/>
                <w:noProof/>
                <w:sz w:val="18"/>
                <w:szCs w:val="18"/>
              </w:rPr>
              <w:t>Vejrum</w:t>
            </w:r>
            <w:r w:rsidRPr="00C327A8">
              <w:rPr>
                <w:rFonts w:cs="Arial"/>
                <w:sz w:val="18"/>
                <w:szCs w:val="18"/>
              </w:rPr>
              <w:t xml:space="preserve">  </w:t>
            </w:r>
            <w:r w:rsidRPr="00C327A8">
              <w:rPr>
                <w:rFonts w:cs="Arial"/>
                <w:noProof/>
                <w:sz w:val="18"/>
                <w:szCs w:val="18"/>
              </w:rPr>
              <w:t>7600</w:t>
            </w:r>
            <w:proofErr w:type="gramEnd"/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Struer</w:t>
            </w:r>
          </w:p>
          <w:p w14:paraId="69CDDD90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Udstiller: </w:t>
            </w:r>
            <w:r w:rsidRPr="00C327A8">
              <w:rPr>
                <w:rFonts w:cs="Arial"/>
                <w:noProof/>
                <w:sz w:val="18"/>
                <w:szCs w:val="18"/>
              </w:rPr>
              <w:t>Jane og Eskild Lund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Ladegård</w:t>
            </w:r>
            <w:r w:rsidRPr="00C327A8">
              <w:rPr>
                <w:rFonts w:cs="Arial"/>
                <w:sz w:val="18"/>
                <w:szCs w:val="18"/>
              </w:rPr>
              <w:t xml:space="preserve">, </w:t>
            </w:r>
            <w:r w:rsidRPr="00C327A8">
              <w:rPr>
                <w:rFonts w:cs="Arial"/>
                <w:noProof/>
                <w:sz w:val="18"/>
                <w:szCs w:val="18"/>
              </w:rPr>
              <w:t xml:space="preserve">Egholtvej </w:t>
            </w:r>
            <w:proofErr w:type="gramStart"/>
            <w:r w:rsidRPr="00C327A8">
              <w:rPr>
                <w:rFonts w:cs="Arial"/>
                <w:noProof/>
                <w:sz w:val="18"/>
                <w:szCs w:val="18"/>
              </w:rPr>
              <w:t>19</w:t>
            </w:r>
            <w:r w:rsidRPr="00C327A8">
              <w:rPr>
                <w:rFonts w:cs="Arial"/>
                <w:sz w:val="18"/>
                <w:szCs w:val="18"/>
              </w:rPr>
              <w:t xml:space="preserve"> ,</w:t>
            </w:r>
            <w:proofErr w:type="gramEnd"/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6640 Lunderskov</w:t>
            </w:r>
            <w:r w:rsidRPr="00C327A8">
              <w:rPr>
                <w:rFonts w:cs="Arial"/>
                <w:sz w:val="18"/>
                <w:szCs w:val="18"/>
              </w:rPr>
              <w:t>.</w:t>
            </w:r>
          </w:p>
          <w:p w14:paraId="19B9C025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20"/>
                <w:szCs w:val="18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F: </w:t>
            </w:r>
            <w:r w:rsidRPr="00C327A8">
              <w:rPr>
                <w:rFonts w:cs="Arial"/>
                <w:noProof/>
                <w:sz w:val="18"/>
                <w:szCs w:val="18"/>
              </w:rPr>
              <w:t>BERGERUDS JUPITER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SH 406</w:t>
            </w:r>
            <w:r w:rsidRPr="00C327A8">
              <w:rPr>
                <w:rFonts w:cs="Arial"/>
                <w:sz w:val="18"/>
                <w:szCs w:val="18"/>
              </w:rPr>
              <w:tab/>
            </w:r>
          </w:p>
          <w:p w14:paraId="060D1553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20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M: </w:t>
            </w:r>
            <w:r w:rsidRPr="00C327A8">
              <w:rPr>
                <w:rFonts w:cs="Arial"/>
                <w:noProof/>
                <w:sz w:val="18"/>
                <w:szCs w:val="18"/>
              </w:rPr>
              <w:t>AFRODITE AF VEJRUM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 2146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II KL A 87778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3EF7C860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sz w:val="20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MF: </w:t>
            </w:r>
            <w:r w:rsidRPr="00C327A8">
              <w:rPr>
                <w:rFonts w:cs="Arial"/>
                <w:noProof/>
                <w:sz w:val="18"/>
                <w:szCs w:val="18"/>
              </w:rPr>
              <w:t>MONET AF NØRVANG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SH 226</w:t>
            </w:r>
          </w:p>
          <w:p w14:paraId="42CEDFB2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15687AD2" w14:textId="77777777" w:rsidR="0020148A" w:rsidRDefault="00503A18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  <w:r w:rsidRPr="007055A1">
              <w:rPr>
                <w:noProof/>
              </w:rPr>
              <w:drawing>
                <wp:anchor distT="0" distB="0" distL="114300" distR="114300" simplePos="0" relativeHeight="251621376" behindDoc="0" locked="0" layoutInCell="1" allowOverlap="1" wp14:anchorId="6C1B3CA4" wp14:editId="6BF24B79">
                  <wp:simplePos x="0" y="0"/>
                  <wp:positionH relativeFrom="column">
                    <wp:posOffset>-143343</wp:posOffset>
                  </wp:positionH>
                  <wp:positionV relativeFrom="paragraph">
                    <wp:posOffset>83653</wp:posOffset>
                  </wp:positionV>
                  <wp:extent cx="4565447" cy="2094180"/>
                  <wp:effectExtent l="0" t="0" r="6985" b="1905"/>
                  <wp:wrapNone/>
                  <wp:docPr id="6" name="Billede 6" descr="C:\Users\Bruger\Downloads\IMG_237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ruger\Downloads\IMG_237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447" cy="209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3C84E2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00C2AD98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478A4B61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1F7A93B2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3C80CF3C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349AF3C9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37872855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57231533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77F13AF0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7C6EFB3A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48A8CB98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0E9752E0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5E5307E2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32623EE5" w14:textId="77777777" w:rsidR="0020148A" w:rsidRDefault="00503A18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  <w:r w:rsidRPr="007055A1"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5B3C8AC1" wp14:editId="3CA403C0">
                  <wp:simplePos x="0" y="0"/>
                  <wp:positionH relativeFrom="column">
                    <wp:posOffset>1104600</wp:posOffset>
                  </wp:positionH>
                  <wp:positionV relativeFrom="paragraph">
                    <wp:posOffset>25099</wp:posOffset>
                  </wp:positionV>
                  <wp:extent cx="4225404" cy="2434441"/>
                  <wp:effectExtent l="0" t="0" r="3810" b="4445"/>
                  <wp:wrapNone/>
                  <wp:docPr id="3" name="Billede 3" descr="C:\Users\Bruger\Downloads\IMG_2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ruger\Downloads\IMG_23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5404" cy="2434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13B034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545BB300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5CEEE76E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54315E65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04FF3711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4DF029A4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117A67B3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1FE8FFD1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48AABAD5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58CE6946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01A991DA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614D0F7E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6458308F" w14:textId="77777777" w:rsidR="0020148A" w:rsidRDefault="0020148A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264BD6CF" w14:textId="77777777" w:rsidR="00894F5F" w:rsidRDefault="00894F5F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467C9C84" w14:textId="77777777" w:rsidR="00894F5F" w:rsidRDefault="00503A18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784B9E97" wp14:editId="080FF6CD">
                  <wp:simplePos x="0" y="0"/>
                  <wp:positionH relativeFrom="column">
                    <wp:posOffset>197318</wp:posOffset>
                  </wp:positionH>
                  <wp:positionV relativeFrom="paragraph">
                    <wp:posOffset>56783</wp:posOffset>
                  </wp:positionV>
                  <wp:extent cx="2510155" cy="1650365"/>
                  <wp:effectExtent l="0" t="0" r="4445" b="6985"/>
                  <wp:wrapNone/>
                  <wp:docPr id="72014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14" name="Billede 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155" cy="165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8D3B36" w14:textId="77777777" w:rsidR="00894F5F" w:rsidRDefault="00894F5F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0625567F" w14:textId="77777777" w:rsidR="00894F5F" w:rsidRDefault="00894F5F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6173EB60" w14:textId="77777777" w:rsidR="00894F5F" w:rsidRDefault="00894F5F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3719A648" w14:textId="77777777" w:rsidR="00894F5F" w:rsidRDefault="00503A18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  <w:r w:rsidRPr="000249FD"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00285E24" wp14:editId="27B03B2F">
                  <wp:simplePos x="0" y="0"/>
                  <wp:positionH relativeFrom="column">
                    <wp:posOffset>2876951</wp:posOffset>
                  </wp:positionH>
                  <wp:positionV relativeFrom="paragraph">
                    <wp:posOffset>129607</wp:posOffset>
                  </wp:positionV>
                  <wp:extent cx="3314118" cy="2185060"/>
                  <wp:effectExtent l="0" t="0" r="635" b="5715"/>
                  <wp:wrapNone/>
                  <wp:docPr id="1" name="Billede 1" descr="C:\Users\Bruger\Downloads\received_102126486617461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ruger\Downloads\received_102126486617461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118" cy="21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0CDAEA" w14:textId="77777777" w:rsidR="00894F5F" w:rsidRDefault="00894F5F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7E373D23" w14:textId="77777777" w:rsidR="00894F5F" w:rsidRDefault="00894F5F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28316AEB" w14:textId="77777777" w:rsidR="00894F5F" w:rsidRDefault="00894F5F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0ADF6EF3" w14:textId="77777777" w:rsidR="00894F5F" w:rsidRDefault="00894F5F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38B00EE2" w14:textId="77777777" w:rsidR="00894F5F" w:rsidRDefault="00894F5F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5537CD31" w14:textId="77777777" w:rsidR="00894F5F" w:rsidRDefault="00894F5F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58C7A984" w14:textId="77777777" w:rsidR="00894F5F" w:rsidRDefault="00894F5F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59616" behindDoc="0" locked="0" layoutInCell="1" allowOverlap="1" wp14:anchorId="280B8CA2" wp14:editId="5E1EF7AB">
                  <wp:simplePos x="0" y="0"/>
                  <wp:positionH relativeFrom="column">
                    <wp:posOffset>3308</wp:posOffset>
                  </wp:positionH>
                  <wp:positionV relativeFrom="paragraph">
                    <wp:posOffset>-4075</wp:posOffset>
                  </wp:positionV>
                  <wp:extent cx="2207078" cy="1473958"/>
                  <wp:effectExtent l="0" t="0" r="3175" b="0"/>
                  <wp:wrapNone/>
                  <wp:docPr id="72009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09" name="Billede 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94" t="7240" r="20889" b="148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078" cy="147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BF0930" w14:textId="77777777" w:rsidR="00894F5F" w:rsidRDefault="00894F5F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01D06749" w14:textId="77777777" w:rsidR="00894F5F" w:rsidRDefault="00894F5F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3316FDEA" w14:textId="77777777" w:rsidR="00894F5F" w:rsidRDefault="00894F5F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1417BBCD" w14:textId="77777777" w:rsidR="00894F5F" w:rsidRDefault="00894F5F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6D8C5E05" w14:textId="77777777" w:rsidR="00894F5F" w:rsidRDefault="00894F5F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3CFFC8A6" w14:textId="77777777" w:rsidR="00894F5F" w:rsidRDefault="00894F5F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3BC15242" w14:textId="77777777" w:rsidR="00894F5F" w:rsidRDefault="00894F5F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027D9289" w14:textId="77777777" w:rsidR="00894F5F" w:rsidRDefault="00894F5F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266B3C1B" w14:textId="77777777" w:rsidR="00894F5F" w:rsidRDefault="00894F5F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7AEDA356" w14:textId="77777777" w:rsidR="00894F5F" w:rsidRDefault="00894F5F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09A00EAF" w14:textId="77777777" w:rsidR="00894F5F" w:rsidRDefault="00894F5F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5C600D8A" w14:textId="77777777" w:rsidR="00A5672C" w:rsidRPr="00C327A8" w:rsidRDefault="00A5672C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  <w:r w:rsidRPr="00C327A8">
              <w:rPr>
                <w:rFonts w:cs="Arial"/>
                <w:b/>
                <w:noProof/>
                <w:sz w:val="24"/>
                <w:szCs w:val="24"/>
              </w:rPr>
              <w:t>Goldhopper</w:t>
            </w:r>
          </w:p>
          <w:p w14:paraId="6BF44949" w14:textId="77777777" w:rsidR="00A5672C" w:rsidRPr="00C327A8" w:rsidRDefault="00A5672C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15AC73C7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sz w:val="18"/>
                <w:szCs w:val="18"/>
                <w:lang w:val="en-US"/>
              </w:rPr>
            </w:pPr>
            <w:r w:rsidRPr="00C327A8">
              <w:rPr>
                <w:rFonts w:cs="Arial"/>
                <w:b/>
                <w:noProof/>
                <w:sz w:val="24"/>
                <w:szCs w:val="24"/>
                <w:lang w:val="en-US"/>
              </w:rPr>
              <w:t>25</w:t>
            </w:r>
            <w:r w:rsidRPr="00C327A8">
              <w:rPr>
                <w:rFonts w:cs="Arial"/>
                <w:b/>
                <w:sz w:val="24"/>
                <w:szCs w:val="24"/>
                <w:lang w:val="en-US"/>
              </w:rPr>
              <w:tab/>
            </w:r>
            <w:r w:rsidRPr="00C327A8">
              <w:rPr>
                <w:rFonts w:cs="Arial"/>
                <w:b/>
                <w:noProof/>
                <w:sz w:val="18"/>
                <w:szCs w:val="18"/>
                <w:lang w:val="en-US"/>
              </w:rPr>
              <w:t>MOSBÆKMINDES MARLIES</w:t>
            </w:r>
            <w:r w:rsidRPr="00C327A8">
              <w:rPr>
                <w:rFonts w:cs="Arial"/>
                <w:b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b/>
                <w:noProof/>
                <w:sz w:val="18"/>
                <w:szCs w:val="18"/>
                <w:lang w:val="en-US"/>
              </w:rPr>
              <w:t>S 3984</w:t>
            </w:r>
            <w:r w:rsidRPr="00C327A8">
              <w:rPr>
                <w:rFonts w:cs="Arial"/>
                <w:b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b/>
                <w:noProof/>
                <w:sz w:val="18"/>
                <w:szCs w:val="18"/>
                <w:lang w:val="en-US"/>
              </w:rPr>
              <w:t>II KL A 98888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</w:p>
          <w:p w14:paraId="13E24F52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  <w:lang w:val="en-US"/>
              </w:rPr>
              <w:tab/>
            </w:r>
            <w:r w:rsidRPr="00C327A8">
              <w:rPr>
                <w:rFonts w:cs="Arial"/>
                <w:sz w:val="18"/>
                <w:szCs w:val="18"/>
              </w:rPr>
              <w:t xml:space="preserve">Født: </w:t>
            </w:r>
            <w:r w:rsidRPr="00C327A8">
              <w:rPr>
                <w:rFonts w:cs="Arial"/>
                <w:noProof/>
                <w:sz w:val="18"/>
                <w:szCs w:val="18"/>
              </w:rPr>
              <w:t>26042011</w:t>
            </w:r>
            <w:r w:rsidRPr="00C327A8">
              <w:rPr>
                <w:rFonts w:cs="Arial"/>
                <w:sz w:val="18"/>
                <w:szCs w:val="18"/>
              </w:rPr>
              <w:t xml:space="preserve">. Farve: </w:t>
            </w:r>
            <w:r w:rsidRPr="00C327A8">
              <w:rPr>
                <w:rFonts w:cs="Arial"/>
                <w:noProof/>
                <w:sz w:val="18"/>
                <w:szCs w:val="18"/>
              </w:rPr>
              <w:t>dun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6C09AED7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 hos: </w:t>
            </w:r>
            <w:r w:rsidRPr="00C327A8">
              <w:rPr>
                <w:rFonts w:cs="Arial"/>
                <w:noProof/>
                <w:sz w:val="18"/>
                <w:szCs w:val="18"/>
              </w:rPr>
              <w:t>Hans Christensen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 xml:space="preserve">Kærvej </w:t>
            </w:r>
            <w:proofErr w:type="gramStart"/>
            <w:r w:rsidRPr="00C327A8">
              <w:rPr>
                <w:rFonts w:cs="Arial"/>
                <w:noProof/>
                <w:sz w:val="18"/>
                <w:szCs w:val="18"/>
              </w:rPr>
              <w:t>45</w:t>
            </w:r>
            <w:r w:rsidRPr="00C327A8">
              <w:rPr>
                <w:rFonts w:cs="Arial"/>
                <w:sz w:val="18"/>
                <w:szCs w:val="18"/>
              </w:rPr>
              <w:t xml:space="preserve">  </w:t>
            </w:r>
            <w:r w:rsidRPr="00C327A8">
              <w:rPr>
                <w:rFonts w:cs="Arial"/>
                <w:noProof/>
                <w:sz w:val="18"/>
                <w:szCs w:val="18"/>
              </w:rPr>
              <w:t>9530</w:t>
            </w:r>
            <w:proofErr w:type="gramEnd"/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Støvring</w:t>
            </w:r>
          </w:p>
          <w:p w14:paraId="4A8554D5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Udstiller: </w:t>
            </w:r>
            <w:r w:rsidRPr="00C327A8">
              <w:rPr>
                <w:rFonts w:cs="Arial"/>
                <w:noProof/>
                <w:sz w:val="18"/>
                <w:szCs w:val="18"/>
              </w:rPr>
              <w:t>Luise Juul Boldrup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Andersen</w:t>
            </w:r>
            <w:r w:rsidRPr="00C327A8">
              <w:rPr>
                <w:rFonts w:cs="Arial"/>
                <w:sz w:val="18"/>
                <w:szCs w:val="18"/>
              </w:rPr>
              <w:t xml:space="preserve">, </w:t>
            </w:r>
            <w:r w:rsidRPr="00C327A8">
              <w:rPr>
                <w:rFonts w:cs="Arial"/>
                <w:noProof/>
                <w:sz w:val="18"/>
                <w:szCs w:val="18"/>
              </w:rPr>
              <w:t xml:space="preserve">Haelskovvej </w:t>
            </w:r>
            <w:proofErr w:type="gramStart"/>
            <w:r w:rsidRPr="00C327A8">
              <w:rPr>
                <w:rFonts w:cs="Arial"/>
                <w:noProof/>
                <w:sz w:val="18"/>
                <w:szCs w:val="18"/>
              </w:rPr>
              <w:t>4</w:t>
            </w:r>
            <w:r w:rsidRPr="00C327A8">
              <w:rPr>
                <w:rFonts w:cs="Arial"/>
                <w:sz w:val="18"/>
                <w:szCs w:val="18"/>
              </w:rPr>
              <w:t xml:space="preserve"> ,</w:t>
            </w:r>
            <w:proofErr w:type="gramEnd"/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9574 Bælum</w:t>
            </w:r>
            <w:r w:rsidRPr="00C327A8">
              <w:rPr>
                <w:rFonts w:cs="Arial"/>
                <w:sz w:val="18"/>
                <w:szCs w:val="18"/>
              </w:rPr>
              <w:t>.</w:t>
            </w:r>
          </w:p>
          <w:p w14:paraId="78144A6A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  <w:lang w:val="en-US"/>
              </w:rPr>
            </w:pPr>
            <w:r w:rsidRPr="00C327A8">
              <w:rPr>
                <w:rFonts w:cs="Arial"/>
                <w:sz w:val="20"/>
                <w:szCs w:val="18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  <w:lang w:val="en-US"/>
              </w:rPr>
              <w:t xml:space="preserve">F: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MOSBÆKMINDES THOR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SH 575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ab/>
            </w:r>
          </w:p>
          <w:p w14:paraId="3D77B8F2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20"/>
                <w:lang w:val="en-US"/>
              </w:rPr>
            </w:pPr>
            <w:r w:rsidRPr="00C327A8">
              <w:rPr>
                <w:rFonts w:cs="Arial"/>
                <w:sz w:val="18"/>
                <w:szCs w:val="18"/>
                <w:lang w:val="en-US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  <w:lang w:val="en-US"/>
              </w:rPr>
              <w:t xml:space="preserve">M: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METTE BOMLUND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ES 1568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II KL A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</w:p>
          <w:p w14:paraId="34FF003E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sz w:val="18"/>
                <w:szCs w:val="18"/>
                <w:lang w:val="en-US"/>
              </w:rPr>
            </w:pPr>
            <w:r w:rsidRPr="00C327A8">
              <w:rPr>
                <w:rFonts w:cs="Arial"/>
                <w:sz w:val="20"/>
                <w:lang w:val="en-US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  <w:lang w:val="en-US"/>
              </w:rPr>
              <w:t xml:space="preserve">MF: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ØXENHOLM POSEIDON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SH 61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ab/>
            </w:r>
          </w:p>
          <w:p w14:paraId="35B92CAE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sz w:val="18"/>
                <w:szCs w:val="18"/>
                <w:lang w:val="en-US"/>
              </w:rPr>
            </w:pPr>
          </w:p>
          <w:p w14:paraId="1BF3E71B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b/>
                <w:noProof/>
                <w:sz w:val="24"/>
                <w:szCs w:val="24"/>
              </w:rPr>
              <w:t>26</w:t>
            </w:r>
            <w:r w:rsidRPr="00C327A8">
              <w:rPr>
                <w:rFonts w:cs="Arial"/>
                <w:b/>
                <w:sz w:val="24"/>
                <w:szCs w:val="24"/>
              </w:rPr>
              <w:tab/>
            </w:r>
            <w:r w:rsidRPr="00C327A8">
              <w:rPr>
                <w:rFonts w:cs="Arial"/>
                <w:b/>
                <w:noProof/>
                <w:sz w:val="18"/>
                <w:szCs w:val="18"/>
              </w:rPr>
              <w:t>CITA NYGÅRD</w:t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b/>
                <w:noProof/>
                <w:sz w:val="18"/>
                <w:szCs w:val="18"/>
              </w:rPr>
              <w:t>S 3843</w:t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b/>
                <w:noProof/>
                <w:sz w:val="18"/>
                <w:szCs w:val="18"/>
              </w:rPr>
              <w:t>II KL A 88878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76F5ACC1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Født: </w:t>
            </w:r>
            <w:r w:rsidRPr="00C327A8">
              <w:rPr>
                <w:rFonts w:cs="Arial"/>
                <w:noProof/>
                <w:sz w:val="18"/>
                <w:szCs w:val="18"/>
              </w:rPr>
              <w:t>10062005</w:t>
            </w:r>
            <w:r w:rsidRPr="00C327A8">
              <w:rPr>
                <w:rFonts w:cs="Arial"/>
                <w:sz w:val="18"/>
                <w:szCs w:val="18"/>
              </w:rPr>
              <w:t xml:space="preserve">. Farve: </w:t>
            </w:r>
            <w:r w:rsidRPr="00C327A8">
              <w:rPr>
                <w:rFonts w:cs="Arial"/>
                <w:noProof/>
                <w:sz w:val="18"/>
                <w:szCs w:val="18"/>
              </w:rPr>
              <w:t>mørk rød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49F15FEC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 hos: </w:t>
            </w:r>
            <w:r w:rsidRPr="00C327A8">
              <w:rPr>
                <w:rFonts w:cs="Arial"/>
                <w:noProof/>
                <w:sz w:val="18"/>
                <w:szCs w:val="18"/>
              </w:rPr>
              <w:t>Jens Anton Juhl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 xml:space="preserve">Klepholmvej </w:t>
            </w:r>
            <w:proofErr w:type="gramStart"/>
            <w:r w:rsidRPr="00C327A8">
              <w:rPr>
                <w:rFonts w:cs="Arial"/>
                <w:noProof/>
                <w:sz w:val="18"/>
                <w:szCs w:val="18"/>
              </w:rPr>
              <w:t>11</w:t>
            </w:r>
            <w:r w:rsidRPr="00C327A8">
              <w:rPr>
                <w:rFonts w:cs="Arial"/>
                <w:sz w:val="18"/>
                <w:szCs w:val="18"/>
              </w:rPr>
              <w:t xml:space="preserve">  </w:t>
            </w:r>
            <w:r w:rsidRPr="00C327A8">
              <w:rPr>
                <w:rFonts w:cs="Arial"/>
                <w:noProof/>
                <w:sz w:val="18"/>
                <w:szCs w:val="18"/>
              </w:rPr>
              <w:t>9530</w:t>
            </w:r>
            <w:proofErr w:type="gramEnd"/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Støvring</w:t>
            </w:r>
          </w:p>
          <w:p w14:paraId="4BF9CBA8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Udstiller: </w:t>
            </w:r>
            <w:r w:rsidRPr="00C327A8">
              <w:rPr>
                <w:rFonts w:cs="Arial"/>
                <w:noProof/>
                <w:sz w:val="18"/>
                <w:szCs w:val="18"/>
              </w:rPr>
              <w:t>Ken Lambrechtsen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Larsen</w:t>
            </w:r>
            <w:r w:rsidRPr="00C327A8">
              <w:rPr>
                <w:rFonts w:cs="Arial"/>
                <w:sz w:val="18"/>
                <w:szCs w:val="18"/>
              </w:rPr>
              <w:t xml:space="preserve">, </w:t>
            </w:r>
            <w:r w:rsidRPr="00C327A8">
              <w:rPr>
                <w:rFonts w:cs="Arial"/>
                <w:noProof/>
                <w:sz w:val="18"/>
                <w:szCs w:val="18"/>
              </w:rPr>
              <w:t xml:space="preserve">Grangårdsvej </w:t>
            </w:r>
            <w:proofErr w:type="gramStart"/>
            <w:r w:rsidRPr="00C327A8">
              <w:rPr>
                <w:rFonts w:cs="Arial"/>
                <w:noProof/>
                <w:sz w:val="18"/>
                <w:szCs w:val="18"/>
              </w:rPr>
              <w:t>154</w:t>
            </w:r>
            <w:r w:rsidRPr="00C327A8">
              <w:rPr>
                <w:rFonts w:cs="Arial"/>
                <w:sz w:val="18"/>
                <w:szCs w:val="18"/>
              </w:rPr>
              <w:t xml:space="preserve"> ,</w:t>
            </w:r>
            <w:proofErr w:type="gramEnd"/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9530 Støvring</w:t>
            </w:r>
            <w:r w:rsidRPr="00C327A8">
              <w:rPr>
                <w:rFonts w:cs="Arial"/>
                <w:sz w:val="18"/>
                <w:szCs w:val="18"/>
              </w:rPr>
              <w:t>.</w:t>
            </w:r>
          </w:p>
          <w:p w14:paraId="4906CD96" w14:textId="77777777" w:rsidR="00207141" w:rsidRPr="00C327A8" w:rsidRDefault="00207141" w:rsidP="00207141">
            <w:pPr>
              <w:tabs>
                <w:tab w:val="clear" w:pos="567"/>
                <w:tab w:val="left" w:pos="880"/>
                <w:tab w:val="left" w:pos="5954"/>
              </w:tabs>
              <w:rPr>
                <w:rFonts w:cs="Arial"/>
                <w:sz w:val="18"/>
                <w:szCs w:val="18"/>
                <w:lang w:val="en-US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  <w:lang w:val="en-US"/>
              </w:rPr>
              <w:t xml:space="preserve">F: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ABILDORES GIZMO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SH 381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ab/>
            </w:r>
          </w:p>
          <w:p w14:paraId="2509E05D" w14:textId="77777777" w:rsidR="00207141" w:rsidRPr="00C327A8" w:rsidRDefault="00207141" w:rsidP="00207141">
            <w:pPr>
              <w:tabs>
                <w:tab w:val="clear" w:pos="567"/>
                <w:tab w:val="left" w:pos="880"/>
                <w:tab w:val="left" w:pos="5954"/>
              </w:tabs>
              <w:rPr>
                <w:rFonts w:cs="Arial"/>
                <w:sz w:val="20"/>
                <w:lang w:val="en-US"/>
              </w:rPr>
            </w:pPr>
            <w:r w:rsidRPr="00C327A8">
              <w:rPr>
                <w:rFonts w:cs="Arial"/>
                <w:sz w:val="18"/>
                <w:szCs w:val="18"/>
                <w:lang w:val="en-US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  <w:lang w:val="en-US"/>
              </w:rPr>
              <w:t xml:space="preserve">M: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TOBBERUPS OLIVIA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S 2481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II KL B 88766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</w:p>
          <w:p w14:paraId="06F126B5" w14:textId="77777777" w:rsidR="00207141" w:rsidRPr="00C327A8" w:rsidRDefault="00207141" w:rsidP="00207141">
            <w:pPr>
              <w:tabs>
                <w:tab w:val="clear" w:pos="567"/>
                <w:tab w:val="left" w:pos="880"/>
                <w:tab w:val="left" w:pos="5954"/>
              </w:tabs>
              <w:rPr>
                <w:rFonts w:cs="Arial"/>
                <w:sz w:val="18"/>
                <w:szCs w:val="18"/>
                <w:lang w:val="en-US"/>
              </w:rPr>
            </w:pPr>
            <w:r w:rsidRPr="00C327A8">
              <w:rPr>
                <w:rFonts w:cs="Arial"/>
                <w:sz w:val="20"/>
                <w:lang w:val="en-US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MF: </w:t>
            </w:r>
            <w:r w:rsidRPr="00C327A8">
              <w:rPr>
                <w:rFonts w:cs="Arial"/>
                <w:noProof/>
                <w:sz w:val="18"/>
                <w:szCs w:val="18"/>
              </w:rPr>
              <w:t>GLENSTRUPS BANDIT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SH 250</w:t>
            </w:r>
            <w:r w:rsidRPr="00C327A8">
              <w:rPr>
                <w:rFonts w:cs="Arial"/>
                <w:sz w:val="18"/>
                <w:szCs w:val="18"/>
              </w:rPr>
              <w:tab/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</w:p>
          <w:p w14:paraId="6C6695D7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sz w:val="18"/>
                <w:szCs w:val="18"/>
                <w:lang w:val="en-US"/>
              </w:rPr>
            </w:pPr>
          </w:p>
          <w:p w14:paraId="368F39C4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b/>
                <w:noProof/>
                <w:sz w:val="24"/>
                <w:szCs w:val="24"/>
              </w:rPr>
              <w:lastRenderedPageBreak/>
              <w:t>27</w:t>
            </w:r>
            <w:r w:rsidRPr="00C327A8">
              <w:rPr>
                <w:rFonts w:cs="Arial"/>
                <w:b/>
                <w:sz w:val="24"/>
                <w:szCs w:val="24"/>
              </w:rPr>
              <w:tab/>
            </w:r>
            <w:r w:rsidRPr="00C327A8">
              <w:rPr>
                <w:rFonts w:cs="Arial"/>
                <w:b/>
                <w:noProof/>
                <w:sz w:val="18"/>
                <w:szCs w:val="18"/>
              </w:rPr>
              <w:t>KRABBES RONIA</w:t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b/>
                <w:noProof/>
                <w:sz w:val="18"/>
                <w:szCs w:val="18"/>
              </w:rPr>
              <w:t>208333SH1002862</w:t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2FA7D3F8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Født: </w:t>
            </w:r>
            <w:r w:rsidRPr="00C327A8">
              <w:rPr>
                <w:rFonts w:cs="Arial"/>
                <w:noProof/>
                <w:sz w:val="18"/>
                <w:szCs w:val="18"/>
              </w:rPr>
              <w:t>08052010</w:t>
            </w:r>
            <w:r w:rsidRPr="00C327A8">
              <w:rPr>
                <w:rFonts w:cs="Arial"/>
                <w:sz w:val="18"/>
                <w:szCs w:val="18"/>
              </w:rPr>
              <w:t xml:space="preserve">. Farve: </w:t>
            </w:r>
            <w:r w:rsidRPr="00C327A8">
              <w:rPr>
                <w:rFonts w:cs="Arial"/>
                <w:noProof/>
                <w:sz w:val="18"/>
                <w:szCs w:val="18"/>
              </w:rPr>
              <w:t>rød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547B9AAC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 hos: </w:t>
            </w:r>
            <w:r w:rsidRPr="00C327A8">
              <w:rPr>
                <w:rFonts w:cs="Arial"/>
                <w:noProof/>
                <w:sz w:val="18"/>
                <w:szCs w:val="18"/>
              </w:rPr>
              <w:t>Jens Jørgen Kristensen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Mosevej 1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Floulev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7790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Thyholm</w:t>
            </w:r>
          </w:p>
          <w:p w14:paraId="24E9A090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Udstiller: </w:t>
            </w:r>
            <w:r w:rsidRPr="00C327A8">
              <w:rPr>
                <w:rFonts w:cs="Arial"/>
                <w:noProof/>
                <w:sz w:val="18"/>
                <w:szCs w:val="18"/>
              </w:rPr>
              <w:t>Lars Lund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Jensen</w:t>
            </w:r>
            <w:r w:rsidRPr="00C327A8">
              <w:rPr>
                <w:rFonts w:cs="Arial"/>
                <w:sz w:val="18"/>
                <w:szCs w:val="18"/>
              </w:rPr>
              <w:t xml:space="preserve">, </w:t>
            </w:r>
            <w:r w:rsidRPr="00C327A8">
              <w:rPr>
                <w:rFonts w:cs="Arial"/>
                <w:noProof/>
                <w:sz w:val="18"/>
                <w:szCs w:val="18"/>
              </w:rPr>
              <w:t>Åbyhøjgård 25, st.</w:t>
            </w:r>
            <w:proofErr w:type="gramStart"/>
            <w:r w:rsidRPr="00C327A8">
              <w:rPr>
                <w:rFonts w:cs="Arial"/>
                <w:noProof/>
                <w:sz w:val="18"/>
                <w:szCs w:val="18"/>
              </w:rPr>
              <w:t>th</w:t>
            </w:r>
            <w:r w:rsidRPr="00C327A8">
              <w:rPr>
                <w:rFonts w:cs="Arial"/>
                <w:sz w:val="18"/>
                <w:szCs w:val="18"/>
              </w:rPr>
              <w:t xml:space="preserve"> ,</w:t>
            </w:r>
            <w:proofErr w:type="gramEnd"/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8230 Åbyhøj</w:t>
            </w:r>
            <w:r w:rsidRPr="00C327A8">
              <w:rPr>
                <w:rFonts w:cs="Arial"/>
                <w:sz w:val="18"/>
                <w:szCs w:val="18"/>
              </w:rPr>
              <w:t>.</w:t>
            </w:r>
          </w:p>
          <w:p w14:paraId="31C17341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20"/>
                <w:szCs w:val="18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F: </w:t>
            </w:r>
            <w:r w:rsidRPr="00C327A8">
              <w:rPr>
                <w:rFonts w:cs="Arial"/>
                <w:noProof/>
                <w:sz w:val="18"/>
                <w:szCs w:val="18"/>
              </w:rPr>
              <w:t>HØJLUNDS MADI-VANHOE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SH 524</w:t>
            </w:r>
            <w:r w:rsidRPr="00C327A8">
              <w:rPr>
                <w:rFonts w:cs="Arial"/>
                <w:sz w:val="18"/>
                <w:szCs w:val="18"/>
              </w:rPr>
              <w:tab/>
            </w:r>
          </w:p>
          <w:p w14:paraId="656F4E44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20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M: </w:t>
            </w:r>
            <w:r w:rsidRPr="00C327A8">
              <w:rPr>
                <w:rFonts w:cs="Arial"/>
                <w:noProof/>
                <w:sz w:val="18"/>
                <w:szCs w:val="18"/>
              </w:rPr>
              <w:t>LILLE KJÆRGÅRDS RA</w:t>
            </w:r>
            <w:bookmarkStart w:id="0" w:name="_GoBack"/>
            <w:bookmarkEnd w:id="0"/>
            <w:r w:rsidRPr="00C327A8">
              <w:rPr>
                <w:rFonts w:cs="Arial"/>
                <w:noProof/>
                <w:sz w:val="18"/>
                <w:szCs w:val="18"/>
              </w:rPr>
              <w:t>WELL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 2340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II KL B 77668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7A1A75BE" w14:textId="77777777" w:rsidR="00207141" w:rsidRPr="00C327A8" w:rsidRDefault="00207141" w:rsidP="00207141">
            <w:pPr>
              <w:tabs>
                <w:tab w:val="clear" w:pos="567"/>
                <w:tab w:val="left" w:pos="880"/>
                <w:tab w:val="left" w:pos="5954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20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MF: </w:t>
            </w:r>
            <w:r w:rsidRPr="00C327A8">
              <w:rPr>
                <w:rFonts w:cs="Arial"/>
                <w:noProof/>
                <w:sz w:val="18"/>
                <w:szCs w:val="18"/>
              </w:rPr>
              <w:t>LILLE KJÆRGÅRDS GASTON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SH 263</w:t>
            </w:r>
            <w:r w:rsidRPr="00C327A8">
              <w:rPr>
                <w:rFonts w:cs="Arial"/>
                <w:sz w:val="18"/>
                <w:szCs w:val="18"/>
              </w:rPr>
              <w:tab/>
              <w:t xml:space="preserve"> </w:t>
            </w:r>
          </w:p>
          <w:p w14:paraId="64240191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sz w:val="18"/>
                <w:szCs w:val="18"/>
              </w:rPr>
            </w:pPr>
          </w:p>
          <w:p w14:paraId="545D0824" w14:textId="77777777" w:rsidR="00894F5F" w:rsidRDefault="00894F5F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100E3F92" w14:textId="77777777" w:rsidR="00894F5F" w:rsidRDefault="00894F5F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0DA98C80" w14:textId="77777777" w:rsidR="00894F5F" w:rsidRDefault="00894F5F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3C7FB06A" w14:textId="77777777" w:rsidR="00894F5F" w:rsidRDefault="00894F5F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099FA8E7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b/>
                <w:noProof/>
                <w:sz w:val="24"/>
                <w:szCs w:val="24"/>
              </w:rPr>
              <w:t>28</w:t>
            </w:r>
            <w:r w:rsidRPr="00C327A8">
              <w:rPr>
                <w:rFonts w:cs="Arial"/>
                <w:b/>
                <w:sz w:val="24"/>
                <w:szCs w:val="24"/>
              </w:rPr>
              <w:tab/>
            </w:r>
            <w:r w:rsidRPr="00C327A8">
              <w:rPr>
                <w:rFonts w:cs="Arial"/>
                <w:b/>
                <w:noProof/>
                <w:sz w:val="18"/>
                <w:szCs w:val="18"/>
              </w:rPr>
              <w:t>TAMARA V.D. KORENSCHOOF</w:t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b/>
                <w:noProof/>
                <w:sz w:val="18"/>
                <w:szCs w:val="18"/>
              </w:rPr>
              <w:t>S 3903</w:t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b/>
                <w:noProof/>
                <w:sz w:val="18"/>
                <w:szCs w:val="18"/>
              </w:rPr>
              <w:t>I KL 99998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4D1F69F4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Født: </w:t>
            </w:r>
            <w:r w:rsidRPr="00C327A8">
              <w:rPr>
                <w:rFonts w:cs="Arial"/>
                <w:noProof/>
                <w:sz w:val="18"/>
                <w:szCs w:val="18"/>
              </w:rPr>
              <w:t>16052003</w:t>
            </w:r>
            <w:r w:rsidRPr="00C327A8">
              <w:rPr>
                <w:rFonts w:cs="Arial"/>
                <w:sz w:val="18"/>
                <w:szCs w:val="18"/>
              </w:rPr>
              <w:t xml:space="preserve">. Farve: </w:t>
            </w:r>
            <w:r w:rsidRPr="00C327A8">
              <w:rPr>
                <w:rFonts w:cs="Arial"/>
                <w:noProof/>
                <w:sz w:val="18"/>
                <w:szCs w:val="18"/>
              </w:rPr>
              <w:t>sort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49308CC8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 hos: </w:t>
            </w:r>
            <w:r w:rsidRPr="00C327A8">
              <w:rPr>
                <w:rFonts w:cs="Arial"/>
                <w:noProof/>
                <w:sz w:val="18"/>
                <w:szCs w:val="18"/>
              </w:rPr>
              <w:t>Mw. A.v.d. Anker-Stuvers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Korenstraat 16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NL-5321GV Hedel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7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Holland</w:t>
            </w:r>
          </w:p>
          <w:p w14:paraId="6695B802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Udstiller: </w:t>
            </w:r>
            <w:r w:rsidRPr="00C327A8">
              <w:rPr>
                <w:rFonts w:cs="Arial"/>
                <w:noProof/>
                <w:sz w:val="18"/>
                <w:szCs w:val="18"/>
              </w:rPr>
              <w:t>Lone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Nordstrøm</w:t>
            </w:r>
            <w:r w:rsidRPr="00C327A8">
              <w:rPr>
                <w:rFonts w:cs="Arial"/>
                <w:sz w:val="18"/>
                <w:szCs w:val="18"/>
              </w:rPr>
              <w:t xml:space="preserve">, </w:t>
            </w:r>
            <w:r w:rsidRPr="00C327A8">
              <w:rPr>
                <w:rFonts w:cs="Arial"/>
                <w:noProof/>
                <w:sz w:val="18"/>
                <w:szCs w:val="18"/>
              </w:rPr>
              <w:t xml:space="preserve">Lemming Bygade </w:t>
            </w:r>
            <w:proofErr w:type="gramStart"/>
            <w:r w:rsidRPr="00C327A8">
              <w:rPr>
                <w:rFonts w:cs="Arial"/>
                <w:noProof/>
                <w:sz w:val="18"/>
                <w:szCs w:val="18"/>
              </w:rPr>
              <w:t>79</w:t>
            </w:r>
            <w:r w:rsidRPr="00C327A8">
              <w:rPr>
                <w:rFonts w:cs="Arial"/>
                <w:sz w:val="18"/>
                <w:szCs w:val="18"/>
              </w:rPr>
              <w:t xml:space="preserve"> ,</w:t>
            </w:r>
            <w:proofErr w:type="gramEnd"/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8632 Lemming</w:t>
            </w:r>
            <w:r w:rsidRPr="00C327A8">
              <w:rPr>
                <w:rFonts w:cs="Arial"/>
                <w:sz w:val="18"/>
                <w:szCs w:val="18"/>
              </w:rPr>
              <w:t>.</w:t>
            </w:r>
          </w:p>
          <w:p w14:paraId="18C11F63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20"/>
                <w:szCs w:val="18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F: </w:t>
            </w:r>
            <w:r w:rsidRPr="00C327A8">
              <w:rPr>
                <w:rFonts w:cs="Arial"/>
                <w:noProof/>
                <w:sz w:val="18"/>
                <w:szCs w:val="18"/>
              </w:rPr>
              <w:t>AUGUST V.D. KOSTERWEIDE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S.970</w:t>
            </w:r>
            <w:r w:rsidRPr="00C327A8">
              <w:rPr>
                <w:rFonts w:cs="Arial"/>
                <w:sz w:val="18"/>
                <w:szCs w:val="18"/>
              </w:rPr>
              <w:tab/>
            </w:r>
          </w:p>
          <w:p w14:paraId="43DDD9B4" w14:textId="77777777" w:rsidR="00207141" w:rsidRPr="00C327A8" w:rsidRDefault="00207141" w:rsidP="00207141">
            <w:pPr>
              <w:tabs>
                <w:tab w:val="clear" w:pos="567"/>
                <w:tab w:val="left" w:pos="880"/>
                <w:tab w:val="left" w:pos="5954"/>
              </w:tabs>
              <w:rPr>
                <w:rFonts w:cs="Arial"/>
                <w:sz w:val="20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M: </w:t>
            </w:r>
            <w:r w:rsidRPr="00C327A8">
              <w:rPr>
                <w:rFonts w:cs="Arial"/>
                <w:noProof/>
                <w:sz w:val="18"/>
                <w:szCs w:val="18"/>
              </w:rPr>
              <w:t>MIRANDA V.D. KORENSCHOOF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S.123776</w:t>
            </w:r>
            <w:r w:rsidRPr="00C327A8">
              <w:rPr>
                <w:rFonts w:cs="Arial"/>
                <w:sz w:val="18"/>
                <w:szCs w:val="18"/>
              </w:rPr>
              <w:t xml:space="preserve">  </w:t>
            </w:r>
          </w:p>
          <w:p w14:paraId="30F5A5D5" w14:textId="77777777" w:rsidR="00207141" w:rsidRPr="00C327A8" w:rsidRDefault="00207141" w:rsidP="00207141">
            <w:pPr>
              <w:tabs>
                <w:tab w:val="clear" w:pos="567"/>
                <w:tab w:val="left" w:pos="880"/>
                <w:tab w:val="left" w:pos="5954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20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MF: </w:t>
            </w:r>
            <w:r w:rsidRPr="00C327A8">
              <w:rPr>
                <w:rFonts w:cs="Arial"/>
                <w:noProof/>
                <w:sz w:val="18"/>
                <w:szCs w:val="18"/>
              </w:rPr>
              <w:t>FRISO V.D. HEUVELSHOF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S.800658</w:t>
            </w:r>
            <w:r w:rsidRPr="00C327A8">
              <w:rPr>
                <w:rFonts w:cs="Arial"/>
                <w:sz w:val="18"/>
                <w:szCs w:val="18"/>
              </w:rPr>
              <w:tab/>
              <w:t xml:space="preserve"> </w:t>
            </w:r>
          </w:p>
          <w:p w14:paraId="5AE7B53E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sz w:val="18"/>
                <w:szCs w:val="18"/>
              </w:rPr>
            </w:pPr>
          </w:p>
          <w:p w14:paraId="0620F5B3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b/>
                <w:noProof/>
                <w:sz w:val="24"/>
                <w:szCs w:val="24"/>
              </w:rPr>
              <w:t>29</w:t>
            </w:r>
            <w:r w:rsidRPr="00C327A8">
              <w:rPr>
                <w:rFonts w:cs="Arial"/>
                <w:b/>
                <w:sz w:val="24"/>
                <w:szCs w:val="24"/>
              </w:rPr>
              <w:tab/>
            </w:r>
            <w:r w:rsidRPr="00C327A8">
              <w:rPr>
                <w:rFonts w:cs="Arial"/>
                <w:b/>
                <w:noProof/>
                <w:sz w:val="18"/>
                <w:szCs w:val="18"/>
              </w:rPr>
              <w:t>MAGGIE MAY AF FJORDGLIMT</w:t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b/>
                <w:noProof/>
                <w:sz w:val="18"/>
                <w:szCs w:val="18"/>
              </w:rPr>
              <w:t>208333SH1203004</w:t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397E9644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Født: </w:t>
            </w:r>
            <w:r w:rsidRPr="00C327A8">
              <w:rPr>
                <w:rFonts w:cs="Arial"/>
                <w:noProof/>
                <w:sz w:val="18"/>
                <w:szCs w:val="18"/>
              </w:rPr>
              <w:t>04062012</w:t>
            </w:r>
            <w:r w:rsidRPr="00C327A8">
              <w:rPr>
                <w:rFonts w:cs="Arial"/>
                <w:sz w:val="18"/>
                <w:szCs w:val="18"/>
              </w:rPr>
              <w:t xml:space="preserve">. Farve: </w:t>
            </w:r>
            <w:r w:rsidRPr="00C327A8">
              <w:rPr>
                <w:rFonts w:cs="Arial"/>
                <w:noProof/>
                <w:sz w:val="18"/>
                <w:szCs w:val="18"/>
              </w:rPr>
              <w:t>sort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4857780F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 hos: </w:t>
            </w:r>
            <w:r w:rsidRPr="00C327A8">
              <w:rPr>
                <w:rFonts w:cs="Arial"/>
                <w:noProof/>
                <w:sz w:val="18"/>
                <w:szCs w:val="18"/>
              </w:rPr>
              <w:t xml:space="preserve">Stutteri </w:t>
            </w:r>
            <w:proofErr w:type="gramStart"/>
            <w:r w:rsidRPr="00C327A8">
              <w:rPr>
                <w:rFonts w:cs="Arial"/>
                <w:noProof/>
                <w:sz w:val="18"/>
                <w:szCs w:val="18"/>
              </w:rPr>
              <w:t>Fjordglimt</w:t>
            </w:r>
            <w:r w:rsidRPr="00C327A8">
              <w:rPr>
                <w:rFonts w:cs="Arial"/>
                <w:sz w:val="18"/>
                <w:szCs w:val="18"/>
              </w:rPr>
              <w:t xml:space="preserve">  </w:t>
            </w:r>
            <w:r w:rsidRPr="00C327A8">
              <w:rPr>
                <w:rFonts w:cs="Arial"/>
                <w:noProof/>
                <w:sz w:val="18"/>
                <w:szCs w:val="18"/>
              </w:rPr>
              <w:t>Kohavevej</w:t>
            </w:r>
            <w:proofErr w:type="gramEnd"/>
            <w:r w:rsidRPr="00C327A8">
              <w:rPr>
                <w:rFonts w:cs="Arial"/>
                <w:noProof/>
                <w:sz w:val="18"/>
                <w:szCs w:val="18"/>
              </w:rPr>
              <w:t xml:space="preserve"> 13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8721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Daugård</w:t>
            </w:r>
          </w:p>
          <w:p w14:paraId="5EA5AA9E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Udstiller: </w:t>
            </w:r>
            <w:r w:rsidRPr="00C327A8">
              <w:rPr>
                <w:rFonts w:cs="Arial"/>
                <w:noProof/>
                <w:sz w:val="18"/>
                <w:szCs w:val="18"/>
              </w:rPr>
              <w:t>Helle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Munkholm</w:t>
            </w:r>
            <w:r w:rsidRPr="00C327A8">
              <w:rPr>
                <w:rFonts w:cs="Arial"/>
                <w:sz w:val="18"/>
                <w:szCs w:val="18"/>
              </w:rPr>
              <w:t xml:space="preserve">, </w:t>
            </w:r>
            <w:r w:rsidRPr="00C327A8">
              <w:rPr>
                <w:rFonts w:cs="Arial"/>
                <w:noProof/>
                <w:sz w:val="18"/>
                <w:szCs w:val="18"/>
              </w:rPr>
              <w:t xml:space="preserve">Gram Møllevej </w:t>
            </w:r>
            <w:proofErr w:type="gramStart"/>
            <w:r w:rsidRPr="00C327A8">
              <w:rPr>
                <w:rFonts w:cs="Arial"/>
                <w:noProof/>
                <w:sz w:val="18"/>
                <w:szCs w:val="18"/>
              </w:rPr>
              <w:t>5</w:t>
            </w:r>
            <w:r w:rsidRPr="00C327A8">
              <w:rPr>
                <w:rFonts w:cs="Arial"/>
                <w:sz w:val="18"/>
                <w:szCs w:val="18"/>
              </w:rPr>
              <w:t xml:space="preserve"> ,</w:t>
            </w:r>
            <w:proofErr w:type="gramEnd"/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7130 Juelsminde</w:t>
            </w:r>
            <w:r w:rsidRPr="00C327A8">
              <w:rPr>
                <w:rFonts w:cs="Arial"/>
                <w:sz w:val="18"/>
                <w:szCs w:val="18"/>
              </w:rPr>
              <w:t>.</w:t>
            </w:r>
          </w:p>
          <w:p w14:paraId="148F6111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20"/>
                <w:szCs w:val="18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F: </w:t>
            </w:r>
            <w:r w:rsidRPr="00C327A8">
              <w:rPr>
                <w:rFonts w:cs="Arial"/>
                <w:noProof/>
                <w:sz w:val="18"/>
                <w:szCs w:val="18"/>
              </w:rPr>
              <w:t>JEFFERSON AF FJORDGLIMT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SH 532</w:t>
            </w:r>
            <w:r w:rsidRPr="00C327A8">
              <w:rPr>
                <w:rFonts w:cs="Arial"/>
                <w:sz w:val="18"/>
                <w:szCs w:val="18"/>
              </w:rPr>
              <w:tab/>
            </w:r>
          </w:p>
          <w:p w14:paraId="5B8B91B4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20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M: </w:t>
            </w:r>
            <w:r w:rsidRPr="00C327A8">
              <w:rPr>
                <w:rFonts w:cs="Arial"/>
                <w:noProof/>
                <w:sz w:val="18"/>
                <w:szCs w:val="18"/>
              </w:rPr>
              <w:t>STRUIE MARIKA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 2700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II KL A 88877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1461A001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20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MF: </w:t>
            </w:r>
            <w:r w:rsidRPr="00C327A8">
              <w:rPr>
                <w:rFonts w:cs="Arial"/>
                <w:noProof/>
                <w:sz w:val="18"/>
                <w:szCs w:val="18"/>
              </w:rPr>
              <w:t>GLENBOGIE STROLLER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4441 SSB</w:t>
            </w:r>
            <w:r w:rsidRPr="00C327A8">
              <w:rPr>
                <w:rFonts w:cs="Arial"/>
                <w:sz w:val="18"/>
                <w:szCs w:val="18"/>
              </w:rPr>
              <w:tab/>
              <w:t xml:space="preserve"> </w:t>
            </w:r>
          </w:p>
          <w:p w14:paraId="0043F247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sz w:val="18"/>
                <w:szCs w:val="18"/>
              </w:rPr>
            </w:pPr>
          </w:p>
          <w:p w14:paraId="49B22BD7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b/>
                <w:noProof/>
                <w:sz w:val="24"/>
                <w:szCs w:val="24"/>
              </w:rPr>
              <w:t>30</w:t>
            </w:r>
            <w:r w:rsidRPr="00C327A8">
              <w:rPr>
                <w:rFonts w:cs="Arial"/>
                <w:b/>
                <w:sz w:val="24"/>
                <w:szCs w:val="24"/>
              </w:rPr>
              <w:tab/>
            </w:r>
            <w:r w:rsidRPr="00C327A8">
              <w:rPr>
                <w:rFonts w:cs="Arial"/>
                <w:b/>
                <w:noProof/>
                <w:sz w:val="18"/>
                <w:szCs w:val="18"/>
              </w:rPr>
              <w:t>EYRE AF NØRVANG</w:t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b/>
                <w:noProof/>
                <w:sz w:val="18"/>
                <w:szCs w:val="18"/>
              </w:rPr>
              <w:t>S 4036</w:t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b/>
                <w:noProof/>
                <w:sz w:val="18"/>
                <w:szCs w:val="18"/>
              </w:rPr>
              <w:t>II KL A 78888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5348AABA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Født: </w:t>
            </w:r>
            <w:r w:rsidRPr="00C327A8">
              <w:rPr>
                <w:rFonts w:cs="Arial"/>
                <w:noProof/>
                <w:sz w:val="18"/>
                <w:szCs w:val="18"/>
              </w:rPr>
              <w:t>25052010</w:t>
            </w:r>
            <w:r w:rsidRPr="00C327A8">
              <w:rPr>
                <w:rFonts w:cs="Arial"/>
                <w:sz w:val="18"/>
                <w:szCs w:val="18"/>
              </w:rPr>
              <w:t xml:space="preserve">. Farve: </w:t>
            </w:r>
            <w:r w:rsidRPr="00C327A8">
              <w:rPr>
                <w:rFonts w:cs="Arial"/>
                <w:noProof/>
                <w:sz w:val="18"/>
                <w:szCs w:val="18"/>
              </w:rPr>
              <w:t>sort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25CA7EB5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 hos: </w:t>
            </w:r>
            <w:r w:rsidRPr="00C327A8">
              <w:rPr>
                <w:rFonts w:cs="Arial"/>
                <w:noProof/>
                <w:sz w:val="18"/>
                <w:szCs w:val="18"/>
              </w:rPr>
              <w:t>Stutteri Nørvang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 xml:space="preserve">Præstbrovej 73, </w:t>
            </w:r>
            <w:proofErr w:type="gramStart"/>
            <w:r w:rsidRPr="00C327A8">
              <w:rPr>
                <w:rFonts w:cs="Arial"/>
                <w:noProof/>
                <w:sz w:val="18"/>
                <w:szCs w:val="18"/>
              </w:rPr>
              <w:t>Skovby</w:t>
            </w:r>
            <w:r w:rsidRPr="00C327A8">
              <w:rPr>
                <w:rFonts w:cs="Arial"/>
                <w:sz w:val="18"/>
                <w:szCs w:val="18"/>
              </w:rPr>
              <w:t xml:space="preserve">  </w:t>
            </w:r>
            <w:r w:rsidRPr="00C327A8">
              <w:rPr>
                <w:rFonts w:cs="Arial"/>
                <w:noProof/>
                <w:sz w:val="18"/>
                <w:szCs w:val="18"/>
              </w:rPr>
              <w:t>8464</w:t>
            </w:r>
            <w:proofErr w:type="gramEnd"/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Galten</w:t>
            </w:r>
          </w:p>
          <w:p w14:paraId="646BB720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Udstiller: </w:t>
            </w:r>
            <w:r w:rsidRPr="00C327A8">
              <w:rPr>
                <w:rFonts w:cs="Arial"/>
                <w:noProof/>
                <w:sz w:val="18"/>
                <w:szCs w:val="18"/>
              </w:rPr>
              <w:t>Stutteri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Nørvang</w:t>
            </w:r>
            <w:r w:rsidRPr="00C327A8">
              <w:rPr>
                <w:rFonts w:cs="Arial"/>
                <w:sz w:val="18"/>
                <w:szCs w:val="18"/>
              </w:rPr>
              <w:t xml:space="preserve">, </w:t>
            </w:r>
            <w:r w:rsidRPr="00C327A8">
              <w:rPr>
                <w:rFonts w:cs="Arial"/>
                <w:noProof/>
                <w:sz w:val="18"/>
                <w:szCs w:val="18"/>
              </w:rPr>
              <w:t xml:space="preserve">Præstbrovej 73, </w:t>
            </w:r>
            <w:proofErr w:type="gramStart"/>
            <w:r w:rsidRPr="00C327A8">
              <w:rPr>
                <w:rFonts w:cs="Arial"/>
                <w:noProof/>
                <w:sz w:val="18"/>
                <w:szCs w:val="18"/>
              </w:rPr>
              <w:t>Skovby</w:t>
            </w:r>
            <w:r w:rsidRPr="00C327A8">
              <w:rPr>
                <w:rFonts w:cs="Arial"/>
                <w:sz w:val="18"/>
                <w:szCs w:val="18"/>
              </w:rPr>
              <w:t xml:space="preserve"> ,</w:t>
            </w:r>
            <w:proofErr w:type="gramEnd"/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8464 Galten</w:t>
            </w:r>
            <w:r w:rsidRPr="00C327A8">
              <w:rPr>
                <w:rFonts w:cs="Arial"/>
                <w:sz w:val="18"/>
                <w:szCs w:val="18"/>
              </w:rPr>
              <w:t>.</w:t>
            </w:r>
          </w:p>
          <w:p w14:paraId="135D2A82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  <w:lang w:val="en-US"/>
              </w:rPr>
            </w:pPr>
            <w:r w:rsidRPr="00C327A8">
              <w:rPr>
                <w:rFonts w:cs="Arial"/>
                <w:sz w:val="20"/>
                <w:szCs w:val="18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  <w:lang w:val="en-US"/>
              </w:rPr>
              <w:t xml:space="preserve">F: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WELLS DOMINATOR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SH 607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ab/>
            </w:r>
          </w:p>
          <w:p w14:paraId="78347592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20"/>
                <w:lang w:val="en-US"/>
              </w:rPr>
            </w:pPr>
            <w:r w:rsidRPr="00C327A8">
              <w:rPr>
                <w:rFonts w:cs="Arial"/>
                <w:sz w:val="18"/>
                <w:szCs w:val="18"/>
                <w:lang w:val="en-US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  <w:lang w:val="en-US"/>
              </w:rPr>
              <w:t xml:space="preserve">M: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EAME AF NØRVANG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S 3116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II KL A 88878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</w:p>
          <w:p w14:paraId="0F8F52A9" w14:textId="77777777" w:rsidR="00207141" w:rsidRPr="00C327A8" w:rsidRDefault="00207141" w:rsidP="00207141">
            <w:pPr>
              <w:tabs>
                <w:tab w:val="clear" w:pos="567"/>
                <w:tab w:val="left" w:pos="880"/>
                <w:tab w:val="left" w:pos="5954"/>
              </w:tabs>
              <w:rPr>
                <w:rFonts w:cs="Arial"/>
                <w:sz w:val="18"/>
                <w:szCs w:val="18"/>
                <w:lang w:val="en-US"/>
              </w:rPr>
            </w:pPr>
            <w:r w:rsidRPr="00C327A8">
              <w:rPr>
                <w:rFonts w:cs="Arial"/>
                <w:sz w:val="20"/>
                <w:lang w:val="en-US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  <w:lang w:val="en-US"/>
              </w:rPr>
              <w:t xml:space="preserve">MF: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WAULKMILL SHIAN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  <w:lang w:val="en-US"/>
              </w:rPr>
              <w:t>SH 190</w:t>
            </w:r>
            <w:r w:rsidRPr="00C327A8">
              <w:rPr>
                <w:rFonts w:cs="Arial"/>
                <w:sz w:val="18"/>
                <w:szCs w:val="18"/>
                <w:lang w:val="en-US"/>
              </w:rPr>
              <w:tab/>
              <w:t xml:space="preserve"> </w:t>
            </w:r>
          </w:p>
          <w:p w14:paraId="0862D12C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sz w:val="18"/>
                <w:szCs w:val="18"/>
                <w:lang w:val="en-US"/>
              </w:rPr>
            </w:pPr>
          </w:p>
          <w:p w14:paraId="51FF4C2A" w14:textId="77777777" w:rsidR="00894F5F" w:rsidRDefault="00894F5F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4A19D687" w14:textId="77777777" w:rsidR="00894F5F" w:rsidRDefault="00894F5F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  <w:r w:rsidRPr="000249FD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65104CA3" wp14:editId="3D58EA2C">
                  <wp:simplePos x="0" y="0"/>
                  <wp:positionH relativeFrom="column">
                    <wp:posOffset>3308</wp:posOffset>
                  </wp:positionH>
                  <wp:positionV relativeFrom="paragraph">
                    <wp:posOffset>4644</wp:posOffset>
                  </wp:positionV>
                  <wp:extent cx="4895850" cy="1323975"/>
                  <wp:effectExtent l="0" t="0" r="0" b="9525"/>
                  <wp:wrapNone/>
                  <wp:docPr id="2" name="Billede 2" descr="C:\Users\Bruger\Downloads\received_101550179897571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ruger\Downloads\received_101550179897571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47C8C4" w14:textId="77777777" w:rsidR="00894F5F" w:rsidRDefault="00894F5F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48EDEB3B" w14:textId="77777777" w:rsidR="00894F5F" w:rsidRDefault="00894F5F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6A662314" w14:textId="77777777" w:rsidR="00894F5F" w:rsidRDefault="00894F5F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6B5C9EA3" w14:textId="77777777" w:rsidR="00894F5F" w:rsidRDefault="00894F5F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5B3ED464" w14:textId="77777777" w:rsidR="00894F5F" w:rsidRDefault="00894F5F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1466DFDD" w14:textId="77777777" w:rsidR="00894F5F" w:rsidRDefault="00894F5F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49A6EB77" w14:textId="77777777" w:rsidR="00894F5F" w:rsidRDefault="00894F5F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23A40754" w14:textId="77777777" w:rsidR="00A5672C" w:rsidRPr="00C327A8" w:rsidRDefault="00A5672C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  <w:r w:rsidRPr="00C327A8">
              <w:rPr>
                <w:rFonts w:cs="Arial"/>
                <w:b/>
                <w:noProof/>
                <w:sz w:val="24"/>
                <w:szCs w:val="24"/>
              </w:rPr>
              <w:t>Veteran</w:t>
            </w:r>
          </w:p>
          <w:p w14:paraId="66B9E5D9" w14:textId="77777777" w:rsidR="00A5672C" w:rsidRPr="00C327A8" w:rsidRDefault="00A5672C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b/>
                <w:noProof/>
                <w:sz w:val="24"/>
                <w:szCs w:val="24"/>
              </w:rPr>
            </w:pPr>
          </w:p>
          <w:p w14:paraId="04B3A8DA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5954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b/>
                <w:noProof/>
                <w:sz w:val="24"/>
                <w:szCs w:val="24"/>
              </w:rPr>
              <w:t>31</w:t>
            </w:r>
            <w:r w:rsidRPr="00C327A8">
              <w:rPr>
                <w:rFonts w:cs="Arial"/>
                <w:b/>
                <w:sz w:val="24"/>
                <w:szCs w:val="24"/>
              </w:rPr>
              <w:tab/>
            </w:r>
            <w:r w:rsidRPr="00C327A8">
              <w:rPr>
                <w:rFonts w:cs="Arial"/>
                <w:b/>
                <w:noProof/>
                <w:sz w:val="18"/>
                <w:szCs w:val="18"/>
              </w:rPr>
              <w:t>BEA AF VEJRUM</w:t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b/>
                <w:noProof/>
                <w:sz w:val="18"/>
                <w:szCs w:val="18"/>
              </w:rPr>
              <w:t>S 2688</w:t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b/>
                <w:noProof/>
                <w:sz w:val="18"/>
                <w:szCs w:val="18"/>
              </w:rPr>
              <w:t>II KL A 99877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7B615FB3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Født: </w:t>
            </w:r>
            <w:r w:rsidRPr="00C327A8">
              <w:rPr>
                <w:rFonts w:cs="Arial"/>
                <w:noProof/>
                <w:sz w:val="18"/>
                <w:szCs w:val="18"/>
              </w:rPr>
              <w:t>11062000</w:t>
            </w:r>
            <w:r w:rsidRPr="00C327A8">
              <w:rPr>
                <w:rFonts w:cs="Arial"/>
                <w:sz w:val="18"/>
                <w:szCs w:val="18"/>
              </w:rPr>
              <w:t xml:space="preserve">. Farve: </w:t>
            </w:r>
            <w:r w:rsidRPr="00C327A8">
              <w:rPr>
                <w:rFonts w:cs="Arial"/>
                <w:noProof/>
                <w:sz w:val="18"/>
                <w:szCs w:val="18"/>
              </w:rPr>
              <w:t>sortbrun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61A1522F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Født hos: </w:t>
            </w:r>
            <w:r w:rsidRPr="00C327A8">
              <w:rPr>
                <w:rFonts w:cs="Arial"/>
                <w:noProof/>
                <w:sz w:val="18"/>
                <w:szCs w:val="18"/>
              </w:rPr>
              <w:t>Fam. Lund Jensen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 xml:space="preserve">Timlingvej 4, </w:t>
            </w:r>
            <w:proofErr w:type="gramStart"/>
            <w:r w:rsidRPr="00C327A8">
              <w:rPr>
                <w:rFonts w:cs="Arial"/>
                <w:noProof/>
                <w:sz w:val="18"/>
                <w:szCs w:val="18"/>
              </w:rPr>
              <w:t>Vejrum</w:t>
            </w:r>
            <w:r w:rsidRPr="00C327A8">
              <w:rPr>
                <w:rFonts w:cs="Arial"/>
                <w:sz w:val="18"/>
                <w:szCs w:val="18"/>
              </w:rPr>
              <w:t xml:space="preserve">  </w:t>
            </w:r>
            <w:r w:rsidRPr="00C327A8">
              <w:rPr>
                <w:rFonts w:cs="Arial"/>
                <w:noProof/>
                <w:sz w:val="18"/>
                <w:szCs w:val="18"/>
              </w:rPr>
              <w:t>7600</w:t>
            </w:r>
            <w:proofErr w:type="gramEnd"/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Struer</w:t>
            </w:r>
          </w:p>
          <w:p w14:paraId="04DAAE2B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  <w:t xml:space="preserve">Udstiller: </w:t>
            </w:r>
            <w:r w:rsidRPr="00C327A8">
              <w:rPr>
                <w:rFonts w:cs="Arial"/>
                <w:noProof/>
                <w:sz w:val="18"/>
                <w:szCs w:val="18"/>
              </w:rPr>
              <w:t>Lene Lund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Kristensen</w:t>
            </w:r>
            <w:r w:rsidRPr="00C327A8">
              <w:rPr>
                <w:rFonts w:cs="Arial"/>
                <w:sz w:val="18"/>
                <w:szCs w:val="18"/>
              </w:rPr>
              <w:t xml:space="preserve">, </w:t>
            </w:r>
            <w:r w:rsidRPr="00C327A8">
              <w:rPr>
                <w:rFonts w:cs="Arial"/>
                <w:noProof/>
                <w:sz w:val="18"/>
                <w:szCs w:val="18"/>
              </w:rPr>
              <w:t xml:space="preserve">Bækkevej 8, </w:t>
            </w:r>
            <w:proofErr w:type="gramStart"/>
            <w:r w:rsidRPr="00C327A8">
              <w:rPr>
                <w:rFonts w:cs="Arial"/>
                <w:noProof/>
                <w:sz w:val="18"/>
                <w:szCs w:val="18"/>
              </w:rPr>
              <w:t>Rosmus</w:t>
            </w:r>
            <w:r w:rsidRPr="00C327A8">
              <w:rPr>
                <w:rFonts w:cs="Arial"/>
                <w:sz w:val="18"/>
                <w:szCs w:val="18"/>
              </w:rPr>
              <w:t xml:space="preserve"> ,</w:t>
            </w:r>
            <w:proofErr w:type="gramEnd"/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8444 Balle</w:t>
            </w:r>
            <w:r w:rsidRPr="00C327A8">
              <w:rPr>
                <w:rFonts w:cs="Arial"/>
                <w:sz w:val="18"/>
                <w:szCs w:val="18"/>
              </w:rPr>
              <w:t>.</w:t>
            </w:r>
          </w:p>
          <w:p w14:paraId="545859F9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18"/>
                <w:szCs w:val="18"/>
              </w:rPr>
            </w:pPr>
            <w:r w:rsidRPr="00C327A8">
              <w:rPr>
                <w:rFonts w:cs="Arial"/>
                <w:sz w:val="20"/>
                <w:szCs w:val="18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F: </w:t>
            </w:r>
            <w:r w:rsidRPr="00C327A8">
              <w:rPr>
                <w:rFonts w:cs="Arial"/>
                <w:noProof/>
                <w:sz w:val="18"/>
                <w:szCs w:val="18"/>
              </w:rPr>
              <w:t>TJAVS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SH 277</w:t>
            </w:r>
            <w:r w:rsidRPr="00C327A8">
              <w:rPr>
                <w:rFonts w:cs="Arial"/>
                <w:sz w:val="18"/>
                <w:szCs w:val="18"/>
              </w:rPr>
              <w:tab/>
            </w:r>
          </w:p>
          <w:p w14:paraId="5C8081B1" w14:textId="77777777" w:rsidR="00207141" w:rsidRPr="00C327A8" w:rsidRDefault="00207141" w:rsidP="00207141">
            <w:pPr>
              <w:tabs>
                <w:tab w:val="clear" w:pos="567"/>
                <w:tab w:val="left" w:pos="880"/>
              </w:tabs>
              <w:rPr>
                <w:rFonts w:cs="Arial"/>
                <w:sz w:val="20"/>
              </w:rPr>
            </w:pPr>
            <w:r w:rsidRPr="00C327A8">
              <w:rPr>
                <w:rFonts w:cs="Arial"/>
                <w:sz w:val="18"/>
                <w:szCs w:val="18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M: </w:t>
            </w:r>
            <w:r w:rsidRPr="00C327A8">
              <w:rPr>
                <w:rFonts w:cs="Arial"/>
                <w:noProof/>
                <w:sz w:val="18"/>
                <w:szCs w:val="18"/>
              </w:rPr>
              <w:t>BISSI AF VEJRUM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 2389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II KL B 77777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</w:p>
          <w:p w14:paraId="48FC5424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b/>
                <w:noProof/>
                <w:sz w:val="24"/>
                <w:szCs w:val="24"/>
              </w:rPr>
            </w:pPr>
            <w:r w:rsidRPr="00C327A8">
              <w:rPr>
                <w:rFonts w:cs="Arial"/>
                <w:sz w:val="20"/>
              </w:rPr>
              <w:tab/>
            </w:r>
            <w:r w:rsidRPr="00C327A8">
              <w:rPr>
                <w:rFonts w:cs="Arial"/>
                <w:b/>
                <w:sz w:val="18"/>
                <w:szCs w:val="18"/>
              </w:rPr>
              <w:t xml:space="preserve">MF: </w:t>
            </w:r>
            <w:r w:rsidRPr="00C327A8">
              <w:rPr>
                <w:rFonts w:cs="Arial"/>
                <w:noProof/>
                <w:sz w:val="18"/>
                <w:szCs w:val="18"/>
              </w:rPr>
              <w:t>MONET AF NØRVANG</w:t>
            </w:r>
            <w:r w:rsidRPr="00C327A8">
              <w:rPr>
                <w:rFonts w:cs="Arial"/>
                <w:sz w:val="18"/>
                <w:szCs w:val="18"/>
              </w:rPr>
              <w:t xml:space="preserve"> </w:t>
            </w:r>
            <w:r w:rsidRPr="00C327A8">
              <w:rPr>
                <w:rFonts w:cs="Arial"/>
                <w:noProof/>
                <w:sz w:val="18"/>
                <w:szCs w:val="18"/>
              </w:rPr>
              <w:t>SH 226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334D80D" w14:textId="77777777" w:rsidR="00A5672C" w:rsidRPr="00C327A8" w:rsidRDefault="00A5672C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6D511E92" w14:textId="77777777" w:rsidR="00A5672C" w:rsidRPr="00C327A8" w:rsidRDefault="00A5672C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5C0EBB8D" w14:textId="5EFD05AA" w:rsidR="00207141" w:rsidRPr="00C327A8" w:rsidRDefault="00207141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Placering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3/6</w:t>
            </w:r>
          </w:p>
          <w:p w14:paraId="3C3DFB72" w14:textId="485F295A" w:rsidR="00207141" w:rsidRPr="00C327A8" w:rsidRDefault="00207141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Type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8</w:t>
            </w:r>
          </w:p>
          <w:p w14:paraId="30E41B7B" w14:textId="0880FC4A" w:rsidR="00207141" w:rsidRPr="00C327A8" w:rsidRDefault="00207141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Bygning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8</w:t>
            </w:r>
          </w:p>
          <w:p w14:paraId="39FF1A12" w14:textId="656BE056" w:rsidR="00207141" w:rsidRPr="00C327A8" w:rsidRDefault="00207141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Lemmer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8</w:t>
            </w:r>
          </w:p>
          <w:p w14:paraId="0A97FCF5" w14:textId="2B90400B" w:rsidR="00207141" w:rsidRPr="00C327A8" w:rsidRDefault="00207141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Skridt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8</w:t>
            </w:r>
          </w:p>
          <w:p w14:paraId="03D0035F" w14:textId="087FD56B" w:rsidR="00207141" w:rsidRPr="00C327A8" w:rsidRDefault="00207141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Trav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7</w:t>
            </w:r>
          </w:p>
          <w:p w14:paraId="5E1E081C" w14:textId="45036F9B" w:rsidR="00207141" w:rsidRPr="00C327A8" w:rsidRDefault="00207141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I alt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39</w:t>
            </w:r>
          </w:p>
          <w:p w14:paraId="412A07A4" w14:textId="77777777" w:rsidR="00207141" w:rsidRPr="00C327A8" w:rsidRDefault="00207141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047406E2" w14:textId="2AC2D977" w:rsidR="00207141" w:rsidRPr="00C327A8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Placering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4/6</w:t>
            </w:r>
          </w:p>
          <w:p w14:paraId="7238B995" w14:textId="5352C6E6" w:rsidR="00207141" w:rsidRPr="00C327A8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Type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8</w:t>
            </w:r>
          </w:p>
          <w:p w14:paraId="05346CCA" w14:textId="4227C6C1" w:rsidR="00207141" w:rsidRPr="00C327A8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Bygning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7</w:t>
            </w:r>
          </w:p>
          <w:p w14:paraId="473E24F9" w14:textId="33B41872" w:rsidR="00207141" w:rsidRPr="00C327A8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Lemmer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7</w:t>
            </w:r>
          </w:p>
          <w:p w14:paraId="361D4903" w14:textId="5A02B7A4" w:rsidR="00207141" w:rsidRPr="00C327A8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Skridt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8</w:t>
            </w:r>
          </w:p>
          <w:p w14:paraId="1C86C8CA" w14:textId="3E4529D8" w:rsidR="00207141" w:rsidRPr="00C327A8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Trav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7</w:t>
            </w:r>
          </w:p>
          <w:p w14:paraId="79D1B8E8" w14:textId="6AB0CA9B" w:rsidR="00207141" w:rsidRPr="00C327A8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I alt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37</w:t>
            </w:r>
          </w:p>
          <w:p w14:paraId="7DAFA014" w14:textId="77777777" w:rsidR="00207141" w:rsidRPr="00C327A8" w:rsidRDefault="00207141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559D0C96" w14:textId="0D58C866" w:rsidR="00207141" w:rsidRPr="00C327A8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Placering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ikke mødt</w:t>
            </w:r>
          </w:p>
          <w:p w14:paraId="04F8B0EF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Type</w:t>
            </w:r>
          </w:p>
          <w:p w14:paraId="53A87D84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Bygning</w:t>
            </w:r>
          </w:p>
          <w:p w14:paraId="01E40FBE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Lemmer</w:t>
            </w:r>
          </w:p>
          <w:p w14:paraId="253C96E2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Skridt</w:t>
            </w:r>
          </w:p>
          <w:p w14:paraId="2075320D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Trav</w:t>
            </w:r>
          </w:p>
          <w:p w14:paraId="4B0DCDF3" w14:textId="77777777" w:rsidR="00207141" w:rsidRPr="00C327A8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I alt</w:t>
            </w:r>
          </w:p>
          <w:p w14:paraId="6BA2CA14" w14:textId="77777777" w:rsidR="00207141" w:rsidRPr="00C327A8" w:rsidRDefault="00207141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5F2F4332" w14:textId="25626F4E" w:rsidR="00207141" w:rsidRPr="00C327A8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Placering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1/6</w:t>
            </w:r>
          </w:p>
          <w:p w14:paraId="3331BE97" w14:textId="6B1B2288" w:rsidR="00207141" w:rsidRPr="00C327A8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Type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9</w:t>
            </w:r>
          </w:p>
          <w:p w14:paraId="16697023" w14:textId="66072464" w:rsidR="00207141" w:rsidRPr="00C327A8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Bygning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8</w:t>
            </w:r>
          </w:p>
          <w:p w14:paraId="65FFBAEA" w14:textId="53B5DEB2" w:rsidR="00207141" w:rsidRPr="00C327A8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Lemmer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8</w:t>
            </w:r>
          </w:p>
          <w:p w14:paraId="1EB298CC" w14:textId="79FF60C7" w:rsidR="00207141" w:rsidRPr="00C327A8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lastRenderedPageBreak/>
              <w:t>Skridt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8</w:t>
            </w:r>
          </w:p>
          <w:p w14:paraId="449C9244" w14:textId="47F4BE1F" w:rsidR="00207141" w:rsidRPr="00C327A8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Trav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8</w:t>
            </w:r>
          </w:p>
          <w:p w14:paraId="45A41178" w14:textId="0E62979D" w:rsidR="00207141" w:rsidRPr="00C327A8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I alt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41</w:t>
            </w:r>
          </w:p>
          <w:p w14:paraId="423F0F78" w14:textId="77777777" w:rsidR="00207141" w:rsidRPr="00C327A8" w:rsidRDefault="00207141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0841577F" w14:textId="631111A3" w:rsidR="00207141" w:rsidRPr="00C327A8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Placering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5/6</w:t>
            </w:r>
          </w:p>
          <w:p w14:paraId="4DC66200" w14:textId="1410CC7D" w:rsidR="00207141" w:rsidRPr="00C327A8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Type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8</w:t>
            </w:r>
          </w:p>
          <w:p w14:paraId="4EAA830D" w14:textId="7EB9759A" w:rsidR="00207141" w:rsidRPr="00C327A8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Bygning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7</w:t>
            </w:r>
          </w:p>
          <w:p w14:paraId="7E725685" w14:textId="09E6F02D" w:rsidR="00207141" w:rsidRPr="00C327A8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Lemmer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7</w:t>
            </w:r>
          </w:p>
          <w:p w14:paraId="036E337E" w14:textId="2A3A052E" w:rsidR="00207141" w:rsidRPr="00C327A8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Skridt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6</w:t>
            </w:r>
          </w:p>
          <w:p w14:paraId="35BA0FF6" w14:textId="1348D95F" w:rsidR="00207141" w:rsidRPr="00C327A8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Trav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7</w:t>
            </w:r>
          </w:p>
          <w:p w14:paraId="3E032A22" w14:textId="4891671A" w:rsidR="00207141" w:rsidRPr="00C327A8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I alt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35</w:t>
            </w:r>
          </w:p>
          <w:p w14:paraId="1A74250F" w14:textId="77777777" w:rsidR="00207141" w:rsidRPr="00C327A8" w:rsidRDefault="00207141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74BE6798" w14:textId="6F1FC975" w:rsidR="00207141" w:rsidRPr="00C327A8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Placering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6/6</w:t>
            </w:r>
          </w:p>
          <w:p w14:paraId="4799266F" w14:textId="2A05DEE2" w:rsidR="00207141" w:rsidRPr="00C327A8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Type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8</w:t>
            </w:r>
          </w:p>
          <w:p w14:paraId="59643FAC" w14:textId="5B540C15" w:rsidR="00207141" w:rsidRPr="00C327A8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Bygning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7</w:t>
            </w:r>
          </w:p>
          <w:p w14:paraId="75EB9108" w14:textId="0600B800" w:rsidR="00207141" w:rsidRPr="00C327A8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Lemmer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7</w:t>
            </w:r>
          </w:p>
          <w:p w14:paraId="6927E128" w14:textId="5A431BA2" w:rsidR="00207141" w:rsidRPr="00C327A8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Skridt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6</w:t>
            </w:r>
          </w:p>
          <w:p w14:paraId="39F5A21C" w14:textId="0C7B6304" w:rsidR="00207141" w:rsidRPr="00C327A8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Trav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6</w:t>
            </w:r>
          </w:p>
          <w:p w14:paraId="1F58D933" w14:textId="72832A4B" w:rsidR="00207141" w:rsidRPr="00C327A8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I alt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34</w:t>
            </w:r>
          </w:p>
          <w:p w14:paraId="2E9148E1" w14:textId="77777777" w:rsidR="00207141" w:rsidRPr="00C327A8" w:rsidRDefault="00207141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16A5A0EE" w14:textId="77777777" w:rsidR="00207141" w:rsidRPr="00C327A8" w:rsidRDefault="00207141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6B1B7EFC" w14:textId="77777777" w:rsidR="00207141" w:rsidRPr="00C327A8" w:rsidRDefault="00207141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18E3700D" w14:textId="77777777" w:rsidR="002C7678" w:rsidRPr="00C327A8" w:rsidRDefault="002C7678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684E68C7" w14:textId="77777777" w:rsidR="002C7678" w:rsidRPr="00C327A8" w:rsidRDefault="002C7678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23169421" w14:textId="7C9BDB27" w:rsidR="00207141" w:rsidRPr="00C327A8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Placering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2/2</w:t>
            </w:r>
          </w:p>
          <w:p w14:paraId="343D76CD" w14:textId="0953965D" w:rsidR="00207141" w:rsidRPr="00C327A8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Type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8</w:t>
            </w:r>
          </w:p>
          <w:p w14:paraId="350374E2" w14:textId="59A597E5" w:rsidR="00207141" w:rsidRPr="00C327A8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Bygning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7</w:t>
            </w:r>
          </w:p>
          <w:p w14:paraId="60A7D6D8" w14:textId="478738C9" w:rsidR="00207141" w:rsidRPr="00C327A8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Lemmer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7</w:t>
            </w:r>
          </w:p>
          <w:p w14:paraId="21EA0705" w14:textId="20F19007" w:rsidR="00207141" w:rsidRPr="00C327A8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Skridt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6</w:t>
            </w:r>
          </w:p>
          <w:p w14:paraId="2A1C0988" w14:textId="1EBFDEE7" w:rsidR="00207141" w:rsidRPr="00C327A8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Trav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6</w:t>
            </w:r>
          </w:p>
          <w:p w14:paraId="10A68186" w14:textId="60700CF0" w:rsidR="00207141" w:rsidRPr="00C327A8" w:rsidRDefault="00207141" w:rsidP="00207141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I alt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34</w:t>
            </w:r>
          </w:p>
          <w:p w14:paraId="5EC3A05C" w14:textId="77777777" w:rsidR="00207141" w:rsidRPr="00C327A8" w:rsidRDefault="00207141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11EBC97C" w14:textId="3688C8E3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Placering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2/6</w:t>
            </w:r>
          </w:p>
          <w:p w14:paraId="1D9D4848" w14:textId="74D8533D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Type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9</w:t>
            </w:r>
          </w:p>
          <w:p w14:paraId="35EAA868" w14:textId="19BDF60F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Bygning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8</w:t>
            </w:r>
          </w:p>
          <w:p w14:paraId="064B64BE" w14:textId="25E40A8E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Lemmer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8</w:t>
            </w:r>
          </w:p>
          <w:p w14:paraId="15648107" w14:textId="18A060BB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Skridt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7</w:t>
            </w:r>
          </w:p>
          <w:p w14:paraId="4BB69F44" w14:textId="615440E0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Trav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8</w:t>
            </w:r>
          </w:p>
          <w:p w14:paraId="3808D69C" w14:textId="1F326B08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I alt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40</w:t>
            </w:r>
          </w:p>
          <w:p w14:paraId="461DEF85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057A9AC9" w14:textId="7C9CD409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Placering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1/2</w:t>
            </w:r>
          </w:p>
          <w:p w14:paraId="4B90BFD9" w14:textId="59409E96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Type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8</w:t>
            </w:r>
          </w:p>
          <w:p w14:paraId="0B1CD5D5" w14:textId="6197EBBA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Bygning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8</w:t>
            </w:r>
          </w:p>
          <w:p w14:paraId="6C43F25D" w14:textId="2620B7E8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Lemmer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7</w:t>
            </w:r>
          </w:p>
          <w:p w14:paraId="05B5DD83" w14:textId="2BC4F5A2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Skridt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8</w:t>
            </w:r>
          </w:p>
          <w:p w14:paraId="2CFFAAA8" w14:textId="0C2B7200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Trav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8</w:t>
            </w:r>
          </w:p>
          <w:p w14:paraId="6742AE1E" w14:textId="082160C4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I alt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39</w:t>
            </w:r>
          </w:p>
          <w:p w14:paraId="041EB2DB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28C03C00" w14:textId="77777777" w:rsidR="00A5672C" w:rsidRPr="00C327A8" w:rsidRDefault="00A5672C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71CA8791" w14:textId="77777777" w:rsidR="00A5672C" w:rsidRPr="00C327A8" w:rsidRDefault="00A5672C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01BFAF07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31AA6201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707E9E9F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44983DEF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1F8CE38D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7B025702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23D0F02C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219A98FC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42EBBC96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68AE9371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0C5B44CC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246B0B6C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39A1E263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1276B3A1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6ED5DBC9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1D5DA5FB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2CB560AE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454ACC87" w14:textId="71FB5886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Placering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1/5</w:t>
            </w:r>
          </w:p>
          <w:p w14:paraId="61951E4C" w14:textId="1278AE83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Type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9</w:t>
            </w:r>
          </w:p>
          <w:p w14:paraId="30B83FD9" w14:textId="2D667F91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Bygning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9</w:t>
            </w:r>
          </w:p>
          <w:p w14:paraId="27763370" w14:textId="268CA6AD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Lemmer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8</w:t>
            </w:r>
          </w:p>
          <w:p w14:paraId="7CA00DBA" w14:textId="2C16B2B6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Skridt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8</w:t>
            </w:r>
          </w:p>
          <w:p w14:paraId="233B81B2" w14:textId="15C6854A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Trav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8</w:t>
            </w:r>
          </w:p>
          <w:p w14:paraId="3CEB5D82" w14:textId="37A30233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I alt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42</w:t>
            </w:r>
          </w:p>
          <w:p w14:paraId="2C6F27E2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3F59D2E8" w14:textId="39E57B48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Placering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5/5</w:t>
            </w:r>
          </w:p>
          <w:p w14:paraId="73FCE4E5" w14:textId="1A6AF8A6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Type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8</w:t>
            </w:r>
          </w:p>
          <w:p w14:paraId="47E6247F" w14:textId="4C2AB8A5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Bygning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7</w:t>
            </w:r>
          </w:p>
          <w:p w14:paraId="6312E6FD" w14:textId="2BC640AA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Lemmer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7</w:t>
            </w:r>
          </w:p>
          <w:p w14:paraId="6734635B" w14:textId="23169418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Skridt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7</w:t>
            </w:r>
          </w:p>
          <w:p w14:paraId="5FD48607" w14:textId="020EFFC4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Trav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7</w:t>
            </w:r>
          </w:p>
          <w:p w14:paraId="7726B0ED" w14:textId="2AF26009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I alt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36</w:t>
            </w:r>
          </w:p>
          <w:p w14:paraId="225E7401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1C95003D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1B36EEA4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256DD230" w14:textId="60ABECB3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Placering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3/5</w:t>
            </w:r>
          </w:p>
          <w:p w14:paraId="01252F4B" w14:textId="46C7A242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Type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8</w:t>
            </w:r>
          </w:p>
          <w:p w14:paraId="0A93F809" w14:textId="1C29A919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Bygning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8</w:t>
            </w:r>
          </w:p>
          <w:p w14:paraId="699F360D" w14:textId="5A5F2E22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Lemmer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7</w:t>
            </w:r>
          </w:p>
          <w:p w14:paraId="1BE992B0" w14:textId="2669EF26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Skridt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9</w:t>
            </w:r>
          </w:p>
          <w:p w14:paraId="6AAD32C4" w14:textId="5BB47035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Trav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8</w:t>
            </w:r>
          </w:p>
          <w:p w14:paraId="11817853" w14:textId="3546C7D0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I alt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40</w:t>
            </w:r>
          </w:p>
          <w:p w14:paraId="2EF1C9F1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0CDCE876" w14:textId="58165DDA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Placering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4/5</w:t>
            </w:r>
          </w:p>
          <w:p w14:paraId="11CEBC67" w14:textId="4B59C345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Type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8</w:t>
            </w:r>
          </w:p>
          <w:p w14:paraId="431E8479" w14:textId="4EBA2620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Bygning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7</w:t>
            </w:r>
          </w:p>
          <w:p w14:paraId="04CCF39F" w14:textId="28DF1B06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Lemmer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8</w:t>
            </w:r>
          </w:p>
          <w:p w14:paraId="45AAD030" w14:textId="68A83287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Skridt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7</w:t>
            </w:r>
          </w:p>
          <w:p w14:paraId="45018878" w14:textId="07776684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Trav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7</w:t>
            </w:r>
          </w:p>
          <w:p w14:paraId="66DD44EC" w14:textId="458ED8BF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I alt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37</w:t>
            </w:r>
          </w:p>
          <w:p w14:paraId="51AA1010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04371919" w14:textId="2F07B357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Placering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2/5</w:t>
            </w:r>
          </w:p>
          <w:p w14:paraId="50CA7B0B" w14:textId="71211EE9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Type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9</w:t>
            </w:r>
          </w:p>
          <w:p w14:paraId="02DF4039" w14:textId="3FF0CC95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Bygning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9</w:t>
            </w:r>
          </w:p>
          <w:p w14:paraId="49AF7B69" w14:textId="5E8A1E4F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Lemmer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8</w:t>
            </w:r>
          </w:p>
          <w:p w14:paraId="6C1E4788" w14:textId="3183614C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Skridt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7</w:t>
            </w:r>
          </w:p>
          <w:p w14:paraId="60AB1BD3" w14:textId="491D66B1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Trav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7</w:t>
            </w:r>
          </w:p>
          <w:p w14:paraId="1F574B64" w14:textId="7C656EEB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I alt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40</w:t>
            </w:r>
          </w:p>
          <w:p w14:paraId="72F3F7B8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1473371F" w14:textId="77777777" w:rsidR="00A5672C" w:rsidRPr="00C327A8" w:rsidRDefault="00A5672C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23165BAF" w14:textId="77777777" w:rsidR="00A5672C" w:rsidRPr="00C327A8" w:rsidRDefault="00A5672C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2BC7FDA0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3259ADAE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3568BBC9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0DF8E41E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2053FB10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50D35613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5699F8C2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6BE90CDB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669F1A5A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00C2E503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4FD8504C" w14:textId="7093492C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Placering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3/3</w:t>
            </w:r>
          </w:p>
          <w:p w14:paraId="388D53E5" w14:textId="6DBF350C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Type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8</w:t>
            </w:r>
          </w:p>
          <w:p w14:paraId="20D846CB" w14:textId="02B5B782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Bygning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8</w:t>
            </w:r>
          </w:p>
          <w:p w14:paraId="2420A1FB" w14:textId="0E884F2A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Lemmer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8</w:t>
            </w:r>
          </w:p>
          <w:p w14:paraId="12F2D18F" w14:textId="3E2AD5D5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Skridt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8</w:t>
            </w:r>
          </w:p>
          <w:p w14:paraId="085E1758" w14:textId="798A433D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Trav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8</w:t>
            </w:r>
          </w:p>
          <w:p w14:paraId="1CB24DE2" w14:textId="4615F680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I alt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40</w:t>
            </w:r>
          </w:p>
          <w:p w14:paraId="7F629271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0398F3DD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1DD00DAD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51A955A7" w14:textId="421E1F89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Placering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2/3</w:t>
            </w:r>
          </w:p>
          <w:p w14:paraId="6847BD29" w14:textId="32B80065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Type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8</w:t>
            </w:r>
          </w:p>
          <w:p w14:paraId="2330B167" w14:textId="4670BBF9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Bygning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8</w:t>
            </w:r>
          </w:p>
          <w:p w14:paraId="1E12784A" w14:textId="7E7AEF1F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Lemmer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8</w:t>
            </w:r>
          </w:p>
          <w:p w14:paraId="459D6761" w14:textId="6DB6E4BD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Skridt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8</w:t>
            </w:r>
          </w:p>
          <w:p w14:paraId="4293CC6E" w14:textId="5FA07CC1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Trav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8</w:t>
            </w:r>
          </w:p>
          <w:p w14:paraId="3B1669C9" w14:textId="2CFA3214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I alt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40</w:t>
            </w:r>
          </w:p>
          <w:p w14:paraId="65E504FB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1DFCFD88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0D9716E9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7856AD93" w14:textId="0760C6E3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Placering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1/3</w:t>
            </w:r>
          </w:p>
          <w:p w14:paraId="304DE4CD" w14:textId="6393882B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Type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8</w:t>
            </w:r>
          </w:p>
          <w:p w14:paraId="374F64D0" w14:textId="608C0705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Bygning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8</w:t>
            </w:r>
          </w:p>
          <w:p w14:paraId="7BDB5F51" w14:textId="5F1F2DB7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Lemmer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8</w:t>
            </w:r>
          </w:p>
          <w:p w14:paraId="29E4ABE0" w14:textId="3B58CCE0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Skridt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8</w:t>
            </w:r>
          </w:p>
          <w:p w14:paraId="44A2772F" w14:textId="369603C7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Trav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8</w:t>
            </w:r>
          </w:p>
          <w:p w14:paraId="27C31281" w14:textId="3BF64C43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I alt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40</w:t>
            </w:r>
          </w:p>
          <w:p w14:paraId="01A99CD5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62F2532B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056D96E1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5841F726" w14:textId="77777777" w:rsidR="00A5672C" w:rsidRPr="00C327A8" w:rsidRDefault="00A5672C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75B35C98" w14:textId="77777777" w:rsidR="00A5672C" w:rsidRPr="00C327A8" w:rsidRDefault="00A5672C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7CF433B8" w14:textId="77777777" w:rsidR="00D039DC" w:rsidRDefault="00D039DC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3F710777" w14:textId="646CE93E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Placering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1/1</w:t>
            </w:r>
          </w:p>
          <w:p w14:paraId="6E38302D" w14:textId="55A3B3D5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Type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8</w:t>
            </w:r>
          </w:p>
          <w:p w14:paraId="7C9D2747" w14:textId="4841EF9D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Bygning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6</w:t>
            </w:r>
          </w:p>
          <w:p w14:paraId="33F8D597" w14:textId="026197B4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Lemmer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8</w:t>
            </w:r>
          </w:p>
          <w:p w14:paraId="6C26D300" w14:textId="4261A9F6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Skridt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6</w:t>
            </w:r>
          </w:p>
          <w:p w14:paraId="28799C57" w14:textId="2DBDE38C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Trav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7</w:t>
            </w:r>
          </w:p>
          <w:p w14:paraId="5C6F7A77" w14:textId="7D4F6F20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I alt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</w:t>
            </w:r>
            <w:r w:rsidR="008F31BD">
              <w:rPr>
                <w:rFonts w:cs="Arial"/>
                <w:noProof/>
                <w:sz w:val="18"/>
                <w:szCs w:val="18"/>
              </w:rPr>
              <w:t xml:space="preserve"> 35</w:t>
            </w:r>
          </w:p>
          <w:p w14:paraId="3BB9FE4C" w14:textId="77777777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695D85FE" w14:textId="77777777" w:rsidR="00A5672C" w:rsidRPr="00C327A8" w:rsidRDefault="00A5672C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43EA600D" w14:textId="77777777" w:rsidR="00A5672C" w:rsidRPr="00C327A8" w:rsidRDefault="00A5672C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1173B974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1F9E4BBE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16CC7F22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3E35FD4A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3842D3BA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76C16A39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7514FCDF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4135F411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4DE11029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4E35C285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7F74490C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2B233E4F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021A1460" w14:textId="56AC0A1D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Placering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2/3</w:t>
            </w:r>
          </w:p>
          <w:p w14:paraId="3D8C58C7" w14:textId="030E6621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Type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9</w:t>
            </w:r>
          </w:p>
          <w:p w14:paraId="4C36A316" w14:textId="322B7C30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Bygning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8</w:t>
            </w:r>
          </w:p>
          <w:p w14:paraId="671B56D6" w14:textId="6CF418FF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Lemmer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7</w:t>
            </w:r>
          </w:p>
          <w:p w14:paraId="1EDF3366" w14:textId="409D7AAE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Skridt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7</w:t>
            </w:r>
          </w:p>
          <w:p w14:paraId="73C399DB" w14:textId="435FAFAC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Trav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7</w:t>
            </w:r>
          </w:p>
          <w:p w14:paraId="31F2638A" w14:textId="6C54FF79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I alt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38</w:t>
            </w:r>
          </w:p>
          <w:p w14:paraId="3AE17E13" w14:textId="77777777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77AE69AD" w14:textId="1FADE668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Placering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3/3</w:t>
            </w:r>
          </w:p>
          <w:p w14:paraId="79191CB0" w14:textId="051D3E8C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Type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7</w:t>
            </w:r>
          </w:p>
          <w:p w14:paraId="536E7C1B" w14:textId="52A09C04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Bygning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6</w:t>
            </w:r>
          </w:p>
          <w:p w14:paraId="509BEE80" w14:textId="4894EC6A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Lemmer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6</w:t>
            </w:r>
          </w:p>
          <w:p w14:paraId="09198469" w14:textId="3AAA4ADE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Skridt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6</w:t>
            </w:r>
          </w:p>
          <w:p w14:paraId="32F976CE" w14:textId="51BBCC4E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Trav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6</w:t>
            </w:r>
          </w:p>
          <w:p w14:paraId="274F7B54" w14:textId="77230BF6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I alt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31</w:t>
            </w:r>
          </w:p>
          <w:p w14:paraId="2F3B0BBA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073D999E" w14:textId="2FDB190C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Placering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1/3</w:t>
            </w:r>
          </w:p>
          <w:p w14:paraId="613AFAF8" w14:textId="150F7197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Type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9</w:t>
            </w:r>
          </w:p>
          <w:p w14:paraId="2EBADB41" w14:textId="2FAA594B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Bygning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8</w:t>
            </w:r>
          </w:p>
          <w:p w14:paraId="517A1A50" w14:textId="6909A6F9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Lemmer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9 </w:t>
            </w:r>
          </w:p>
          <w:p w14:paraId="545056C3" w14:textId="6651CC5C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Skridt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8</w:t>
            </w:r>
          </w:p>
          <w:p w14:paraId="291D5FAB" w14:textId="56273ADF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Trav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8</w:t>
            </w:r>
          </w:p>
          <w:p w14:paraId="66EBDB04" w14:textId="6ED528FC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I alt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42</w:t>
            </w:r>
          </w:p>
          <w:p w14:paraId="013E15A1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45D0678D" w14:textId="77777777" w:rsidR="00A5672C" w:rsidRPr="00C327A8" w:rsidRDefault="00A5672C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6721708D" w14:textId="77777777" w:rsidR="00A5672C" w:rsidRPr="00C327A8" w:rsidRDefault="00A5672C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08E7BED9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3D913458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0691DF93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253AC872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5B28802D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3BCA121E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5225E595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12E5796C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086FD41E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452938FF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597C6E05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1595986D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27054293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0FD7C4FE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63ACF19A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7CBD9D06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113DE798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0EEA61CD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50B6B60F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0C734D52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3E69FD89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033033D6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6B413BA8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409A8E99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045D6A03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0EB8B42F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5EE5204D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171510C7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1E315DDD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66EAAA45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539301BE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49B6A659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7F187361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680F4247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2C6E8951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2796B501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5BAAB344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3EAC119E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6A2CB309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4FDD5BE7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7A1B7B84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0B5E658D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3F6A8998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752D6EF9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6B072FBB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0DBEFAB8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72A519F7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42E2109E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75A448D9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3A8BA9AA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1AF8A9EA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509B309A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6CA45F6E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78EDF6D8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5C23AE49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5FE1FD0F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7BB620C8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15148DEC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5095548D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0BD97972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3114C42F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04B71AA4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7F85B7B4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47E56216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45F0BCD6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3F892539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0B65E07D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5E61DAA6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6B0DF7D5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11E984F1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469DCE05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2EF55FB2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16650D41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3DBA2512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292CEEB2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3BCDDD42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63AE0876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26878EC1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397C4D91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70B88A24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72987871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5E518082" w14:textId="77777777" w:rsidR="00503A18" w:rsidRDefault="00503A1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77BBE5FF" w14:textId="5D0136A8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Placering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2/2</w:t>
            </w:r>
          </w:p>
          <w:p w14:paraId="7E73619E" w14:textId="21B07820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Point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 22</w:t>
            </w:r>
          </w:p>
          <w:p w14:paraId="2B74DF83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3DAF7AD5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100819D8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21D42C7E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63BB9A04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2F1066CB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23443D55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0BF1B994" w14:textId="55836267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Placering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 ikke mødt</w:t>
            </w:r>
          </w:p>
          <w:p w14:paraId="5369121F" w14:textId="77777777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Point</w:t>
            </w:r>
          </w:p>
          <w:p w14:paraId="00E90150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05E40992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184FDFAA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4B442F84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11DFC2B7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503D916A" w14:textId="57AD0C15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Placering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1/2</w:t>
            </w:r>
          </w:p>
          <w:p w14:paraId="65006C6B" w14:textId="460173AB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Point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23</w:t>
            </w:r>
          </w:p>
          <w:p w14:paraId="5C4C27B3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709BEE44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2910AAA7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7F6F9D8F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77FC6F6E" w14:textId="77777777" w:rsidR="002C7678" w:rsidRPr="00C327A8" w:rsidRDefault="00503A1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88288" behindDoc="0" locked="0" layoutInCell="1" allowOverlap="1" wp14:anchorId="1A3AEEAD" wp14:editId="61E32C47">
                  <wp:simplePos x="0" y="0"/>
                  <wp:positionH relativeFrom="column">
                    <wp:posOffset>-583565</wp:posOffset>
                  </wp:positionH>
                  <wp:positionV relativeFrom="paragraph">
                    <wp:posOffset>210820</wp:posOffset>
                  </wp:positionV>
                  <wp:extent cx="2333625" cy="2333625"/>
                  <wp:effectExtent l="0" t="0" r="9525" b="9525"/>
                  <wp:wrapNone/>
                  <wp:docPr id="72017" name="Bille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17" name="Billede 1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4BD229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39CA4AD5" w14:textId="77777777" w:rsidR="00A5672C" w:rsidRPr="00C327A8" w:rsidRDefault="00A5672C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20A5A25A" w14:textId="77777777" w:rsidR="00A5672C" w:rsidRPr="00C327A8" w:rsidRDefault="00A5672C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0D52096D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1F404CF4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00D4E285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0202AC70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3B9DE6EE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33B11E2D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2CDF6A2F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11F94BA4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23D79FC2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22188C67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22CF045E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7AE73F6B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1478F1B2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7EDCFD05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7EE3B454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008A031D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49A6281B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065D72F9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4A106D42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733C5CA8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6DBB9782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50B04771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15B1A593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5B29C4FA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6C769D15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1D752EE9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339552EC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029AFD02" w14:textId="77777777" w:rsidR="0020148A" w:rsidRDefault="0020148A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0EE8DDF7" w14:textId="77777777" w:rsidR="00894F5F" w:rsidRDefault="00894F5F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169814F7" w14:textId="77777777" w:rsidR="00894F5F" w:rsidRDefault="00894F5F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6369161B" w14:textId="77777777" w:rsidR="00894F5F" w:rsidRDefault="00894F5F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5181E37F" w14:textId="77777777" w:rsidR="00894F5F" w:rsidRDefault="00894F5F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7F01693B" w14:textId="77777777" w:rsidR="00894F5F" w:rsidRDefault="00894F5F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742F046D" w14:textId="77777777" w:rsidR="00894F5F" w:rsidRDefault="00894F5F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4AC9BD83" w14:textId="77777777" w:rsidR="00894F5F" w:rsidRDefault="00894F5F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3878246E" w14:textId="77777777" w:rsidR="00894F5F" w:rsidRDefault="00894F5F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741A61A1" w14:textId="77777777" w:rsidR="00894F5F" w:rsidRDefault="00894F5F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33205D3E" w14:textId="77777777" w:rsidR="00894F5F" w:rsidRDefault="00894F5F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7BA5E1D2" w14:textId="77777777" w:rsidR="00894F5F" w:rsidRDefault="00894F5F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25D52E60" w14:textId="77777777" w:rsidR="00894F5F" w:rsidRDefault="00894F5F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7E60E0BA" w14:textId="77777777" w:rsidR="00894F5F" w:rsidRDefault="00894F5F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659A4730" w14:textId="77777777" w:rsidR="00894F5F" w:rsidRDefault="00894F5F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6AA9F3F2" w14:textId="77777777" w:rsidR="00894F5F" w:rsidRDefault="00894F5F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15008041" w14:textId="77777777" w:rsidR="00894F5F" w:rsidRDefault="00894F5F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4F450252" w14:textId="77777777" w:rsidR="00894F5F" w:rsidRDefault="00894F5F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2576F349" w14:textId="77777777" w:rsidR="00894F5F" w:rsidRDefault="00894F5F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5F5FF5C9" w14:textId="77777777" w:rsidR="00894F5F" w:rsidRDefault="00894F5F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7F64F7AF" w14:textId="77777777" w:rsidR="00894F5F" w:rsidRDefault="00894F5F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5F7EE258" w14:textId="77777777" w:rsidR="00894F5F" w:rsidRDefault="00894F5F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21BE27DB" w14:textId="77777777" w:rsidR="00894F5F" w:rsidRDefault="00894F5F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170BC6E4" w14:textId="77777777" w:rsidR="00894F5F" w:rsidRDefault="00894F5F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39D9D37F" w14:textId="77777777" w:rsidR="00894F5F" w:rsidRDefault="00894F5F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74939197" w14:textId="419B2584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Placering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3/6</w:t>
            </w:r>
          </w:p>
          <w:p w14:paraId="5C45419E" w14:textId="51EEEE79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Point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22</w:t>
            </w:r>
          </w:p>
          <w:p w14:paraId="67F33CA9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796B1FAB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1DAAE221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3FB1BAF8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205E91AA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6706EADE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0F6D24C3" w14:textId="2C45C7DC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Placering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5/6</w:t>
            </w:r>
          </w:p>
          <w:p w14:paraId="692805B5" w14:textId="3C4D56B5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Point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22</w:t>
            </w:r>
          </w:p>
          <w:p w14:paraId="3F6FEBC9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43B56199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206E13C9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39F9BA65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3C708D42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44E7EB47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1039D584" w14:textId="2505E6E1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Placering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6/6</w:t>
            </w:r>
          </w:p>
          <w:p w14:paraId="15C0F0D0" w14:textId="34F8F4C6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Point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21</w:t>
            </w:r>
          </w:p>
          <w:p w14:paraId="25E31675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13E15781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46E6B0E7" w14:textId="77777777" w:rsidR="002C7678" w:rsidRPr="00C327A8" w:rsidRDefault="006D2FA9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08768" behindDoc="0" locked="0" layoutInCell="1" allowOverlap="1" wp14:anchorId="0EBBAB1E" wp14:editId="50A04922">
                  <wp:simplePos x="0" y="0"/>
                  <wp:positionH relativeFrom="column">
                    <wp:posOffset>-1151527</wp:posOffset>
                  </wp:positionH>
                  <wp:positionV relativeFrom="paragraph">
                    <wp:posOffset>235045</wp:posOffset>
                  </wp:positionV>
                  <wp:extent cx="2692521" cy="1514901"/>
                  <wp:effectExtent l="0" t="0" r="0" b="9525"/>
                  <wp:wrapNone/>
                  <wp:docPr id="71958" name="Bille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58" name="Billede 24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9" t="14912" r="9459" b="2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083" cy="1518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1D5ADF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5033E564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71F418FF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3C6FEF84" w14:textId="77777777" w:rsidR="00894F5F" w:rsidRDefault="00894F5F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2D445E9D" w14:textId="77777777" w:rsidR="00894F5F" w:rsidRDefault="00894F5F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32EE87B3" w14:textId="77777777" w:rsidR="00894F5F" w:rsidRDefault="00894F5F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03D8AFA1" w14:textId="77777777" w:rsidR="00894F5F" w:rsidRDefault="00894F5F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2AD65F8C" w14:textId="2BF33B5C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Placering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 1/6</w:t>
            </w:r>
          </w:p>
          <w:p w14:paraId="7D1C5034" w14:textId="0CCDC0EA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Point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23</w:t>
            </w:r>
          </w:p>
          <w:p w14:paraId="423DCCA2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57E03280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4EFE358F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09599FB8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4E51177B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17FEA805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1F809598" w14:textId="66DFEE7A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Placering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2/6</w:t>
            </w:r>
          </w:p>
          <w:p w14:paraId="22F7B087" w14:textId="048B7E52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Point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23</w:t>
            </w:r>
          </w:p>
          <w:p w14:paraId="133BE963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7C75333C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373B6E72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7E08E9BF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36FC3887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05115B81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05F009C8" w14:textId="1C4E1418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Placering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4/6</w:t>
            </w:r>
          </w:p>
          <w:p w14:paraId="64B3EDAF" w14:textId="5646F074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Point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22</w:t>
            </w:r>
          </w:p>
          <w:p w14:paraId="65B23CF8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01D9F39A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216317F0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719A267B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41C33ACA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79B325D4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68BF3D09" w14:textId="77777777" w:rsidR="00894F5F" w:rsidRDefault="00894F5F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0B956866" w14:textId="77777777" w:rsidR="00894F5F" w:rsidRDefault="00894F5F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7DD2DAA1" w14:textId="77777777" w:rsidR="00894F5F" w:rsidRDefault="00894F5F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1D1A60EE" w14:textId="77777777" w:rsidR="00894F5F" w:rsidRDefault="00894F5F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1805497A" w14:textId="77777777" w:rsidR="00894F5F" w:rsidRDefault="00894F5F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1DE09DF2" w14:textId="77777777" w:rsidR="00894F5F" w:rsidRDefault="00894F5F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4D181179" w14:textId="77777777" w:rsidR="00894F5F" w:rsidRDefault="00894F5F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2F633084" w14:textId="77777777" w:rsidR="00894F5F" w:rsidRDefault="00894F5F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0B48FE77" w14:textId="77777777" w:rsidR="00894F5F" w:rsidRDefault="00894F5F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0A56CBCA" w14:textId="77777777" w:rsidR="00894F5F" w:rsidRDefault="00894F5F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3ED4AC78" w14:textId="77777777" w:rsidR="00894F5F" w:rsidRDefault="00894F5F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7FE9583F" w14:textId="33EF89AC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Placering</w:t>
            </w:r>
            <w:r w:rsidR="00F0511A">
              <w:rPr>
                <w:rFonts w:cs="Arial"/>
                <w:noProof/>
                <w:sz w:val="18"/>
                <w:szCs w:val="18"/>
              </w:rPr>
              <w:t xml:space="preserve"> 1/1</w:t>
            </w:r>
          </w:p>
          <w:p w14:paraId="35EB753A" w14:textId="117BB534" w:rsidR="002C7678" w:rsidRPr="00C327A8" w:rsidRDefault="002C7678" w:rsidP="002C7678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  <w:r w:rsidRPr="00C327A8">
              <w:rPr>
                <w:rFonts w:cs="Arial"/>
                <w:noProof/>
                <w:sz w:val="18"/>
                <w:szCs w:val="18"/>
              </w:rPr>
              <w:t>Point</w:t>
            </w:r>
            <w:r w:rsidR="0090537C">
              <w:rPr>
                <w:rFonts w:cs="Arial"/>
                <w:noProof/>
                <w:sz w:val="18"/>
                <w:szCs w:val="18"/>
              </w:rPr>
              <w:t xml:space="preserve">  2</w:t>
            </w:r>
            <w:r w:rsidR="00F0511A">
              <w:rPr>
                <w:rFonts w:cs="Arial"/>
                <w:noProof/>
                <w:sz w:val="18"/>
                <w:szCs w:val="18"/>
              </w:rPr>
              <w:t>1</w:t>
            </w:r>
          </w:p>
          <w:p w14:paraId="24FD1427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  <w:p w14:paraId="1BFAED18" w14:textId="77777777" w:rsidR="002C7678" w:rsidRPr="00C327A8" w:rsidRDefault="002C7678" w:rsidP="001422C0">
            <w:pPr>
              <w:tabs>
                <w:tab w:val="clear" w:pos="567"/>
                <w:tab w:val="left" w:pos="868"/>
                <w:tab w:val="left" w:pos="2860"/>
              </w:tabs>
              <w:rPr>
                <w:rFonts w:cs="Arial"/>
                <w:noProof/>
                <w:sz w:val="18"/>
                <w:szCs w:val="18"/>
              </w:rPr>
            </w:pPr>
          </w:p>
        </w:tc>
      </w:tr>
    </w:tbl>
    <w:p w14:paraId="6841F574" w14:textId="77777777" w:rsidR="00233AD5" w:rsidRPr="00C327A8" w:rsidRDefault="006D2FA9" w:rsidP="002C7678">
      <w:pPr>
        <w:tabs>
          <w:tab w:val="clear" w:pos="567"/>
          <w:tab w:val="left" w:pos="880"/>
          <w:tab w:val="left" w:pos="5954"/>
        </w:tabs>
        <w:rPr>
          <w:rFonts w:cs="Arial"/>
          <w:b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554816" behindDoc="0" locked="0" layoutInCell="1" allowOverlap="1" wp14:anchorId="5AEE2203" wp14:editId="7C9BC3B3">
            <wp:simplePos x="0" y="0"/>
            <wp:positionH relativeFrom="column">
              <wp:posOffset>2845558</wp:posOffset>
            </wp:positionH>
            <wp:positionV relativeFrom="paragraph">
              <wp:posOffset>-186519</wp:posOffset>
            </wp:positionV>
            <wp:extent cx="4060778" cy="2887883"/>
            <wp:effectExtent l="0" t="0" r="0" b="8255"/>
            <wp:wrapNone/>
            <wp:docPr id="71954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54" name="Billede 12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032" cy="288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C23" w:rsidRPr="00C327A8">
        <w:rPr>
          <w:rFonts w:cs="Arial"/>
          <w:sz w:val="18"/>
          <w:szCs w:val="18"/>
        </w:rPr>
        <w:tab/>
      </w:r>
    </w:p>
    <w:p w14:paraId="45725183" w14:textId="622B48C7" w:rsidR="00257C23" w:rsidRDefault="00C81262" w:rsidP="002C7678">
      <w:pPr>
        <w:tabs>
          <w:tab w:val="clear" w:pos="567"/>
          <w:tab w:val="left" w:pos="880"/>
          <w:tab w:val="left" w:pos="5954"/>
        </w:tabs>
        <w:rPr>
          <w:rFonts w:cs="Arial"/>
          <w:b/>
          <w:sz w:val="20"/>
        </w:rPr>
      </w:pPr>
      <w:r>
        <w:rPr>
          <w:rFonts w:cs="Arial"/>
          <w:b/>
          <w:sz w:val="20"/>
        </w:rPr>
        <w:br w:type="textWrapping" w:clear="all"/>
      </w:r>
      <w:r w:rsidR="008F31BD">
        <w:rPr>
          <w:rFonts w:cs="Arial"/>
          <w:b/>
          <w:sz w:val="20"/>
        </w:rPr>
        <w:t xml:space="preserve">Showdelen: </w:t>
      </w:r>
    </w:p>
    <w:p w14:paraId="3193F4CE" w14:textId="174AD34A" w:rsidR="008F31BD" w:rsidRDefault="008F31BD" w:rsidP="002C7678">
      <w:pPr>
        <w:tabs>
          <w:tab w:val="clear" w:pos="567"/>
          <w:tab w:val="left" w:pos="880"/>
          <w:tab w:val="left" w:pos="5954"/>
        </w:tabs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Overall: kat 24 </w:t>
      </w:r>
    </w:p>
    <w:p w14:paraId="2C987EEC" w14:textId="4CE40555" w:rsidR="008F31BD" w:rsidRDefault="008F31BD" w:rsidP="002C7678">
      <w:pPr>
        <w:tabs>
          <w:tab w:val="clear" w:pos="567"/>
          <w:tab w:val="left" w:pos="880"/>
          <w:tab w:val="left" w:pos="5954"/>
        </w:tabs>
        <w:rPr>
          <w:rFonts w:cs="Arial"/>
          <w:b/>
          <w:sz w:val="20"/>
        </w:rPr>
      </w:pPr>
      <w:r>
        <w:rPr>
          <w:rFonts w:cs="Arial"/>
          <w:b/>
          <w:sz w:val="20"/>
        </w:rPr>
        <w:t>Reserve: kat 28</w:t>
      </w:r>
    </w:p>
    <w:p w14:paraId="62AD64A5" w14:textId="01DCEC61" w:rsidR="008F31BD" w:rsidRDefault="008F31BD" w:rsidP="002C7678">
      <w:pPr>
        <w:tabs>
          <w:tab w:val="clear" w:pos="567"/>
          <w:tab w:val="left" w:pos="880"/>
          <w:tab w:val="left" w:pos="5954"/>
        </w:tabs>
        <w:rPr>
          <w:rFonts w:cs="Arial"/>
          <w:b/>
          <w:sz w:val="20"/>
        </w:rPr>
      </w:pPr>
      <w:r>
        <w:rPr>
          <w:rFonts w:cs="Arial"/>
          <w:b/>
          <w:sz w:val="20"/>
        </w:rPr>
        <w:t>Plageskue:</w:t>
      </w:r>
    </w:p>
    <w:p w14:paraId="1364E3BD" w14:textId="7F6A2B5B" w:rsidR="008F31BD" w:rsidRDefault="008F31BD" w:rsidP="002C7678">
      <w:pPr>
        <w:tabs>
          <w:tab w:val="clear" w:pos="567"/>
          <w:tab w:val="left" w:pos="880"/>
          <w:tab w:val="left" w:pos="5954"/>
        </w:tabs>
        <w:rPr>
          <w:rFonts w:cs="Arial"/>
          <w:b/>
          <w:sz w:val="20"/>
        </w:rPr>
      </w:pPr>
      <w:r>
        <w:rPr>
          <w:rFonts w:cs="Arial"/>
          <w:b/>
          <w:sz w:val="20"/>
        </w:rPr>
        <w:t>Overall: kat 4</w:t>
      </w:r>
    </w:p>
    <w:p w14:paraId="1C1F304F" w14:textId="7D098999" w:rsidR="008F31BD" w:rsidRPr="00C327A8" w:rsidRDefault="008F31BD" w:rsidP="002C7678">
      <w:pPr>
        <w:tabs>
          <w:tab w:val="clear" w:pos="567"/>
          <w:tab w:val="left" w:pos="880"/>
          <w:tab w:val="left" w:pos="5954"/>
        </w:tabs>
        <w:rPr>
          <w:rFonts w:cs="Arial"/>
          <w:b/>
          <w:sz w:val="20"/>
        </w:rPr>
      </w:pPr>
      <w:r>
        <w:rPr>
          <w:rFonts w:cs="Arial"/>
          <w:b/>
          <w:sz w:val="20"/>
        </w:rPr>
        <w:t>Reserve: kat 10</w:t>
      </w:r>
    </w:p>
    <w:p w14:paraId="4DADD76B" w14:textId="77777777" w:rsidR="00D039DC" w:rsidRDefault="00D039DC" w:rsidP="00233AD5">
      <w:pPr>
        <w:tabs>
          <w:tab w:val="clear" w:pos="567"/>
          <w:tab w:val="left" w:pos="880"/>
          <w:tab w:val="left" w:pos="5954"/>
        </w:tabs>
        <w:jc w:val="center"/>
        <w:rPr>
          <w:rFonts w:cs="Arial"/>
          <w:b/>
          <w:sz w:val="60"/>
          <w:szCs w:val="60"/>
        </w:rPr>
      </w:pPr>
    </w:p>
    <w:p w14:paraId="212E12FE" w14:textId="77777777" w:rsidR="00D039DC" w:rsidRDefault="00D039DC" w:rsidP="00233AD5">
      <w:pPr>
        <w:tabs>
          <w:tab w:val="clear" w:pos="567"/>
          <w:tab w:val="left" w:pos="880"/>
          <w:tab w:val="left" w:pos="5954"/>
        </w:tabs>
        <w:jc w:val="center"/>
        <w:rPr>
          <w:rFonts w:cs="Arial"/>
          <w:b/>
          <w:sz w:val="60"/>
          <w:szCs w:val="60"/>
        </w:rPr>
      </w:pPr>
    </w:p>
    <w:p w14:paraId="7F9B5C0F" w14:textId="77777777" w:rsidR="00D039DC" w:rsidRDefault="00D039DC" w:rsidP="00233AD5">
      <w:pPr>
        <w:tabs>
          <w:tab w:val="clear" w:pos="567"/>
          <w:tab w:val="left" w:pos="880"/>
          <w:tab w:val="left" w:pos="5954"/>
        </w:tabs>
        <w:jc w:val="center"/>
        <w:rPr>
          <w:rFonts w:cs="Arial"/>
          <w:b/>
          <w:sz w:val="60"/>
          <w:szCs w:val="60"/>
        </w:rPr>
      </w:pPr>
    </w:p>
    <w:p w14:paraId="062797B9" w14:textId="77777777" w:rsidR="00D039DC" w:rsidRDefault="00D039DC" w:rsidP="00233AD5">
      <w:pPr>
        <w:tabs>
          <w:tab w:val="clear" w:pos="567"/>
          <w:tab w:val="left" w:pos="880"/>
          <w:tab w:val="left" w:pos="5954"/>
        </w:tabs>
        <w:jc w:val="center"/>
        <w:rPr>
          <w:rFonts w:cs="Arial"/>
          <w:b/>
          <w:sz w:val="60"/>
          <w:szCs w:val="60"/>
        </w:rPr>
      </w:pPr>
    </w:p>
    <w:tbl>
      <w:tblPr>
        <w:tblW w:w="998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"/>
        <w:gridCol w:w="5043"/>
        <w:gridCol w:w="219"/>
        <w:gridCol w:w="219"/>
        <w:gridCol w:w="843"/>
        <w:gridCol w:w="841"/>
        <w:gridCol w:w="773"/>
        <w:gridCol w:w="603"/>
        <w:gridCol w:w="151"/>
        <w:gridCol w:w="9"/>
        <w:gridCol w:w="145"/>
        <w:gridCol w:w="6"/>
        <w:gridCol w:w="9"/>
        <w:gridCol w:w="702"/>
        <w:gridCol w:w="191"/>
        <w:gridCol w:w="6"/>
        <w:gridCol w:w="9"/>
      </w:tblGrid>
      <w:tr w:rsidR="00D039DC" w:rsidRPr="00D039DC" w14:paraId="2D542B17" w14:textId="77777777" w:rsidTr="00D039DC">
        <w:trPr>
          <w:gridAfter w:val="2"/>
          <w:wAfter w:w="15" w:type="dxa"/>
          <w:trHeight w:val="615"/>
        </w:trPr>
        <w:tc>
          <w:tcPr>
            <w:tcW w:w="815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459D1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b/>
                <w:bCs/>
                <w:sz w:val="40"/>
                <w:szCs w:val="40"/>
              </w:rPr>
            </w:pPr>
            <w:r w:rsidRPr="00D039DC">
              <w:rPr>
                <w:rFonts w:ascii="Ebrima" w:hAnsi="Ebrima" w:cs="Calibri"/>
                <w:b/>
                <w:bCs/>
                <w:sz w:val="40"/>
                <w:szCs w:val="40"/>
              </w:rPr>
              <w:t>En stor tak til alle sponsorer 2017:</w:t>
            </w:r>
          </w:p>
        </w:tc>
        <w:tc>
          <w:tcPr>
            <w:tcW w:w="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676F3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b/>
                <w:bCs/>
                <w:sz w:val="40"/>
                <w:szCs w:val="40"/>
              </w:rPr>
            </w:pPr>
          </w:p>
        </w:tc>
        <w:tc>
          <w:tcPr>
            <w:tcW w:w="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E21D1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D039DC" w:rsidRPr="00D039DC" w14:paraId="6671D66A" w14:textId="77777777" w:rsidTr="00D039DC">
        <w:trPr>
          <w:gridAfter w:val="2"/>
          <w:wAfter w:w="15" w:type="dxa"/>
          <w:trHeight w:val="342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5D4DE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41560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4DDB7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A8727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FBC8E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1882D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1F219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19B6C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45F1F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D039DC" w:rsidRPr="00D039DC" w14:paraId="51EAC2BC" w14:textId="77777777" w:rsidTr="00D039DC">
        <w:trPr>
          <w:gridAfter w:val="2"/>
          <w:wAfter w:w="15" w:type="dxa"/>
          <w:trHeight w:val="342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B9C84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1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03F08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  <w:r w:rsidRPr="00D039DC">
              <w:rPr>
                <w:rFonts w:ascii="Ebrima" w:hAnsi="Ebrima" w:cs="Calibri"/>
                <w:szCs w:val="22"/>
              </w:rPr>
              <w:t>Avlsforeningen for shetlandsponyer i Danmark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EEFE5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</w:p>
        </w:tc>
        <w:tc>
          <w:tcPr>
            <w:tcW w:w="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603CD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CA09F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D039DC" w:rsidRPr="00D039DC" w14:paraId="4AD67378" w14:textId="77777777" w:rsidTr="00D039DC">
        <w:trPr>
          <w:trHeight w:val="342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D915F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EB2A4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82235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522FF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C5F02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5CFC8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0EF77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F90D4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404BC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D039DC" w:rsidRPr="00D039DC" w14:paraId="30DA386E" w14:textId="77777777" w:rsidTr="00D039DC">
        <w:trPr>
          <w:gridAfter w:val="1"/>
          <w:wAfter w:w="9" w:type="dxa"/>
          <w:trHeight w:val="342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88DE6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87915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  <w:proofErr w:type="spellStart"/>
            <w:r w:rsidRPr="00D039DC">
              <w:rPr>
                <w:rFonts w:ascii="Ebrima" w:hAnsi="Ebrima" w:cs="Calibri"/>
                <w:szCs w:val="22"/>
              </w:rPr>
              <w:t>Alhvor</w:t>
            </w:r>
            <w:proofErr w:type="spellEnd"/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A143E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73A6E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2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978BB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  <w:r w:rsidRPr="00D039DC">
              <w:rPr>
                <w:rFonts w:ascii="Ebrima" w:hAnsi="Ebrima" w:cs="Calibri"/>
                <w:szCs w:val="22"/>
              </w:rPr>
              <w:t>Land &amp; Fritid, Grenaa</w:t>
            </w:r>
          </w:p>
        </w:tc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997EB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</w:p>
        </w:tc>
        <w:tc>
          <w:tcPr>
            <w:tcW w:w="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5E11F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D039DC" w:rsidRPr="00D039DC" w14:paraId="51CE9633" w14:textId="77777777" w:rsidTr="00D039DC">
        <w:trPr>
          <w:trHeight w:val="342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3A974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8AAA6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75E2C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49CD9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1E2A8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13F38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3084F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284AF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8FA14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D039DC" w:rsidRPr="00D039DC" w14:paraId="765DC4CF" w14:textId="77777777" w:rsidTr="00D039DC">
        <w:trPr>
          <w:gridAfter w:val="1"/>
          <w:wAfter w:w="9" w:type="dxa"/>
          <w:trHeight w:val="342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5008F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36C94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  <w:r w:rsidRPr="00D039DC">
              <w:rPr>
                <w:rFonts w:ascii="Ebrima" w:hAnsi="Ebrima" w:cs="Calibri"/>
                <w:szCs w:val="22"/>
              </w:rPr>
              <w:t>Blue Hors Care</w:t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942B5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</w:p>
        </w:tc>
        <w:tc>
          <w:tcPr>
            <w:tcW w:w="32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0E488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  <w:r w:rsidRPr="00D039DC">
              <w:rPr>
                <w:rFonts w:ascii="Ebrima" w:hAnsi="Ebrima" w:cs="Calibri"/>
                <w:szCs w:val="22"/>
              </w:rPr>
              <w:t>Land &amp; Fritid, Hedensted</w:t>
            </w:r>
          </w:p>
        </w:tc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C19E2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</w:p>
        </w:tc>
        <w:tc>
          <w:tcPr>
            <w:tcW w:w="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9E331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D039DC" w:rsidRPr="00D039DC" w14:paraId="4E327BCA" w14:textId="77777777" w:rsidTr="00D039DC">
        <w:trPr>
          <w:trHeight w:val="342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43CA1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690AD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932C9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E1F1D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C6A0F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DA912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C1FC2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B3802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07919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D039DC" w:rsidRPr="00D039DC" w14:paraId="19B2310E" w14:textId="77777777" w:rsidTr="00D039DC">
        <w:trPr>
          <w:trHeight w:val="342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3C7B5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11DA1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  <w:r w:rsidRPr="00D039DC">
              <w:rPr>
                <w:rFonts w:ascii="Ebrima" w:hAnsi="Ebrima" w:cs="Calibri"/>
                <w:szCs w:val="22"/>
              </w:rPr>
              <w:t>Stutteri Bådsgård</w:t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A9024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</w:p>
        </w:tc>
        <w:tc>
          <w:tcPr>
            <w:tcW w:w="30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8A013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  <w:r w:rsidRPr="00D039DC">
              <w:rPr>
                <w:rFonts w:ascii="Ebrima" w:hAnsi="Ebrima" w:cs="Calibri"/>
                <w:szCs w:val="22"/>
              </w:rPr>
              <w:t>LH Foder, Lading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1E16D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</w:p>
        </w:tc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1FB5A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45CA0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D039DC" w:rsidRPr="00D039DC" w14:paraId="2A95DC48" w14:textId="77777777" w:rsidTr="00D039DC">
        <w:trPr>
          <w:trHeight w:val="342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0B223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ED090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41B13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F7DFF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16E29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C0285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98A40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97C3D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FF279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D039DC" w:rsidRPr="00D039DC" w14:paraId="32102924" w14:textId="77777777" w:rsidTr="00D039DC">
        <w:trPr>
          <w:trHeight w:val="342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08534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30DEF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  <w:proofErr w:type="spellStart"/>
            <w:r w:rsidRPr="00D039DC">
              <w:rPr>
                <w:rFonts w:ascii="Ebrima" w:hAnsi="Ebrima" w:cs="Calibri"/>
                <w:szCs w:val="22"/>
              </w:rPr>
              <w:t>Coyotes</w:t>
            </w:r>
            <w:proofErr w:type="spellEnd"/>
            <w:r w:rsidRPr="00D039DC">
              <w:rPr>
                <w:rFonts w:ascii="Ebrima" w:hAnsi="Ebrima" w:cs="Calibri"/>
                <w:szCs w:val="22"/>
              </w:rPr>
              <w:t xml:space="preserve"> mini </w:t>
            </w:r>
            <w:proofErr w:type="spellStart"/>
            <w:r w:rsidRPr="00D039DC">
              <w:rPr>
                <w:rFonts w:ascii="Ebrima" w:hAnsi="Ebrima" w:cs="Calibri"/>
                <w:szCs w:val="22"/>
              </w:rPr>
              <w:t>tack</w:t>
            </w:r>
            <w:proofErr w:type="spellEnd"/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A4ED6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</w:p>
        </w:tc>
        <w:tc>
          <w:tcPr>
            <w:tcW w:w="30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F2662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  <w:r w:rsidRPr="00D039DC">
              <w:rPr>
                <w:rFonts w:ascii="Ebrima" w:hAnsi="Ebrima" w:cs="Calibri"/>
                <w:szCs w:val="22"/>
              </w:rPr>
              <w:t>Lone Nordstrøm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051BE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</w:p>
        </w:tc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CE58E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F320E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D039DC" w:rsidRPr="00D039DC" w14:paraId="5C78F69B" w14:textId="77777777" w:rsidTr="00D039DC">
        <w:trPr>
          <w:trHeight w:val="342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723C5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4004C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C6B9B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8E6DB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D5FAF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CADCA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409E8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CD5EE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804B2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D039DC" w:rsidRPr="00D039DC" w14:paraId="7134A522" w14:textId="77777777" w:rsidTr="00D039DC">
        <w:trPr>
          <w:gridAfter w:val="1"/>
          <w:wAfter w:w="9" w:type="dxa"/>
          <w:trHeight w:val="342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97F43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3F6D8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  <w:proofErr w:type="spellStart"/>
            <w:r w:rsidRPr="00D039DC">
              <w:rPr>
                <w:rFonts w:ascii="Ebrima" w:hAnsi="Ebrima" w:cs="Calibri"/>
                <w:szCs w:val="22"/>
              </w:rPr>
              <w:t>Daminoshop</w:t>
            </w:r>
            <w:proofErr w:type="spellEnd"/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19D94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</w:p>
        </w:tc>
        <w:tc>
          <w:tcPr>
            <w:tcW w:w="32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6F9D4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  <w:r w:rsidRPr="00D039DC">
              <w:rPr>
                <w:rFonts w:ascii="Ebrima" w:hAnsi="Ebrima" w:cs="Calibri"/>
                <w:szCs w:val="22"/>
              </w:rPr>
              <w:t>Stutteri Lille Rosendal</w:t>
            </w:r>
          </w:p>
        </w:tc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B034D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</w:p>
        </w:tc>
        <w:tc>
          <w:tcPr>
            <w:tcW w:w="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A524F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D039DC" w:rsidRPr="00D039DC" w14:paraId="7B3C7F76" w14:textId="77777777" w:rsidTr="00D039DC">
        <w:trPr>
          <w:trHeight w:val="342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FF853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63C13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BA062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4B6A1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F0EF6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DD05A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EF67F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32BE5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7CE27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D039DC" w:rsidRPr="00D039DC" w14:paraId="550A5ED5" w14:textId="77777777" w:rsidTr="00D039DC">
        <w:trPr>
          <w:gridAfter w:val="2"/>
          <w:wAfter w:w="15" w:type="dxa"/>
          <w:trHeight w:val="342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2D524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4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7A8E9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  <w:r w:rsidRPr="00D039DC">
              <w:rPr>
                <w:rFonts w:ascii="Ebrima" w:hAnsi="Ebrima" w:cs="Calibri"/>
                <w:szCs w:val="22"/>
              </w:rPr>
              <w:t>Den lille butik v/Louise Skovmose</w:t>
            </w:r>
          </w:p>
        </w:tc>
        <w:tc>
          <w:tcPr>
            <w:tcW w:w="32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7BC86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  <w:r w:rsidRPr="00D039DC">
              <w:rPr>
                <w:rFonts w:ascii="Ebrima" w:hAnsi="Ebrima" w:cs="Calibri"/>
                <w:szCs w:val="22"/>
              </w:rPr>
              <w:t xml:space="preserve">Stutteri </w:t>
            </w:r>
            <w:proofErr w:type="spellStart"/>
            <w:r w:rsidRPr="00D039DC">
              <w:rPr>
                <w:rFonts w:ascii="Ebrima" w:hAnsi="Ebrima" w:cs="Calibri"/>
                <w:szCs w:val="22"/>
              </w:rPr>
              <w:t>Lundenæsgård</w:t>
            </w:r>
            <w:proofErr w:type="spellEnd"/>
          </w:p>
        </w:tc>
        <w:tc>
          <w:tcPr>
            <w:tcW w:w="8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83E44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</w:p>
        </w:tc>
        <w:tc>
          <w:tcPr>
            <w:tcW w:w="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98B86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D039DC" w:rsidRPr="00D039DC" w14:paraId="3A87502F" w14:textId="77777777" w:rsidTr="00D039DC">
        <w:trPr>
          <w:trHeight w:val="342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4F257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1A8BB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2DF75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356F6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BCB7A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9ABF7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6CF64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EECB2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B396F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D039DC" w:rsidRPr="00D039DC" w14:paraId="34BAEA5C" w14:textId="77777777" w:rsidTr="00D039DC">
        <w:trPr>
          <w:trHeight w:val="342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BF463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B6795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  <w:r w:rsidRPr="00D039DC">
              <w:rPr>
                <w:rFonts w:ascii="Ebrima" w:hAnsi="Ebrima" w:cs="Calibri"/>
                <w:szCs w:val="22"/>
              </w:rPr>
              <w:t>Egtved Blomster</w:t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1B570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</w:p>
        </w:tc>
        <w:tc>
          <w:tcPr>
            <w:tcW w:w="30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A82B3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  <w:r w:rsidRPr="00D039DC">
              <w:rPr>
                <w:rFonts w:ascii="Ebrima" w:hAnsi="Ebrima" w:cs="Calibri"/>
                <w:szCs w:val="22"/>
              </w:rPr>
              <w:t>Stutteri Nørvang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4CDFD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</w:p>
        </w:tc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F4F42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063A2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D039DC" w:rsidRPr="00D039DC" w14:paraId="227E1C24" w14:textId="77777777" w:rsidTr="00D039DC">
        <w:trPr>
          <w:trHeight w:val="342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DA138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E93FE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06F64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DF9F7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B39C6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40785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141B3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23555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4FEC1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D039DC" w:rsidRPr="00D039DC" w14:paraId="7351F1B9" w14:textId="77777777" w:rsidTr="00D039DC">
        <w:trPr>
          <w:trHeight w:val="342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A4560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46BD6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  <w:proofErr w:type="spellStart"/>
            <w:r w:rsidRPr="00D039DC">
              <w:rPr>
                <w:rFonts w:ascii="Ebrima" w:hAnsi="Ebrima" w:cs="Calibri"/>
                <w:szCs w:val="22"/>
              </w:rPr>
              <w:t>Equsana</w:t>
            </w:r>
            <w:proofErr w:type="spellEnd"/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9C32B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0F49A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0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4A9B1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  <w:r w:rsidRPr="00D039DC">
              <w:rPr>
                <w:rFonts w:ascii="Ebrima" w:hAnsi="Ebrima" w:cs="Calibri"/>
                <w:szCs w:val="22"/>
              </w:rPr>
              <w:t>Stutteri Porsgaard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E9495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</w:p>
        </w:tc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71B8D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8E124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D039DC" w:rsidRPr="00D039DC" w14:paraId="695E31FB" w14:textId="77777777" w:rsidTr="00D039DC">
        <w:trPr>
          <w:trHeight w:val="342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349A2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C9667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2E35C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8F027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1D6B1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62BED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004F4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AE706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D979D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D039DC" w:rsidRPr="00D039DC" w14:paraId="2F100CEF" w14:textId="77777777" w:rsidTr="00D039DC">
        <w:trPr>
          <w:gridAfter w:val="1"/>
          <w:wAfter w:w="9" w:type="dxa"/>
          <w:trHeight w:val="342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0631E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7562E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  <w:r w:rsidRPr="00D039DC">
              <w:rPr>
                <w:rFonts w:ascii="Ebrima" w:hAnsi="Ebrima" w:cs="Calibri"/>
                <w:szCs w:val="22"/>
              </w:rPr>
              <w:t>Stutteri Fjordglimt</w:t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20C36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</w:p>
        </w:tc>
        <w:tc>
          <w:tcPr>
            <w:tcW w:w="32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B43DE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  <w:r w:rsidRPr="00D039DC">
              <w:rPr>
                <w:rFonts w:ascii="Ebrima" w:hAnsi="Ebrima" w:cs="Calibri"/>
                <w:szCs w:val="22"/>
              </w:rPr>
              <w:t>SP Foder og energi</w:t>
            </w:r>
          </w:p>
        </w:tc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763BA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</w:p>
        </w:tc>
        <w:tc>
          <w:tcPr>
            <w:tcW w:w="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9CCBC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D039DC" w:rsidRPr="00D039DC" w14:paraId="32282284" w14:textId="77777777" w:rsidTr="00D039DC">
        <w:trPr>
          <w:trHeight w:val="342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CEEFD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9224B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594E6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E2CEC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E2CD4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AABB6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A5822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3E339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0D780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D039DC" w:rsidRPr="00D039DC" w14:paraId="3AF67E64" w14:textId="77777777" w:rsidTr="00D039DC">
        <w:trPr>
          <w:trHeight w:val="342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0F3B3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4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1FA63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  <w:r w:rsidRPr="00D039DC">
              <w:rPr>
                <w:rFonts w:ascii="Ebrima" w:hAnsi="Ebrima" w:cs="Calibri"/>
                <w:szCs w:val="22"/>
              </w:rPr>
              <w:t>Stutteri Gyldenlunden</w:t>
            </w:r>
          </w:p>
        </w:tc>
        <w:tc>
          <w:tcPr>
            <w:tcW w:w="30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F7212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  <w:proofErr w:type="spellStart"/>
            <w:r w:rsidRPr="00D039DC">
              <w:rPr>
                <w:rFonts w:ascii="Ebrima" w:hAnsi="Ebrima" w:cs="Calibri"/>
                <w:szCs w:val="22"/>
              </w:rPr>
              <w:t>Spillinggaard</w:t>
            </w:r>
            <w:proofErr w:type="spellEnd"/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7E8AB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</w:p>
        </w:tc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5B094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3EA0C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D039DC" w:rsidRPr="00D039DC" w14:paraId="0ED58F34" w14:textId="77777777" w:rsidTr="00D039DC">
        <w:trPr>
          <w:trHeight w:val="342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B865E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E74ED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88B75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AB56F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F4A6E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70F0B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8CB7F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3B150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60C5F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D039DC" w:rsidRPr="00D039DC" w14:paraId="2C640E8F" w14:textId="77777777" w:rsidTr="00D039DC">
        <w:trPr>
          <w:trHeight w:val="342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36694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2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30771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  <w:r w:rsidRPr="00D039DC">
              <w:rPr>
                <w:rFonts w:ascii="Ebrima" w:hAnsi="Ebrima" w:cs="Calibri"/>
                <w:szCs w:val="22"/>
              </w:rPr>
              <w:t>H</w:t>
            </w:r>
            <w:r w:rsidR="00E17103">
              <w:rPr>
                <w:rFonts w:ascii="Ebrima" w:hAnsi="Ebrima" w:cs="Calibri"/>
                <w:szCs w:val="22"/>
              </w:rPr>
              <w:t xml:space="preserve">ornsyld </w:t>
            </w:r>
            <w:proofErr w:type="spellStart"/>
            <w:r w:rsidR="00E17103">
              <w:rPr>
                <w:rFonts w:ascii="Ebrima" w:hAnsi="Ebrima" w:cs="Calibri"/>
                <w:szCs w:val="22"/>
              </w:rPr>
              <w:t>Købmandsgaard</w:t>
            </w:r>
            <w:proofErr w:type="spellEnd"/>
            <w:r w:rsidR="00E17103">
              <w:rPr>
                <w:rFonts w:ascii="Ebrima" w:hAnsi="Ebrima" w:cs="Calibri"/>
                <w:szCs w:val="22"/>
              </w:rPr>
              <w:t xml:space="preserve"> A/S</w:t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1656C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</w:p>
        </w:tc>
        <w:tc>
          <w:tcPr>
            <w:tcW w:w="30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CC54F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  <w:proofErr w:type="spellStart"/>
            <w:r w:rsidRPr="00D039DC">
              <w:rPr>
                <w:rFonts w:ascii="Ebrima" w:hAnsi="Ebrima" w:cs="Calibri"/>
                <w:szCs w:val="22"/>
              </w:rPr>
              <w:t>Sportigan</w:t>
            </w:r>
            <w:proofErr w:type="spellEnd"/>
            <w:r w:rsidRPr="00D039DC">
              <w:rPr>
                <w:rFonts w:ascii="Ebrima" w:hAnsi="Ebrima" w:cs="Calibri"/>
                <w:szCs w:val="22"/>
              </w:rPr>
              <w:t xml:space="preserve"> Egtved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A692D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</w:p>
        </w:tc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1B864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BB462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D039DC" w:rsidRPr="00D039DC" w14:paraId="009D6A61" w14:textId="77777777" w:rsidTr="00D039DC">
        <w:trPr>
          <w:trHeight w:val="342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F60A3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B1B24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D0A52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1C841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C1EA2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00F75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DD6D8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7E00E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B4CC8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D039DC" w:rsidRPr="00D039DC" w14:paraId="2D2C9372" w14:textId="77777777" w:rsidTr="00D039DC">
        <w:trPr>
          <w:trHeight w:val="342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6B6EC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4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4519A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  <w:r w:rsidRPr="00D039DC">
              <w:rPr>
                <w:rFonts w:ascii="Ebrima" w:hAnsi="Ebrima" w:cs="Calibri"/>
                <w:szCs w:val="22"/>
              </w:rPr>
              <w:t>Hårgalleriet Ebeltoft</w:t>
            </w:r>
          </w:p>
        </w:tc>
        <w:tc>
          <w:tcPr>
            <w:tcW w:w="30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B6C6F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  <w:r w:rsidRPr="00D039DC">
              <w:rPr>
                <w:rFonts w:ascii="Ebrima" w:hAnsi="Ebrima" w:cs="Calibri"/>
                <w:szCs w:val="22"/>
              </w:rPr>
              <w:t xml:space="preserve">Stutteri </w:t>
            </w:r>
            <w:proofErr w:type="spellStart"/>
            <w:r w:rsidRPr="00D039DC">
              <w:rPr>
                <w:rFonts w:ascii="Ebrima" w:hAnsi="Ebrima" w:cs="Calibri"/>
                <w:szCs w:val="22"/>
              </w:rPr>
              <w:t>Vejrum</w:t>
            </w:r>
            <w:proofErr w:type="spellEnd"/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B9447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</w:p>
        </w:tc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412E0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50639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D039DC" w:rsidRPr="00D039DC" w14:paraId="311C7546" w14:textId="77777777" w:rsidTr="00D039DC">
        <w:trPr>
          <w:trHeight w:val="342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154FB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5EF7B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13AC5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85F6B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1937D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419EC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341CA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F87B2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5A30A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D039DC" w:rsidRPr="00D039DC" w14:paraId="216FFC12" w14:textId="77777777" w:rsidTr="00D039DC">
        <w:trPr>
          <w:gridAfter w:val="1"/>
          <w:wAfter w:w="9" w:type="dxa"/>
          <w:trHeight w:val="342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BD293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48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A2A91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  <w:r w:rsidRPr="00D039DC">
              <w:rPr>
                <w:rFonts w:ascii="Ebrima" w:hAnsi="Ebrima" w:cs="Calibri"/>
                <w:szCs w:val="22"/>
              </w:rPr>
              <w:t>Kinnerup Heste-artikler</w:t>
            </w:r>
          </w:p>
        </w:tc>
        <w:tc>
          <w:tcPr>
            <w:tcW w:w="32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FDC5C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  <w:r w:rsidRPr="00D039DC">
              <w:rPr>
                <w:rFonts w:ascii="Ebrima" w:hAnsi="Ebrima" w:cs="Calibri"/>
                <w:szCs w:val="22"/>
              </w:rPr>
              <w:t>Stutteri Vestermarken</w:t>
            </w:r>
          </w:p>
        </w:tc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58D89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</w:p>
        </w:tc>
        <w:tc>
          <w:tcPr>
            <w:tcW w:w="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3B1FD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D039DC" w:rsidRPr="00D039DC" w14:paraId="622473E4" w14:textId="77777777" w:rsidTr="00D039DC">
        <w:trPr>
          <w:trHeight w:val="342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60B1D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549CD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D1763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7099B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85494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1805D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65E61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F8CF9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00F36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D039DC" w:rsidRPr="00D039DC" w14:paraId="61D799D0" w14:textId="77777777" w:rsidTr="00D039DC">
        <w:trPr>
          <w:trHeight w:val="342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ED39C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8E316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  <w:proofErr w:type="spellStart"/>
            <w:r w:rsidRPr="00D039DC">
              <w:rPr>
                <w:rFonts w:ascii="Ebrima" w:hAnsi="Ebrima" w:cs="Calibri"/>
                <w:szCs w:val="22"/>
              </w:rPr>
              <w:t>Kystol</w:t>
            </w:r>
            <w:proofErr w:type="spellEnd"/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C8D8D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F036E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0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38F6B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  <w:r w:rsidRPr="00D039DC">
              <w:rPr>
                <w:rFonts w:ascii="Ebrima" w:hAnsi="Ebrima" w:cs="Calibri"/>
                <w:szCs w:val="22"/>
              </w:rPr>
              <w:t xml:space="preserve">Stutteri </w:t>
            </w:r>
            <w:proofErr w:type="spellStart"/>
            <w:r w:rsidRPr="00D039DC">
              <w:rPr>
                <w:rFonts w:ascii="Ebrima" w:hAnsi="Ebrima" w:cs="Calibri"/>
                <w:szCs w:val="22"/>
              </w:rPr>
              <w:t>Wiviluma</w:t>
            </w:r>
            <w:proofErr w:type="spellEnd"/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1CA79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</w:p>
        </w:tc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14C2F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4AB2C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D039DC" w:rsidRPr="00D039DC" w14:paraId="058C5FEB" w14:textId="77777777" w:rsidTr="00D039DC">
        <w:trPr>
          <w:trHeight w:val="342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4B0CF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FAC6C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6800D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B643E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15932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2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78F41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FA461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1E924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9E3FF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D039DC" w:rsidRPr="00D039DC" w14:paraId="3A10334A" w14:textId="77777777" w:rsidTr="00D039DC">
        <w:trPr>
          <w:trHeight w:val="342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86946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B9764" w14:textId="1DEB3387" w:rsidR="00D039DC" w:rsidRPr="00D039DC" w:rsidRDefault="00334DDF" w:rsidP="00D039DC">
            <w:pPr>
              <w:tabs>
                <w:tab w:val="clear" w:pos="567"/>
              </w:tabs>
              <w:spacing w:line="240" w:lineRule="auto"/>
              <w:rPr>
                <w:rFonts w:ascii="Ebrima" w:hAnsi="Ebrima"/>
                <w:szCs w:val="22"/>
              </w:rPr>
            </w:pPr>
            <w:r>
              <w:rPr>
                <w:rFonts w:ascii="Ebrima" w:hAnsi="Ebrima"/>
                <w:szCs w:val="22"/>
              </w:rPr>
              <w:t>Rugha</w:t>
            </w:r>
            <w:r w:rsidR="00C31B32" w:rsidRPr="00C31B32">
              <w:rPr>
                <w:rFonts w:ascii="Ebrima" w:hAnsi="Ebrima"/>
                <w:szCs w:val="22"/>
              </w:rPr>
              <w:t>legårds Lækkerier</w:t>
            </w: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BC5FF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7AC6B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0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E441C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  <w:r w:rsidRPr="00D039DC">
              <w:rPr>
                <w:rFonts w:ascii="Ebrima" w:hAnsi="Ebrima" w:cs="Calibri"/>
                <w:szCs w:val="22"/>
              </w:rPr>
              <w:t>Tårup Rideudstyr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7CBB4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szCs w:val="22"/>
              </w:rPr>
            </w:pPr>
          </w:p>
        </w:tc>
        <w:tc>
          <w:tcPr>
            <w:tcW w:w="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E7097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20D2C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D039DC" w:rsidRPr="00D039DC" w14:paraId="5020F522" w14:textId="77777777" w:rsidTr="00D039DC">
        <w:trPr>
          <w:gridAfter w:val="2"/>
          <w:wAfter w:w="15" w:type="dxa"/>
          <w:trHeight w:val="342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C83B7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5B130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B50A2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13AA9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416C6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A784F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62D86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D666D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F45AF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D039DC" w:rsidRPr="00D039DC" w14:paraId="6371DF54" w14:textId="77777777" w:rsidTr="00D039DC">
        <w:trPr>
          <w:gridAfter w:val="2"/>
          <w:wAfter w:w="15" w:type="dxa"/>
          <w:trHeight w:val="342"/>
        </w:trPr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8F9C9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5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36518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A11BA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6D567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5992D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21522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1A59F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BB0BC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7EC53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D039DC" w:rsidRPr="00D039DC" w14:paraId="415C57B9" w14:textId="77777777" w:rsidTr="00D039DC">
        <w:trPr>
          <w:gridAfter w:val="2"/>
          <w:wAfter w:w="15" w:type="dxa"/>
          <w:trHeight w:val="405"/>
        </w:trPr>
        <w:tc>
          <w:tcPr>
            <w:tcW w:w="997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175AE" w14:textId="77777777" w:rsidR="00D039DC" w:rsidRPr="00D039DC" w:rsidRDefault="00D039DC" w:rsidP="00D039DC">
            <w:pPr>
              <w:tabs>
                <w:tab w:val="clear" w:pos="567"/>
              </w:tabs>
              <w:spacing w:line="240" w:lineRule="auto"/>
              <w:rPr>
                <w:rFonts w:ascii="Ebrima" w:hAnsi="Ebrima" w:cs="Calibri"/>
                <w:b/>
                <w:bCs/>
                <w:sz w:val="28"/>
                <w:szCs w:val="28"/>
              </w:rPr>
            </w:pPr>
            <w:r w:rsidRPr="00D039DC">
              <w:rPr>
                <w:rFonts w:ascii="Ebrima" w:hAnsi="Ebrima" w:cs="Calibri"/>
                <w:b/>
                <w:bCs/>
                <w:sz w:val="28"/>
                <w:szCs w:val="28"/>
              </w:rPr>
              <w:t>Hvis du modtager en ærespræmie er de</w:t>
            </w:r>
            <w:r>
              <w:rPr>
                <w:rFonts w:ascii="Ebrima" w:hAnsi="Ebrima" w:cs="Calibri"/>
                <w:b/>
                <w:bCs/>
                <w:sz w:val="28"/>
                <w:szCs w:val="28"/>
              </w:rPr>
              <w:t>t god skik at takke sponsorerne</w:t>
            </w:r>
            <w:r w:rsidRPr="00D039DC">
              <w:rPr>
                <w:rFonts w:ascii="Ebrima" w:hAnsi="Ebrima" w:cs="Calibri"/>
                <w:b/>
                <w:bCs/>
                <w:sz w:val="28"/>
                <w:szCs w:val="28"/>
              </w:rPr>
              <w:t>!</w:t>
            </w:r>
          </w:p>
        </w:tc>
      </w:tr>
    </w:tbl>
    <w:p w14:paraId="0E9E20F0" w14:textId="77777777" w:rsidR="00D039DC" w:rsidRDefault="00D039DC" w:rsidP="00233AD5">
      <w:pPr>
        <w:tabs>
          <w:tab w:val="clear" w:pos="567"/>
          <w:tab w:val="left" w:pos="880"/>
          <w:tab w:val="left" w:pos="5954"/>
        </w:tabs>
        <w:jc w:val="center"/>
        <w:rPr>
          <w:rFonts w:cs="Arial"/>
          <w:b/>
          <w:sz w:val="60"/>
          <w:szCs w:val="60"/>
        </w:rPr>
      </w:pPr>
      <w:r w:rsidRPr="007055A1">
        <w:rPr>
          <w:noProof/>
        </w:rPr>
        <w:drawing>
          <wp:anchor distT="0" distB="0" distL="114300" distR="114300" simplePos="0" relativeHeight="251802624" behindDoc="0" locked="0" layoutInCell="1" allowOverlap="1" wp14:anchorId="366DD330" wp14:editId="2E4B979A">
            <wp:simplePos x="0" y="0"/>
            <wp:positionH relativeFrom="column">
              <wp:posOffset>374897</wp:posOffset>
            </wp:positionH>
            <wp:positionV relativeFrom="paragraph">
              <wp:posOffset>245811</wp:posOffset>
            </wp:positionV>
            <wp:extent cx="2647950" cy="447675"/>
            <wp:effectExtent l="0" t="0" r="0" b="9525"/>
            <wp:wrapNone/>
            <wp:docPr id="8" name="Billede 8" descr="C:\Users\Bruger\Downloads\IMG_2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ruger\Downloads\IMG_2378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55A1">
        <w:rPr>
          <w:noProof/>
        </w:rPr>
        <w:drawing>
          <wp:anchor distT="0" distB="0" distL="114300" distR="114300" simplePos="0" relativeHeight="251799552" behindDoc="0" locked="0" layoutInCell="1" allowOverlap="1" wp14:anchorId="2503CD82" wp14:editId="1DEFB08C">
            <wp:simplePos x="0" y="0"/>
            <wp:positionH relativeFrom="column">
              <wp:posOffset>3177777</wp:posOffset>
            </wp:positionH>
            <wp:positionV relativeFrom="paragraph">
              <wp:posOffset>243584</wp:posOffset>
            </wp:positionV>
            <wp:extent cx="2729230" cy="1380490"/>
            <wp:effectExtent l="0" t="0" r="0" b="0"/>
            <wp:wrapNone/>
            <wp:docPr id="12" name="Billede 12" descr="C:\Users\Bruger\Downloads\IMG_23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ruger\Downloads\IMG_2380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624AA9" w14:textId="77777777" w:rsidR="00D039DC" w:rsidRDefault="00D039DC" w:rsidP="00233AD5">
      <w:pPr>
        <w:tabs>
          <w:tab w:val="clear" w:pos="567"/>
          <w:tab w:val="left" w:pos="880"/>
          <w:tab w:val="left" w:pos="5954"/>
        </w:tabs>
        <w:jc w:val="center"/>
        <w:rPr>
          <w:rFonts w:cs="Arial"/>
          <w:b/>
          <w:sz w:val="60"/>
          <w:szCs w:val="60"/>
        </w:rPr>
      </w:pPr>
      <w:r w:rsidRPr="007055A1">
        <w:rPr>
          <w:noProof/>
        </w:rPr>
        <w:drawing>
          <wp:anchor distT="0" distB="0" distL="114300" distR="114300" simplePos="0" relativeHeight="251804672" behindDoc="0" locked="0" layoutInCell="1" allowOverlap="1" wp14:anchorId="0F54A6CE" wp14:editId="3D8FEC4D">
            <wp:simplePos x="0" y="0"/>
            <wp:positionH relativeFrom="column">
              <wp:posOffset>920750</wp:posOffset>
            </wp:positionH>
            <wp:positionV relativeFrom="paragraph">
              <wp:posOffset>435610</wp:posOffset>
            </wp:positionV>
            <wp:extent cx="1666875" cy="314325"/>
            <wp:effectExtent l="0" t="0" r="9525" b="9525"/>
            <wp:wrapNone/>
            <wp:docPr id="9" name="Billede 9" descr="C:\Users\Bruger\Downloads\IMG_23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ruger\Downloads\IMG_238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72D6E" w14:textId="77777777" w:rsidR="00D039DC" w:rsidRDefault="00D039DC" w:rsidP="00233AD5">
      <w:pPr>
        <w:tabs>
          <w:tab w:val="clear" w:pos="567"/>
          <w:tab w:val="left" w:pos="880"/>
          <w:tab w:val="left" w:pos="5954"/>
        </w:tabs>
        <w:jc w:val="center"/>
        <w:rPr>
          <w:rFonts w:cs="Arial"/>
          <w:b/>
          <w:sz w:val="60"/>
          <w:szCs w:val="60"/>
        </w:rPr>
      </w:pPr>
    </w:p>
    <w:p w14:paraId="0AC4544D" w14:textId="39EEC8E4" w:rsidR="00B9618A" w:rsidRDefault="00EF4A6F" w:rsidP="00233AD5">
      <w:pPr>
        <w:tabs>
          <w:tab w:val="clear" w:pos="567"/>
          <w:tab w:val="left" w:pos="880"/>
          <w:tab w:val="left" w:pos="5954"/>
        </w:tabs>
        <w:jc w:val="center"/>
        <w:rPr>
          <w:rFonts w:cs="Arial"/>
          <w:b/>
          <w:sz w:val="60"/>
          <w:szCs w:val="60"/>
        </w:rPr>
      </w:pPr>
      <w:r w:rsidRPr="001451E9">
        <w:rPr>
          <w:noProof/>
        </w:rPr>
        <w:drawing>
          <wp:inline distT="0" distB="0" distL="0" distR="0" wp14:anchorId="22ABD5EE" wp14:editId="353AC5FB">
            <wp:extent cx="4380614" cy="3291257"/>
            <wp:effectExtent l="0" t="0" r="1270" b="4445"/>
            <wp:docPr id="10" name="Billede 10" descr="C:\Users\Bruger\Downloads\IMG_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ruger\Downloads\IMG_238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772" cy="330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DAA59" w14:textId="739CD1CD" w:rsidR="00EF4A6F" w:rsidRDefault="00EF4A6F" w:rsidP="00233AD5">
      <w:pPr>
        <w:tabs>
          <w:tab w:val="clear" w:pos="567"/>
          <w:tab w:val="left" w:pos="880"/>
          <w:tab w:val="left" w:pos="5954"/>
        </w:tabs>
        <w:jc w:val="center"/>
        <w:rPr>
          <w:rFonts w:cs="Arial"/>
          <w:b/>
          <w:sz w:val="60"/>
          <w:szCs w:val="60"/>
        </w:rPr>
      </w:pPr>
    </w:p>
    <w:p w14:paraId="62298B86" w14:textId="77777777" w:rsidR="00EF4A6F" w:rsidRDefault="00EF4A6F" w:rsidP="00233AD5">
      <w:pPr>
        <w:tabs>
          <w:tab w:val="clear" w:pos="567"/>
          <w:tab w:val="left" w:pos="880"/>
          <w:tab w:val="left" w:pos="5954"/>
        </w:tabs>
        <w:jc w:val="center"/>
        <w:rPr>
          <w:rFonts w:cs="Arial"/>
          <w:b/>
          <w:sz w:val="60"/>
          <w:szCs w:val="60"/>
        </w:rPr>
      </w:pPr>
    </w:p>
    <w:p w14:paraId="138B80EC" w14:textId="3D268B8C" w:rsidR="00233AD5" w:rsidRDefault="00B9618A" w:rsidP="00233AD5">
      <w:pPr>
        <w:tabs>
          <w:tab w:val="clear" w:pos="567"/>
          <w:tab w:val="left" w:pos="880"/>
          <w:tab w:val="left" w:pos="5954"/>
        </w:tabs>
        <w:jc w:val="center"/>
        <w:rPr>
          <w:rFonts w:cs="Arial"/>
          <w:b/>
          <w:sz w:val="60"/>
          <w:szCs w:val="60"/>
        </w:rPr>
      </w:pPr>
      <w:r>
        <w:rPr>
          <w:noProof/>
        </w:rPr>
        <w:drawing>
          <wp:inline distT="0" distB="0" distL="0" distR="0" wp14:anchorId="549BE6A8" wp14:editId="7BEC8E93">
            <wp:extent cx="5419725" cy="2228850"/>
            <wp:effectExtent l="0" t="0" r="9525" b="0"/>
            <wp:docPr id="71948" name="Billed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48" name="Billede 25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27EA01A1" w14:textId="6F70A36C" w:rsidR="00B9618A" w:rsidRDefault="00B9618A" w:rsidP="00233AD5">
      <w:pPr>
        <w:tabs>
          <w:tab w:val="clear" w:pos="567"/>
          <w:tab w:val="left" w:pos="880"/>
          <w:tab w:val="left" w:pos="5954"/>
        </w:tabs>
        <w:jc w:val="center"/>
        <w:rPr>
          <w:rFonts w:cs="Arial"/>
          <w:b/>
          <w:sz w:val="60"/>
          <w:szCs w:val="60"/>
        </w:rPr>
      </w:pPr>
    </w:p>
    <w:p w14:paraId="69DDA97C" w14:textId="7181D24E" w:rsidR="00244912" w:rsidRDefault="00EF4A6F" w:rsidP="00233AD5">
      <w:pPr>
        <w:tabs>
          <w:tab w:val="clear" w:pos="567"/>
          <w:tab w:val="left" w:pos="880"/>
          <w:tab w:val="left" w:pos="5954"/>
        </w:tabs>
        <w:jc w:val="center"/>
        <w:rPr>
          <w:rFonts w:cs="Arial"/>
          <w:b/>
          <w:sz w:val="60"/>
          <w:szCs w:val="60"/>
        </w:rPr>
      </w:pPr>
      <w:r>
        <w:rPr>
          <w:noProof/>
        </w:rPr>
        <w:lastRenderedPageBreak/>
        <w:drawing>
          <wp:inline distT="0" distB="0" distL="0" distR="0" wp14:anchorId="0831FC32" wp14:editId="00A4AE82">
            <wp:extent cx="6120130" cy="4083050"/>
            <wp:effectExtent l="0" t="0" r="0" b="0"/>
            <wp:docPr id="72006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06" name="Billede 3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44FEF71B" w14:textId="77777777" w:rsidR="00EF4A6F" w:rsidRDefault="00EF4A6F" w:rsidP="00EF4A6F">
      <w:pPr>
        <w:tabs>
          <w:tab w:val="clear" w:pos="567"/>
          <w:tab w:val="left" w:pos="880"/>
          <w:tab w:val="left" w:pos="5954"/>
        </w:tabs>
        <w:jc w:val="center"/>
        <w:rPr>
          <w:rFonts w:cs="Arial"/>
          <w:b/>
          <w:sz w:val="100"/>
          <w:szCs w:val="100"/>
        </w:rPr>
      </w:pPr>
    </w:p>
    <w:p w14:paraId="21CC6942" w14:textId="77777777" w:rsidR="00EF4A6F" w:rsidRDefault="00EF4A6F" w:rsidP="00EF4A6F">
      <w:pPr>
        <w:tabs>
          <w:tab w:val="clear" w:pos="567"/>
          <w:tab w:val="left" w:pos="880"/>
          <w:tab w:val="left" w:pos="5954"/>
        </w:tabs>
        <w:jc w:val="center"/>
        <w:rPr>
          <w:rFonts w:cs="Arial"/>
          <w:b/>
          <w:sz w:val="100"/>
          <w:szCs w:val="100"/>
        </w:rPr>
      </w:pPr>
    </w:p>
    <w:p w14:paraId="42007427" w14:textId="045A932A" w:rsidR="00EF4A6F" w:rsidRPr="00EF4A6F" w:rsidRDefault="00EF4A6F" w:rsidP="00EF4A6F">
      <w:pPr>
        <w:tabs>
          <w:tab w:val="clear" w:pos="567"/>
          <w:tab w:val="left" w:pos="880"/>
          <w:tab w:val="left" w:pos="5954"/>
        </w:tabs>
        <w:jc w:val="center"/>
        <w:rPr>
          <w:rFonts w:cs="Arial"/>
          <w:b/>
          <w:sz w:val="100"/>
          <w:szCs w:val="100"/>
        </w:rPr>
      </w:pPr>
      <w:r w:rsidRPr="00EF4A6F">
        <w:rPr>
          <w:rFonts w:cs="Arial"/>
          <w:b/>
          <w:sz w:val="100"/>
          <w:szCs w:val="100"/>
        </w:rPr>
        <w:t>PÅ GENSYN TIL NÆSTE ÅR</w:t>
      </w:r>
    </w:p>
    <w:p w14:paraId="1C6DF944" w14:textId="77777777" w:rsidR="00EF4A6F" w:rsidRPr="00C327A8" w:rsidRDefault="00EF4A6F" w:rsidP="00233AD5">
      <w:pPr>
        <w:tabs>
          <w:tab w:val="clear" w:pos="567"/>
          <w:tab w:val="left" w:pos="880"/>
          <w:tab w:val="left" w:pos="5954"/>
        </w:tabs>
        <w:jc w:val="center"/>
        <w:rPr>
          <w:rFonts w:cs="Arial"/>
          <w:b/>
          <w:sz w:val="60"/>
          <w:szCs w:val="60"/>
        </w:rPr>
      </w:pPr>
    </w:p>
    <w:sectPr w:rsidR="00EF4A6F" w:rsidRPr="00C327A8" w:rsidSect="000534CE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Ebrima">
    <w:altName w:val="Times New Roman"/>
    <w:charset w:val="00"/>
    <w:family w:val="auto"/>
    <w:pitch w:val="variable"/>
    <w:sig w:usb0="A000005F" w:usb1="02000041" w:usb2="00000800" w:usb3="00000000" w:csb0="00000093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11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928"/>
    <w:rsid w:val="000007EC"/>
    <w:rsid w:val="00001B2F"/>
    <w:rsid w:val="00003A5E"/>
    <w:rsid w:val="00003A69"/>
    <w:rsid w:val="000051A3"/>
    <w:rsid w:val="000069B8"/>
    <w:rsid w:val="00013D43"/>
    <w:rsid w:val="00022C59"/>
    <w:rsid w:val="00026194"/>
    <w:rsid w:val="00026C6B"/>
    <w:rsid w:val="00027926"/>
    <w:rsid w:val="000312CE"/>
    <w:rsid w:val="000427F2"/>
    <w:rsid w:val="00042A68"/>
    <w:rsid w:val="00050C88"/>
    <w:rsid w:val="000534CE"/>
    <w:rsid w:val="00057E3D"/>
    <w:rsid w:val="00057FD8"/>
    <w:rsid w:val="00063191"/>
    <w:rsid w:val="00065791"/>
    <w:rsid w:val="000715D0"/>
    <w:rsid w:val="000766C4"/>
    <w:rsid w:val="0008073A"/>
    <w:rsid w:val="00087082"/>
    <w:rsid w:val="000A3D09"/>
    <w:rsid w:val="000A6C8E"/>
    <w:rsid w:val="000B0A4D"/>
    <w:rsid w:val="000B38FE"/>
    <w:rsid w:val="000B4342"/>
    <w:rsid w:val="000B451A"/>
    <w:rsid w:val="000B6FFC"/>
    <w:rsid w:val="000C0264"/>
    <w:rsid w:val="000C4A7F"/>
    <w:rsid w:val="000D110C"/>
    <w:rsid w:val="000E1E26"/>
    <w:rsid w:val="000F2A1D"/>
    <w:rsid w:val="000F37AB"/>
    <w:rsid w:val="000F5D27"/>
    <w:rsid w:val="00104445"/>
    <w:rsid w:val="00116C0D"/>
    <w:rsid w:val="0012308D"/>
    <w:rsid w:val="00124B68"/>
    <w:rsid w:val="001264A5"/>
    <w:rsid w:val="00130FB2"/>
    <w:rsid w:val="00133A2A"/>
    <w:rsid w:val="001422C0"/>
    <w:rsid w:val="00142D6C"/>
    <w:rsid w:val="00153016"/>
    <w:rsid w:val="0015617A"/>
    <w:rsid w:val="0016097A"/>
    <w:rsid w:val="0016202A"/>
    <w:rsid w:val="00164440"/>
    <w:rsid w:val="00166D01"/>
    <w:rsid w:val="00186197"/>
    <w:rsid w:val="001927FF"/>
    <w:rsid w:val="00192C42"/>
    <w:rsid w:val="0019600F"/>
    <w:rsid w:val="001A0FEB"/>
    <w:rsid w:val="001A16A4"/>
    <w:rsid w:val="001A64DF"/>
    <w:rsid w:val="001C06AE"/>
    <w:rsid w:val="001C2949"/>
    <w:rsid w:val="001C40A1"/>
    <w:rsid w:val="001D195B"/>
    <w:rsid w:val="001E3E33"/>
    <w:rsid w:val="001E62DB"/>
    <w:rsid w:val="001F4DD9"/>
    <w:rsid w:val="001F56E9"/>
    <w:rsid w:val="001F7806"/>
    <w:rsid w:val="001F7FEA"/>
    <w:rsid w:val="0020148A"/>
    <w:rsid w:val="00206B46"/>
    <w:rsid w:val="00207141"/>
    <w:rsid w:val="002132A5"/>
    <w:rsid w:val="00224A13"/>
    <w:rsid w:val="00232BB3"/>
    <w:rsid w:val="00233AD5"/>
    <w:rsid w:val="00237053"/>
    <w:rsid w:val="00243878"/>
    <w:rsid w:val="00244912"/>
    <w:rsid w:val="0025097A"/>
    <w:rsid w:val="0025570E"/>
    <w:rsid w:val="00257C23"/>
    <w:rsid w:val="00265C8F"/>
    <w:rsid w:val="002709F5"/>
    <w:rsid w:val="00286A37"/>
    <w:rsid w:val="0028733A"/>
    <w:rsid w:val="00293320"/>
    <w:rsid w:val="002A2759"/>
    <w:rsid w:val="002A28C9"/>
    <w:rsid w:val="002A2A23"/>
    <w:rsid w:val="002A4B7B"/>
    <w:rsid w:val="002B2204"/>
    <w:rsid w:val="002B2B90"/>
    <w:rsid w:val="002B3A6C"/>
    <w:rsid w:val="002B463C"/>
    <w:rsid w:val="002B6FAD"/>
    <w:rsid w:val="002B7A4F"/>
    <w:rsid w:val="002B7ADD"/>
    <w:rsid w:val="002C0882"/>
    <w:rsid w:val="002C31F7"/>
    <w:rsid w:val="002C7678"/>
    <w:rsid w:val="002D23D2"/>
    <w:rsid w:val="002D4C5B"/>
    <w:rsid w:val="002E26EB"/>
    <w:rsid w:val="002F7A0D"/>
    <w:rsid w:val="00303F63"/>
    <w:rsid w:val="00305719"/>
    <w:rsid w:val="00306DC1"/>
    <w:rsid w:val="00317BF0"/>
    <w:rsid w:val="00323EEB"/>
    <w:rsid w:val="003334DB"/>
    <w:rsid w:val="00334DDF"/>
    <w:rsid w:val="00335C0D"/>
    <w:rsid w:val="0034376B"/>
    <w:rsid w:val="003437E6"/>
    <w:rsid w:val="003452CA"/>
    <w:rsid w:val="003458A2"/>
    <w:rsid w:val="003463ED"/>
    <w:rsid w:val="0035323F"/>
    <w:rsid w:val="00353DB6"/>
    <w:rsid w:val="0035656F"/>
    <w:rsid w:val="00361054"/>
    <w:rsid w:val="00361E48"/>
    <w:rsid w:val="00364F81"/>
    <w:rsid w:val="00371082"/>
    <w:rsid w:val="00373A7F"/>
    <w:rsid w:val="00376861"/>
    <w:rsid w:val="00376CA4"/>
    <w:rsid w:val="00377727"/>
    <w:rsid w:val="00381F2E"/>
    <w:rsid w:val="003969EF"/>
    <w:rsid w:val="003A2794"/>
    <w:rsid w:val="003A61FE"/>
    <w:rsid w:val="003B1A70"/>
    <w:rsid w:val="003C2928"/>
    <w:rsid w:val="003C555F"/>
    <w:rsid w:val="003C7A06"/>
    <w:rsid w:val="003D56AA"/>
    <w:rsid w:val="003D79D8"/>
    <w:rsid w:val="003D79FD"/>
    <w:rsid w:val="003E13D1"/>
    <w:rsid w:val="003E335E"/>
    <w:rsid w:val="003E7A68"/>
    <w:rsid w:val="004143AB"/>
    <w:rsid w:val="004237A4"/>
    <w:rsid w:val="00425A4F"/>
    <w:rsid w:val="004261F1"/>
    <w:rsid w:val="00426F8D"/>
    <w:rsid w:val="0043096D"/>
    <w:rsid w:val="004355FA"/>
    <w:rsid w:val="00435EDE"/>
    <w:rsid w:val="004361E9"/>
    <w:rsid w:val="00443995"/>
    <w:rsid w:val="00443F78"/>
    <w:rsid w:val="0045155E"/>
    <w:rsid w:val="00452660"/>
    <w:rsid w:val="00452DDA"/>
    <w:rsid w:val="00454E35"/>
    <w:rsid w:val="00470675"/>
    <w:rsid w:val="004719FE"/>
    <w:rsid w:val="004745B9"/>
    <w:rsid w:val="0047513F"/>
    <w:rsid w:val="00476CD0"/>
    <w:rsid w:val="00481118"/>
    <w:rsid w:val="0049253E"/>
    <w:rsid w:val="0049357F"/>
    <w:rsid w:val="004975B3"/>
    <w:rsid w:val="004C1012"/>
    <w:rsid w:val="004C21B3"/>
    <w:rsid w:val="004D0E86"/>
    <w:rsid w:val="004D14A0"/>
    <w:rsid w:val="004D3930"/>
    <w:rsid w:val="004E30BE"/>
    <w:rsid w:val="004E7C79"/>
    <w:rsid w:val="004F4A94"/>
    <w:rsid w:val="004F696D"/>
    <w:rsid w:val="005027D8"/>
    <w:rsid w:val="00503A18"/>
    <w:rsid w:val="00506FC5"/>
    <w:rsid w:val="005173B1"/>
    <w:rsid w:val="00523A50"/>
    <w:rsid w:val="00524F5D"/>
    <w:rsid w:val="005314FB"/>
    <w:rsid w:val="005327A0"/>
    <w:rsid w:val="00532BA9"/>
    <w:rsid w:val="005411BB"/>
    <w:rsid w:val="00545657"/>
    <w:rsid w:val="00545DF8"/>
    <w:rsid w:val="005635D7"/>
    <w:rsid w:val="005635D8"/>
    <w:rsid w:val="0058514A"/>
    <w:rsid w:val="00591A5C"/>
    <w:rsid w:val="005964A5"/>
    <w:rsid w:val="005B0777"/>
    <w:rsid w:val="005B5D0D"/>
    <w:rsid w:val="005C045F"/>
    <w:rsid w:val="005C2C15"/>
    <w:rsid w:val="005C3225"/>
    <w:rsid w:val="005C5420"/>
    <w:rsid w:val="005C6019"/>
    <w:rsid w:val="005D2CA5"/>
    <w:rsid w:val="005E39D1"/>
    <w:rsid w:val="005E7B4A"/>
    <w:rsid w:val="005F447E"/>
    <w:rsid w:val="005F7871"/>
    <w:rsid w:val="005F78CD"/>
    <w:rsid w:val="00602796"/>
    <w:rsid w:val="00612537"/>
    <w:rsid w:val="00612B6E"/>
    <w:rsid w:val="006218E6"/>
    <w:rsid w:val="00622DCD"/>
    <w:rsid w:val="00624317"/>
    <w:rsid w:val="00646286"/>
    <w:rsid w:val="00656302"/>
    <w:rsid w:val="00661585"/>
    <w:rsid w:val="006636D7"/>
    <w:rsid w:val="00664343"/>
    <w:rsid w:val="00664CF6"/>
    <w:rsid w:val="00666CFF"/>
    <w:rsid w:val="00684145"/>
    <w:rsid w:val="00697CEC"/>
    <w:rsid w:val="006B12ED"/>
    <w:rsid w:val="006C260C"/>
    <w:rsid w:val="006D2FA9"/>
    <w:rsid w:val="006D318D"/>
    <w:rsid w:val="006E26EF"/>
    <w:rsid w:val="006F45F4"/>
    <w:rsid w:val="006F58EA"/>
    <w:rsid w:val="00705901"/>
    <w:rsid w:val="0070654E"/>
    <w:rsid w:val="0070680E"/>
    <w:rsid w:val="00707537"/>
    <w:rsid w:val="007167D3"/>
    <w:rsid w:val="00716F25"/>
    <w:rsid w:val="00717255"/>
    <w:rsid w:val="00721197"/>
    <w:rsid w:val="0072209D"/>
    <w:rsid w:val="00722726"/>
    <w:rsid w:val="00722F78"/>
    <w:rsid w:val="00725137"/>
    <w:rsid w:val="00726EA3"/>
    <w:rsid w:val="007325EF"/>
    <w:rsid w:val="00743E96"/>
    <w:rsid w:val="007568F7"/>
    <w:rsid w:val="0077302E"/>
    <w:rsid w:val="007809A3"/>
    <w:rsid w:val="007811EC"/>
    <w:rsid w:val="00782511"/>
    <w:rsid w:val="007A5F00"/>
    <w:rsid w:val="007A6A9A"/>
    <w:rsid w:val="007C168F"/>
    <w:rsid w:val="007C6CF1"/>
    <w:rsid w:val="007D2B2E"/>
    <w:rsid w:val="007D7078"/>
    <w:rsid w:val="007E3E59"/>
    <w:rsid w:val="007E47CD"/>
    <w:rsid w:val="008007EC"/>
    <w:rsid w:val="008077B8"/>
    <w:rsid w:val="00822177"/>
    <w:rsid w:val="00824C82"/>
    <w:rsid w:val="00835AD3"/>
    <w:rsid w:val="008406AE"/>
    <w:rsid w:val="00845A24"/>
    <w:rsid w:val="00856595"/>
    <w:rsid w:val="0086423E"/>
    <w:rsid w:val="00864D20"/>
    <w:rsid w:val="008651CE"/>
    <w:rsid w:val="00877B58"/>
    <w:rsid w:val="0088273A"/>
    <w:rsid w:val="008840D1"/>
    <w:rsid w:val="00887724"/>
    <w:rsid w:val="00887B7A"/>
    <w:rsid w:val="00887CB3"/>
    <w:rsid w:val="00892693"/>
    <w:rsid w:val="00893CB0"/>
    <w:rsid w:val="00894F5F"/>
    <w:rsid w:val="008A370F"/>
    <w:rsid w:val="008C137B"/>
    <w:rsid w:val="008C792A"/>
    <w:rsid w:val="008D435B"/>
    <w:rsid w:val="008D5233"/>
    <w:rsid w:val="008D67EF"/>
    <w:rsid w:val="008F11B0"/>
    <w:rsid w:val="008F31BD"/>
    <w:rsid w:val="008F4C1C"/>
    <w:rsid w:val="009044C2"/>
    <w:rsid w:val="0090537C"/>
    <w:rsid w:val="00906D57"/>
    <w:rsid w:val="009109F2"/>
    <w:rsid w:val="009240FC"/>
    <w:rsid w:val="00932F82"/>
    <w:rsid w:val="00936666"/>
    <w:rsid w:val="00937B39"/>
    <w:rsid w:val="0094183C"/>
    <w:rsid w:val="00944019"/>
    <w:rsid w:val="009461B4"/>
    <w:rsid w:val="009521E2"/>
    <w:rsid w:val="009545C4"/>
    <w:rsid w:val="009649D1"/>
    <w:rsid w:val="009721F5"/>
    <w:rsid w:val="0097580A"/>
    <w:rsid w:val="00976283"/>
    <w:rsid w:val="009765F7"/>
    <w:rsid w:val="00977FA4"/>
    <w:rsid w:val="009901BE"/>
    <w:rsid w:val="009A1671"/>
    <w:rsid w:val="009A2350"/>
    <w:rsid w:val="009A3669"/>
    <w:rsid w:val="009A3770"/>
    <w:rsid w:val="009A62B6"/>
    <w:rsid w:val="009B2254"/>
    <w:rsid w:val="009B460B"/>
    <w:rsid w:val="009C2449"/>
    <w:rsid w:val="009C62AC"/>
    <w:rsid w:val="009E2000"/>
    <w:rsid w:val="009E7287"/>
    <w:rsid w:val="009E75CF"/>
    <w:rsid w:val="009F0725"/>
    <w:rsid w:val="009F0D44"/>
    <w:rsid w:val="009F3E23"/>
    <w:rsid w:val="009F4FF9"/>
    <w:rsid w:val="00A07BCC"/>
    <w:rsid w:val="00A11C32"/>
    <w:rsid w:val="00A1600E"/>
    <w:rsid w:val="00A177CB"/>
    <w:rsid w:val="00A4065C"/>
    <w:rsid w:val="00A41B90"/>
    <w:rsid w:val="00A4247E"/>
    <w:rsid w:val="00A44111"/>
    <w:rsid w:val="00A54C40"/>
    <w:rsid w:val="00A5672C"/>
    <w:rsid w:val="00A574BE"/>
    <w:rsid w:val="00A625D9"/>
    <w:rsid w:val="00A6409A"/>
    <w:rsid w:val="00A648A3"/>
    <w:rsid w:val="00A6704A"/>
    <w:rsid w:val="00A7153F"/>
    <w:rsid w:val="00A720AB"/>
    <w:rsid w:val="00A84CDF"/>
    <w:rsid w:val="00A905ED"/>
    <w:rsid w:val="00AB3F5E"/>
    <w:rsid w:val="00AB44E2"/>
    <w:rsid w:val="00AD3801"/>
    <w:rsid w:val="00AD5A95"/>
    <w:rsid w:val="00AE00A8"/>
    <w:rsid w:val="00AE5652"/>
    <w:rsid w:val="00AF4A30"/>
    <w:rsid w:val="00B02BD0"/>
    <w:rsid w:val="00B0341C"/>
    <w:rsid w:val="00B04015"/>
    <w:rsid w:val="00B040D9"/>
    <w:rsid w:val="00B06D73"/>
    <w:rsid w:val="00B102ED"/>
    <w:rsid w:val="00B11114"/>
    <w:rsid w:val="00B14154"/>
    <w:rsid w:val="00B1713E"/>
    <w:rsid w:val="00B24674"/>
    <w:rsid w:val="00B37D26"/>
    <w:rsid w:val="00B44D5C"/>
    <w:rsid w:val="00B470A7"/>
    <w:rsid w:val="00B47C02"/>
    <w:rsid w:val="00B6401D"/>
    <w:rsid w:val="00B67A32"/>
    <w:rsid w:val="00B72E58"/>
    <w:rsid w:val="00B74EED"/>
    <w:rsid w:val="00B82FAB"/>
    <w:rsid w:val="00B95F08"/>
    <w:rsid w:val="00B9618A"/>
    <w:rsid w:val="00BA3C73"/>
    <w:rsid w:val="00BB689A"/>
    <w:rsid w:val="00BC0988"/>
    <w:rsid w:val="00BC3D37"/>
    <w:rsid w:val="00BE11DA"/>
    <w:rsid w:val="00BE15FC"/>
    <w:rsid w:val="00BF6D6D"/>
    <w:rsid w:val="00C01DC2"/>
    <w:rsid w:val="00C04090"/>
    <w:rsid w:val="00C065E1"/>
    <w:rsid w:val="00C212E8"/>
    <w:rsid w:val="00C304D2"/>
    <w:rsid w:val="00C3191D"/>
    <w:rsid w:val="00C31B32"/>
    <w:rsid w:val="00C327A8"/>
    <w:rsid w:val="00C429D8"/>
    <w:rsid w:val="00C4485A"/>
    <w:rsid w:val="00C51DA4"/>
    <w:rsid w:val="00C52334"/>
    <w:rsid w:val="00C57B1B"/>
    <w:rsid w:val="00C727BC"/>
    <w:rsid w:val="00C7736A"/>
    <w:rsid w:val="00C81262"/>
    <w:rsid w:val="00C8165E"/>
    <w:rsid w:val="00C8293F"/>
    <w:rsid w:val="00C92727"/>
    <w:rsid w:val="00C97DFB"/>
    <w:rsid w:val="00CA0972"/>
    <w:rsid w:val="00CA4865"/>
    <w:rsid w:val="00CA4E60"/>
    <w:rsid w:val="00CC25CD"/>
    <w:rsid w:val="00CC2E2B"/>
    <w:rsid w:val="00CD1113"/>
    <w:rsid w:val="00CD1989"/>
    <w:rsid w:val="00CE2252"/>
    <w:rsid w:val="00CE4E23"/>
    <w:rsid w:val="00CE62D2"/>
    <w:rsid w:val="00D039DC"/>
    <w:rsid w:val="00D071A7"/>
    <w:rsid w:val="00D167E6"/>
    <w:rsid w:val="00D20CF0"/>
    <w:rsid w:val="00D22D71"/>
    <w:rsid w:val="00D239E0"/>
    <w:rsid w:val="00D24C1D"/>
    <w:rsid w:val="00D276F7"/>
    <w:rsid w:val="00D3638F"/>
    <w:rsid w:val="00D629F5"/>
    <w:rsid w:val="00D7132B"/>
    <w:rsid w:val="00D76C26"/>
    <w:rsid w:val="00D81EE8"/>
    <w:rsid w:val="00D9016E"/>
    <w:rsid w:val="00D903BE"/>
    <w:rsid w:val="00D95546"/>
    <w:rsid w:val="00DA4AFA"/>
    <w:rsid w:val="00DA5C2A"/>
    <w:rsid w:val="00DB75F1"/>
    <w:rsid w:val="00DB77A2"/>
    <w:rsid w:val="00DC005F"/>
    <w:rsid w:val="00DC4125"/>
    <w:rsid w:val="00DD22D6"/>
    <w:rsid w:val="00DD24FC"/>
    <w:rsid w:val="00DD3125"/>
    <w:rsid w:val="00DE5401"/>
    <w:rsid w:val="00DE5970"/>
    <w:rsid w:val="00DF3325"/>
    <w:rsid w:val="00DF62DA"/>
    <w:rsid w:val="00E00377"/>
    <w:rsid w:val="00E037B6"/>
    <w:rsid w:val="00E132FC"/>
    <w:rsid w:val="00E151A2"/>
    <w:rsid w:val="00E1686B"/>
    <w:rsid w:val="00E17103"/>
    <w:rsid w:val="00E2492B"/>
    <w:rsid w:val="00E30416"/>
    <w:rsid w:val="00E44ADF"/>
    <w:rsid w:val="00E538F1"/>
    <w:rsid w:val="00E568EF"/>
    <w:rsid w:val="00E57DE2"/>
    <w:rsid w:val="00E610EA"/>
    <w:rsid w:val="00E61E5D"/>
    <w:rsid w:val="00E906EA"/>
    <w:rsid w:val="00E93414"/>
    <w:rsid w:val="00E95362"/>
    <w:rsid w:val="00EA087C"/>
    <w:rsid w:val="00EA14B7"/>
    <w:rsid w:val="00EA57D8"/>
    <w:rsid w:val="00EA6D57"/>
    <w:rsid w:val="00EB5012"/>
    <w:rsid w:val="00EC102C"/>
    <w:rsid w:val="00ED3A34"/>
    <w:rsid w:val="00ED60A6"/>
    <w:rsid w:val="00EE460A"/>
    <w:rsid w:val="00EE4B78"/>
    <w:rsid w:val="00EE570A"/>
    <w:rsid w:val="00EF4A6F"/>
    <w:rsid w:val="00F02BBF"/>
    <w:rsid w:val="00F02CD8"/>
    <w:rsid w:val="00F0511A"/>
    <w:rsid w:val="00F05C0F"/>
    <w:rsid w:val="00F06A31"/>
    <w:rsid w:val="00F12F16"/>
    <w:rsid w:val="00F17139"/>
    <w:rsid w:val="00F20C47"/>
    <w:rsid w:val="00F21BDD"/>
    <w:rsid w:val="00F24E73"/>
    <w:rsid w:val="00F2626A"/>
    <w:rsid w:val="00F366EC"/>
    <w:rsid w:val="00F459E9"/>
    <w:rsid w:val="00F460C6"/>
    <w:rsid w:val="00F55081"/>
    <w:rsid w:val="00F578D6"/>
    <w:rsid w:val="00F647A8"/>
    <w:rsid w:val="00F73FD3"/>
    <w:rsid w:val="00F81E4B"/>
    <w:rsid w:val="00F831D5"/>
    <w:rsid w:val="00F84283"/>
    <w:rsid w:val="00F8498B"/>
    <w:rsid w:val="00F84C5A"/>
    <w:rsid w:val="00F851B0"/>
    <w:rsid w:val="00F91222"/>
    <w:rsid w:val="00F91863"/>
    <w:rsid w:val="00FA41B2"/>
    <w:rsid w:val="00FC46E2"/>
    <w:rsid w:val="00FC5446"/>
    <w:rsid w:val="00FC712E"/>
    <w:rsid w:val="00FD0243"/>
    <w:rsid w:val="00FD2352"/>
    <w:rsid w:val="00FD4E86"/>
    <w:rsid w:val="00FE1383"/>
    <w:rsid w:val="00FE26F8"/>
    <w:rsid w:val="00FF4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208D01"/>
  <w15:docId w15:val="{1D075D13-999A-49A3-8F2F-B851A7B41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8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sid w:val="00026194"/>
    <w:pPr>
      <w:tabs>
        <w:tab w:val="left" w:pos="567"/>
      </w:tabs>
      <w:spacing w:line="280" w:lineRule="atLeast"/>
    </w:pPr>
    <w:rPr>
      <w:rFonts w:ascii="Arial" w:hAnsi="Arial"/>
      <w:sz w:val="22"/>
    </w:rPr>
  </w:style>
  <w:style w:type="paragraph" w:styleId="Overskrift1">
    <w:name w:val="heading 1"/>
    <w:basedOn w:val="Normal"/>
    <w:next w:val="Normal"/>
    <w:qFormat/>
    <w:rsid w:val="00026194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Overskrift2">
    <w:name w:val="heading 2"/>
    <w:basedOn w:val="Normal"/>
    <w:next w:val="Normal"/>
    <w:qFormat/>
    <w:rsid w:val="00026194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Overskrift3">
    <w:name w:val="heading 3"/>
    <w:basedOn w:val="Normal"/>
    <w:next w:val="Normal"/>
    <w:qFormat/>
    <w:rsid w:val="00026194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Overskrift4">
    <w:name w:val="heading 4"/>
    <w:basedOn w:val="Normal"/>
    <w:next w:val="Normal"/>
    <w:qFormat/>
    <w:rsid w:val="00026194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Overskrift5">
    <w:name w:val="heading 5"/>
    <w:basedOn w:val="Normal"/>
    <w:next w:val="Normal"/>
    <w:qFormat/>
    <w:rsid w:val="0002619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Overskrift6">
    <w:name w:val="heading 6"/>
    <w:basedOn w:val="Normal"/>
    <w:next w:val="Normal"/>
    <w:qFormat/>
    <w:rsid w:val="00026194"/>
    <w:p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Overskrift7">
    <w:name w:val="heading 7"/>
    <w:basedOn w:val="Normal"/>
    <w:next w:val="Normal"/>
    <w:qFormat/>
    <w:rsid w:val="00026194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Overskrift8">
    <w:name w:val="heading 8"/>
    <w:basedOn w:val="Normal"/>
    <w:next w:val="Normal"/>
    <w:qFormat/>
    <w:rsid w:val="00026194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Overskrift9">
    <w:name w:val="heading 9"/>
    <w:basedOn w:val="Normal"/>
    <w:next w:val="Normal"/>
    <w:qFormat/>
    <w:rsid w:val="00026194"/>
    <w:pPr>
      <w:spacing w:before="240" w:after="60"/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1Overskrift">
    <w:name w:val="1. Overskrift"/>
    <w:next w:val="Normal"/>
    <w:rsid w:val="00026194"/>
    <w:pPr>
      <w:spacing w:after="80" w:line="480" w:lineRule="exact"/>
      <w:outlineLvl w:val="0"/>
    </w:pPr>
    <w:rPr>
      <w:rFonts w:ascii="Arial" w:hAnsi="Arial"/>
      <w:b/>
      <w:sz w:val="48"/>
    </w:rPr>
  </w:style>
  <w:style w:type="paragraph" w:customStyle="1" w:styleId="2Overskrift">
    <w:name w:val="2. Overskrift"/>
    <w:basedOn w:val="1Overskrift"/>
    <w:next w:val="Normal"/>
    <w:rsid w:val="00026194"/>
    <w:pPr>
      <w:spacing w:before="360" w:line="400" w:lineRule="exact"/>
    </w:pPr>
    <w:rPr>
      <w:sz w:val="40"/>
    </w:rPr>
  </w:style>
  <w:style w:type="paragraph" w:customStyle="1" w:styleId="3Overskrift">
    <w:name w:val="3. Overskrift"/>
    <w:basedOn w:val="1Overskrift"/>
    <w:next w:val="Normal"/>
    <w:rsid w:val="00026194"/>
    <w:pPr>
      <w:spacing w:before="400" w:line="360" w:lineRule="exact"/>
    </w:pPr>
    <w:rPr>
      <w:sz w:val="36"/>
    </w:rPr>
  </w:style>
  <w:style w:type="paragraph" w:customStyle="1" w:styleId="4Overskrift">
    <w:name w:val="4. Overskrift"/>
    <w:basedOn w:val="1Overskrift"/>
    <w:next w:val="Normal"/>
    <w:rsid w:val="00026194"/>
    <w:pPr>
      <w:spacing w:before="440" w:line="320" w:lineRule="exact"/>
    </w:pPr>
    <w:rPr>
      <w:sz w:val="32"/>
    </w:rPr>
  </w:style>
  <w:style w:type="paragraph" w:customStyle="1" w:styleId="5Overskrift">
    <w:name w:val="5. Overskrift"/>
    <w:basedOn w:val="1Overskrift"/>
    <w:next w:val="Normal"/>
    <w:rsid w:val="00026194"/>
    <w:pPr>
      <w:spacing w:before="480" w:line="280" w:lineRule="exact"/>
    </w:pPr>
    <w:rPr>
      <w:sz w:val="28"/>
    </w:rPr>
  </w:style>
  <w:style w:type="paragraph" w:customStyle="1" w:styleId="6Overskrift">
    <w:name w:val="6. Overskrift"/>
    <w:basedOn w:val="1Overskrift"/>
    <w:next w:val="Normal"/>
    <w:rsid w:val="00026194"/>
    <w:pPr>
      <w:spacing w:before="280" w:after="0" w:line="280" w:lineRule="exact"/>
    </w:pPr>
    <w:rPr>
      <w:sz w:val="22"/>
    </w:rPr>
  </w:style>
  <w:style w:type="paragraph" w:customStyle="1" w:styleId="7Overskrift">
    <w:name w:val="7. Overskrift"/>
    <w:basedOn w:val="1Overskrift"/>
    <w:next w:val="Normal"/>
    <w:rsid w:val="00026194"/>
    <w:pPr>
      <w:spacing w:before="280" w:after="0" w:line="280" w:lineRule="exact"/>
    </w:pPr>
    <w:rPr>
      <w:b w:val="0"/>
      <w:i/>
      <w:sz w:val="22"/>
    </w:rPr>
  </w:style>
  <w:style w:type="paragraph" w:customStyle="1" w:styleId="8Lillebrdskrift">
    <w:name w:val="8. Lille brødskrift"/>
    <w:basedOn w:val="Normal"/>
    <w:rsid w:val="00026194"/>
    <w:pPr>
      <w:spacing w:before="240" w:line="240" w:lineRule="exact"/>
    </w:pPr>
    <w:rPr>
      <w:sz w:val="20"/>
    </w:rPr>
  </w:style>
  <w:style w:type="paragraph" w:styleId="Dokumentoversigt">
    <w:name w:val="Document Map"/>
    <w:basedOn w:val="Normal"/>
    <w:semiHidden/>
    <w:rsid w:val="00026194"/>
    <w:pPr>
      <w:shd w:val="clear" w:color="auto" w:fill="000080"/>
    </w:pPr>
    <w:rPr>
      <w:rFonts w:ascii="Tahoma" w:hAnsi="Tahoma" w:cs="Tahoma"/>
    </w:rPr>
  </w:style>
  <w:style w:type="character" w:styleId="Llink">
    <w:name w:val="Hyperlink"/>
    <w:basedOn w:val="Standardskrifttypeiafsnit"/>
    <w:rsid w:val="00026194"/>
    <w:rPr>
      <w:color w:val="0000FF"/>
      <w:u w:val="single"/>
    </w:rPr>
  </w:style>
  <w:style w:type="paragraph" w:styleId="Indeks1">
    <w:name w:val="index 1"/>
    <w:basedOn w:val="Normal"/>
    <w:next w:val="Normal"/>
    <w:autoRedefine/>
    <w:semiHidden/>
    <w:rsid w:val="00026194"/>
    <w:pPr>
      <w:tabs>
        <w:tab w:val="clear" w:pos="567"/>
      </w:tabs>
      <w:ind w:left="220" w:hanging="220"/>
    </w:pPr>
  </w:style>
  <w:style w:type="paragraph" w:styleId="Indeks2">
    <w:name w:val="index 2"/>
    <w:basedOn w:val="Normal"/>
    <w:next w:val="Normal"/>
    <w:autoRedefine/>
    <w:semiHidden/>
    <w:rsid w:val="00026194"/>
    <w:pPr>
      <w:tabs>
        <w:tab w:val="clear" w:pos="567"/>
      </w:tabs>
      <w:ind w:left="440" w:hanging="220"/>
    </w:pPr>
  </w:style>
  <w:style w:type="paragraph" w:styleId="Indeks3">
    <w:name w:val="index 3"/>
    <w:basedOn w:val="Normal"/>
    <w:next w:val="Normal"/>
    <w:autoRedefine/>
    <w:semiHidden/>
    <w:rsid w:val="00026194"/>
    <w:pPr>
      <w:tabs>
        <w:tab w:val="clear" w:pos="567"/>
      </w:tabs>
      <w:ind w:left="660" w:hanging="220"/>
    </w:pPr>
  </w:style>
  <w:style w:type="paragraph" w:styleId="Indeks4">
    <w:name w:val="index 4"/>
    <w:basedOn w:val="Normal"/>
    <w:next w:val="Normal"/>
    <w:autoRedefine/>
    <w:semiHidden/>
    <w:rsid w:val="00026194"/>
    <w:pPr>
      <w:tabs>
        <w:tab w:val="clear" w:pos="567"/>
      </w:tabs>
      <w:ind w:left="880" w:hanging="220"/>
    </w:pPr>
  </w:style>
  <w:style w:type="paragraph" w:styleId="Indeks5">
    <w:name w:val="index 5"/>
    <w:basedOn w:val="Normal"/>
    <w:next w:val="Normal"/>
    <w:autoRedefine/>
    <w:semiHidden/>
    <w:rsid w:val="00026194"/>
    <w:pPr>
      <w:tabs>
        <w:tab w:val="clear" w:pos="567"/>
      </w:tabs>
      <w:ind w:left="1100" w:hanging="220"/>
    </w:pPr>
  </w:style>
  <w:style w:type="paragraph" w:styleId="Indeks6">
    <w:name w:val="index 6"/>
    <w:basedOn w:val="Normal"/>
    <w:next w:val="Normal"/>
    <w:autoRedefine/>
    <w:semiHidden/>
    <w:rsid w:val="00026194"/>
    <w:pPr>
      <w:tabs>
        <w:tab w:val="clear" w:pos="567"/>
      </w:tabs>
      <w:ind w:left="1320" w:hanging="220"/>
    </w:pPr>
  </w:style>
  <w:style w:type="paragraph" w:styleId="Indeks7">
    <w:name w:val="index 7"/>
    <w:basedOn w:val="Normal"/>
    <w:next w:val="Normal"/>
    <w:autoRedefine/>
    <w:semiHidden/>
    <w:rsid w:val="00026194"/>
    <w:pPr>
      <w:tabs>
        <w:tab w:val="clear" w:pos="567"/>
      </w:tabs>
      <w:ind w:left="1540" w:hanging="220"/>
    </w:pPr>
  </w:style>
  <w:style w:type="paragraph" w:styleId="Indeks8">
    <w:name w:val="index 8"/>
    <w:basedOn w:val="Normal"/>
    <w:next w:val="Normal"/>
    <w:autoRedefine/>
    <w:semiHidden/>
    <w:rsid w:val="00026194"/>
    <w:pPr>
      <w:tabs>
        <w:tab w:val="clear" w:pos="567"/>
      </w:tabs>
      <w:ind w:left="1760" w:hanging="220"/>
    </w:pPr>
  </w:style>
  <w:style w:type="paragraph" w:styleId="Indeks9">
    <w:name w:val="index 9"/>
    <w:basedOn w:val="Normal"/>
    <w:next w:val="Normal"/>
    <w:autoRedefine/>
    <w:semiHidden/>
    <w:rsid w:val="00026194"/>
    <w:pPr>
      <w:tabs>
        <w:tab w:val="clear" w:pos="567"/>
      </w:tabs>
      <w:ind w:left="1980" w:hanging="220"/>
    </w:pPr>
  </w:style>
  <w:style w:type="paragraph" w:styleId="Indeksoverskrift">
    <w:name w:val="index heading"/>
    <w:basedOn w:val="Normal"/>
    <w:next w:val="Indeks1"/>
    <w:semiHidden/>
    <w:rsid w:val="00026194"/>
  </w:style>
  <w:style w:type="paragraph" w:styleId="Indholdsfortegnelse1">
    <w:name w:val="toc 1"/>
    <w:basedOn w:val="Normal"/>
    <w:next w:val="Normal"/>
    <w:autoRedefine/>
    <w:semiHidden/>
    <w:rsid w:val="00026194"/>
    <w:pPr>
      <w:tabs>
        <w:tab w:val="clear" w:pos="567"/>
        <w:tab w:val="right" w:leader="dot" w:pos="9072"/>
      </w:tabs>
    </w:pPr>
  </w:style>
  <w:style w:type="paragraph" w:styleId="Indholdsfortegnelse2">
    <w:name w:val="toc 2"/>
    <w:basedOn w:val="Normal"/>
    <w:next w:val="Normal"/>
    <w:autoRedefine/>
    <w:semiHidden/>
    <w:rsid w:val="00026194"/>
    <w:pPr>
      <w:tabs>
        <w:tab w:val="clear" w:pos="567"/>
      </w:tabs>
      <w:ind w:left="567"/>
    </w:pPr>
  </w:style>
  <w:style w:type="paragraph" w:styleId="Indholdsfortegnelse3">
    <w:name w:val="toc 3"/>
    <w:basedOn w:val="Normal"/>
    <w:next w:val="Normal"/>
    <w:autoRedefine/>
    <w:semiHidden/>
    <w:rsid w:val="00026194"/>
    <w:pPr>
      <w:tabs>
        <w:tab w:val="clear" w:pos="567"/>
      </w:tabs>
      <w:ind w:left="440"/>
    </w:pPr>
  </w:style>
  <w:style w:type="paragraph" w:styleId="Indholdsfortegnelse4">
    <w:name w:val="toc 4"/>
    <w:basedOn w:val="Normal"/>
    <w:next w:val="Normal"/>
    <w:autoRedefine/>
    <w:semiHidden/>
    <w:rsid w:val="00026194"/>
    <w:pPr>
      <w:tabs>
        <w:tab w:val="clear" w:pos="567"/>
      </w:tabs>
      <w:ind w:left="660"/>
    </w:pPr>
  </w:style>
  <w:style w:type="paragraph" w:styleId="Indholdsfortegnelse5">
    <w:name w:val="toc 5"/>
    <w:basedOn w:val="Normal"/>
    <w:next w:val="Normal"/>
    <w:autoRedefine/>
    <w:semiHidden/>
    <w:rsid w:val="00026194"/>
    <w:pPr>
      <w:tabs>
        <w:tab w:val="clear" w:pos="567"/>
      </w:tabs>
      <w:ind w:left="880"/>
    </w:pPr>
  </w:style>
  <w:style w:type="paragraph" w:styleId="Indholdsfortegnelse6">
    <w:name w:val="toc 6"/>
    <w:basedOn w:val="Normal"/>
    <w:next w:val="Normal"/>
    <w:autoRedefine/>
    <w:semiHidden/>
    <w:rsid w:val="00026194"/>
    <w:pPr>
      <w:tabs>
        <w:tab w:val="clear" w:pos="567"/>
      </w:tabs>
      <w:ind w:left="1100"/>
    </w:pPr>
  </w:style>
  <w:style w:type="paragraph" w:styleId="Indholdsfortegnelse7">
    <w:name w:val="toc 7"/>
    <w:basedOn w:val="Normal"/>
    <w:next w:val="Normal"/>
    <w:autoRedefine/>
    <w:semiHidden/>
    <w:rsid w:val="00026194"/>
    <w:pPr>
      <w:tabs>
        <w:tab w:val="clear" w:pos="567"/>
      </w:tabs>
      <w:ind w:left="1320"/>
    </w:pPr>
  </w:style>
  <w:style w:type="paragraph" w:styleId="Indholdsfortegnelse8">
    <w:name w:val="toc 8"/>
    <w:basedOn w:val="Normal"/>
    <w:next w:val="Normal"/>
    <w:autoRedefine/>
    <w:semiHidden/>
    <w:rsid w:val="00026194"/>
    <w:pPr>
      <w:tabs>
        <w:tab w:val="clear" w:pos="567"/>
      </w:tabs>
      <w:ind w:left="1540"/>
    </w:pPr>
  </w:style>
  <w:style w:type="paragraph" w:styleId="Indholdsfortegnelse9">
    <w:name w:val="toc 9"/>
    <w:basedOn w:val="Normal"/>
    <w:next w:val="Normal"/>
    <w:autoRedefine/>
    <w:semiHidden/>
    <w:rsid w:val="00026194"/>
    <w:pPr>
      <w:tabs>
        <w:tab w:val="clear" w:pos="567"/>
      </w:tabs>
      <w:ind w:left="1760"/>
    </w:pPr>
  </w:style>
  <w:style w:type="paragraph" w:styleId="Sidefod">
    <w:name w:val="footer"/>
    <w:basedOn w:val="Normal"/>
    <w:rsid w:val="00026194"/>
    <w:pPr>
      <w:tabs>
        <w:tab w:val="clear" w:pos="567"/>
        <w:tab w:val="center" w:pos="4819"/>
        <w:tab w:val="right" w:pos="9638"/>
      </w:tabs>
    </w:pPr>
  </w:style>
  <w:style w:type="paragraph" w:styleId="Sidehoved">
    <w:name w:val="header"/>
    <w:basedOn w:val="Normal"/>
    <w:rsid w:val="00026194"/>
    <w:pPr>
      <w:tabs>
        <w:tab w:val="clear" w:pos="567"/>
        <w:tab w:val="center" w:pos="4819"/>
        <w:tab w:val="right" w:pos="9638"/>
      </w:tabs>
    </w:pPr>
  </w:style>
  <w:style w:type="table" w:styleId="Tabel-Gitter">
    <w:name w:val="Table Grid"/>
    <w:basedOn w:val="Tabel-Normal"/>
    <w:rsid w:val="00B6401D"/>
    <w:pPr>
      <w:tabs>
        <w:tab w:val="left" w:pos="567"/>
      </w:tabs>
      <w:spacing w:line="28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rkeringsbobletekst">
    <w:name w:val="Balloon Text"/>
    <w:basedOn w:val="Normal"/>
    <w:semiHidden/>
    <w:rsid w:val="001C06AE"/>
    <w:rPr>
      <w:rFonts w:ascii="Tahoma" w:hAnsi="Tahoma" w:cs="Tahoma"/>
      <w:sz w:val="16"/>
      <w:szCs w:val="16"/>
    </w:rPr>
  </w:style>
  <w:style w:type="character" w:customStyle="1" w:styleId="street-address">
    <w:name w:val="street-address"/>
    <w:basedOn w:val="Standardskrifttypeiafsnit"/>
    <w:rsid w:val="00233AD5"/>
  </w:style>
  <w:style w:type="character" w:customStyle="1" w:styleId="place-name">
    <w:name w:val="place-name"/>
    <w:basedOn w:val="Standardskrifttypeiafsnit"/>
    <w:rsid w:val="00233AD5"/>
  </w:style>
  <w:style w:type="character" w:customStyle="1" w:styleId="postal-code">
    <w:name w:val="postal-code"/>
    <w:basedOn w:val="Standardskrifttypeiafsnit"/>
    <w:rsid w:val="00233AD5"/>
  </w:style>
  <w:style w:type="character" w:customStyle="1" w:styleId="locality">
    <w:name w:val="locality"/>
    <w:basedOn w:val="Standardskrifttypeiafsnit"/>
    <w:rsid w:val="00233A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7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66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6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image" Target="media/image22.jpeg"/><Relationship Id="rId26" Type="http://schemas.openxmlformats.org/officeDocument/2006/relationships/image" Target="media/image23.jpeg"/><Relationship Id="rId27" Type="http://schemas.openxmlformats.org/officeDocument/2006/relationships/image" Target="media/image24.jpeg"/><Relationship Id="rId28" Type="http://schemas.openxmlformats.org/officeDocument/2006/relationships/image" Target="media/image25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30" Type="http://schemas.openxmlformats.org/officeDocument/2006/relationships/image" Target="media/image27.jpe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9" Type="http://schemas.openxmlformats.org/officeDocument/2006/relationships/image" Target="media/image6.jp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png"/><Relationship Id="rId37" Type="http://schemas.openxmlformats.org/officeDocument/2006/relationships/image" Target="media/image34.jpeg"/><Relationship Id="rId38" Type="http://schemas.openxmlformats.org/officeDocument/2006/relationships/fontTable" Target="fontTable.xml"/><Relationship Id="rId3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2816</Words>
  <Characters>17180</Characters>
  <Application>Microsoft Macintosh Word</Application>
  <DocSecurity>0</DocSecurity>
  <Lines>143</Lines>
  <Paragraphs>39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«f26»</vt:lpstr>
    </vt:vector>
  </TitlesOfParts>
  <Company>Dansk Landbrugsrådgivning, Landscentret</Company>
  <LinksUpToDate>false</LinksUpToDate>
  <CharactersWithSpaces>19957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«f26»</dc:title>
  <dc:subject/>
  <dc:creator>gie</dc:creator>
  <cp:keywords/>
  <cp:lastModifiedBy>Rikke Hald Jensen</cp:lastModifiedBy>
  <cp:revision>2</cp:revision>
  <cp:lastPrinted>2017-10-31T15:53:00Z</cp:lastPrinted>
  <dcterms:created xsi:type="dcterms:W3CDTF">2017-11-11T10:50:00Z</dcterms:created>
  <dcterms:modified xsi:type="dcterms:W3CDTF">2017-11-11T10:50:00Z</dcterms:modified>
</cp:coreProperties>
</file>