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94F3" w14:textId="77777777" w:rsidR="00E75503" w:rsidRDefault="009A5DEC">
      <w:pPr>
        <w:pStyle w:val="Overskrift1"/>
        <w:rPr>
          <w:rFonts w:ascii="Inder" w:hAnsi="Inder" w:hint="eastAsia"/>
          <w:b w:val="0"/>
          <w:smallCaps/>
          <w:color w:val="000000"/>
          <w:sz w:val="40"/>
        </w:rPr>
      </w:pPr>
      <w:bookmarkStart w:id="0" w:name="docs-internal-guid-971fe42a-c875-01c0-f3"/>
      <w:bookmarkEnd w:id="0"/>
      <w:r>
        <w:rPr>
          <w:rFonts w:ascii="Inder" w:hAnsi="Inder"/>
          <w:b w:val="0"/>
          <w:smallCaps/>
          <w:color w:val="000000"/>
          <w:sz w:val="40"/>
        </w:rPr>
        <w:t>Tilmelding Efterårsshow i Midtjylland</w:t>
      </w:r>
    </w:p>
    <w:p w14:paraId="57AEF801" w14:textId="77777777" w:rsidR="00E75503" w:rsidRDefault="009A5DEC">
      <w:pPr>
        <w:pStyle w:val="Overskrift1"/>
        <w:pBdr>
          <w:bottom w:val="single" w:sz="2" w:space="1" w:color="595959"/>
        </w:pBdr>
        <w:spacing w:before="0" w:after="160" w:line="288" w:lineRule="auto"/>
        <w:ind w:hanging="432"/>
        <w:rPr>
          <w:rFonts w:ascii="Inder" w:hAnsi="Inder" w:hint="eastAsia"/>
          <w:b w:val="0"/>
          <w:smallCaps/>
          <w:color w:val="000000"/>
          <w:sz w:val="32"/>
        </w:rPr>
      </w:pPr>
      <w:r>
        <w:rPr>
          <w:rFonts w:ascii="Inder" w:hAnsi="Inder"/>
          <w:b w:val="0"/>
          <w:smallCaps/>
          <w:color w:val="000000"/>
          <w:sz w:val="32"/>
        </w:rPr>
        <w:t xml:space="preserve">     1 pony pr. skema</w:t>
      </w:r>
    </w:p>
    <w:p w14:paraId="6E6D345F" w14:textId="77777777" w:rsidR="00E75503" w:rsidRDefault="00E75503">
      <w:pPr>
        <w:pStyle w:val="Textbody"/>
        <w:spacing w:after="0"/>
      </w:pPr>
    </w:p>
    <w:tbl>
      <w:tblPr>
        <w:tblW w:w="9054" w:type="dxa"/>
        <w:tblInd w:w="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4016"/>
      </w:tblGrid>
      <w:tr w:rsidR="00E75503" w14:paraId="456E038C" w14:textId="77777777"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F23EF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Ponyens navn:</w:t>
            </w:r>
          </w:p>
          <w:p w14:paraId="1E9278BE" w14:textId="77777777" w:rsidR="00E75503" w:rsidRDefault="00E75503">
            <w:pPr>
              <w:pStyle w:val="TableContents"/>
            </w:pPr>
          </w:p>
        </w:tc>
        <w:tc>
          <w:tcPr>
            <w:tcW w:w="4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EE0AB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Stb.nr, el. reg.nr.:</w:t>
            </w:r>
          </w:p>
        </w:tc>
      </w:tr>
      <w:tr w:rsidR="00E75503" w14:paraId="30C0C4CF" w14:textId="77777777"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ADC6A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Født:</w:t>
            </w:r>
          </w:p>
          <w:p w14:paraId="0B543E7F" w14:textId="77777777" w:rsidR="00E75503" w:rsidRDefault="00E75503">
            <w:pPr>
              <w:pStyle w:val="TableContents"/>
            </w:pPr>
          </w:p>
          <w:p w14:paraId="72369E14" w14:textId="77777777" w:rsidR="00075411" w:rsidRDefault="00075411">
            <w:pPr>
              <w:pStyle w:val="TableContents"/>
            </w:pPr>
          </w:p>
        </w:tc>
        <w:tc>
          <w:tcPr>
            <w:tcW w:w="4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B61B9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Deltager i følgende klasser:</w:t>
            </w:r>
          </w:p>
        </w:tc>
      </w:tr>
      <w:tr w:rsidR="00E75503" w14:paraId="46B7AB04" w14:textId="77777777"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B016D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Far:</w:t>
            </w:r>
          </w:p>
          <w:p w14:paraId="39EE51F3" w14:textId="77777777" w:rsidR="00E75503" w:rsidRDefault="00E75503">
            <w:pPr>
              <w:pStyle w:val="TableContents"/>
            </w:pPr>
          </w:p>
          <w:p w14:paraId="4E82B6B2" w14:textId="77777777" w:rsidR="00075411" w:rsidRDefault="00075411">
            <w:pPr>
              <w:pStyle w:val="TableContents"/>
            </w:pPr>
          </w:p>
        </w:tc>
        <w:tc>
          <w:tcPr>
            <w:tcW w:w="4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7AD8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Stb.nr.</w:t>
            </w:r>
          </w:p>
        </w:tc>
      </w:tr>
      <w:tr w:rsidR="00E75503" w14:paraId="10FB5935" w14:textId="77777777"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8960B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Mor:</w:t>
            </w:r>
          </w:p>
          <w:p w14:paraId="06CA9985" w14:textId="77777777" w:rsidR="00E75503" w:rsidRDefault="00E75503">
            <w:pPr>
              <w:pStyle w:val="TableContents"/>
            </w:pPr>
          </w:p>
          <w:p w14:paraId="2310D274" w14:textId="77777777" w:rsidR="00075411" w:rsidRDefault="00075411">
            <w:pPr>
              <w:pStyle w:val="TableContents"/>
            </w:pPr>
          </w:p>
        </w:tc>
        <w:tc>
          <w:tcPr>
            <w:tcW w:w="4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6774B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Stb.nr.</w:t>
            </w:r>
          </w:p>
        </w:tc>
      </w:tr>
      <w:tr w:rsidR="00E75503" w14:paraId="6EF918B6" w14:textId="77777777"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9FB62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Morfar:</w:t>
            </w:r>
          </w:p>
          <w:p w14:paraId="2570264F" w14:textId="77777777" w:rsidR="00E75503" w:rsidRDefault="00E75503">
            <w:pPr>
              <w:pStyle w:val="TableContents"/>
            </w:pPr>
          </w:p>
          <w:p w14:paraId="4F4D89C2" w14:textId="77777777" w:rsidR="00075411" w:rsidRDefault="00075411">
            <w:pPr>
              <w:pStyle w:val="TableContents"/>
            </w:pPr>
          </w:p>
        </w:tc>
        <w:tc>
          <w:tcPr>
            <w:tcW w:w="4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AC94A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Stb.nr.</w:t>
            </w:r>
          </w:p>
        </w:tc>
      </w:tr>
      <w:tr w:rsidR="00E75503" w14:paraId="1543928F" w14:textId="77777777">
        <w:tc>
          <w:tcPr>
            <w:tcW w:w="90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5EFA2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Opdrætter:</w:t>
            </w:r>
          </w:p>
          <w:p w14:paraId="6136FAE2" w14:textId="77777777" w:rsidR="00E75503" w:rsidRDefault="00E75503">
            <w:pPr>
              <w:pStyle w:val="TableContents"/>
            </w:pPr>
          </w:p>
        </w:tc>
      </w:tr>
      <w:tr w:rsidR="00E75503" w14:paraId="7D2E3C9F" w14:textId="77777777">
        <w:tc>
          <w:tcPr>
            <w:tcW w:w="90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A4559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Ejer:</w:t>
            </w:r>
          </w:p>
          <w:p w14:paraId="0E235987" w14:textId="77777777" w:rsidR="00E75503" w:rsidRDefault="00E75503">
            <w:pPr>
              <w:pStyle w:val="TableContents"/>
            </w:pPr>
          </w:p>
        </w:tc>
      </w:tr>
      <w:tr w:rsidR="00E75503" w14:paraId="200C625D" w14:textId="77777777">
        <w:tc>
          <w:tcPr>
            <w:tcW w:w="90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8A2E2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Adresse:</w:t>
            </w:r>
          </w:p>
          <w:p w14:paraId="1EEDB383" w14:textId="77777777" w:rsidR="00E75503" w:rsidRDefault="00E75503">
            <w:pPr>
              <w:pStyle w:val="TableContents"/>
            </w:pPr>
          </w:p>
        </w:tc>
      </w:tr>
      <w:tr w:rsidR="00E75503" w14:paraId="6165A0F6" w14:textId="77777777">
        <w:tc>
          <w:tcPr>
            <w:tcW w:w="90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63EFD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Telefonnr.:</w:t>
            </w:r>
          </w:p>
          <w:p w14:paraId="544B2209" w14:textId="77777777" w:rsidR="00E75503" w:rsidRDefault="00E75503">
            <w:pPr>
              <w:pStyle w:val="TableContents"/>
            </w:pPr>
          </w:p>
        </w:tc>
      </w:tr>
      <w:tr w:rsidR="00E75503" w14:paraId="1B79E2E2" w14:textId="77777777">
        <w:tc>
          <w:tcPr>
            <w:tcW w:w="90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CFA93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Mail:</w:t>
            </w:r>
          </w:p>
          <w:p w14:paraId="4285A0E2" w14:textId="77777777" w:rsidR="00E75503" w:rsidRDefault="00E75503">
            <w:pPr>
              <w:pStyle w:val="TableContents"/>
            </w:pPr>
          </w:p>
        </w:tc>
      </w:tr>
      <w:tr w:rsidR="00E75503" w14:paraId="12E36A23" w14:textId="77777777">
        <w:tc>
          <w:tcPr>
            <w:tcW w:w="90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1B758" w14:textId="77777777" w:rsidR="00E75503" w:rsidRDefault="00E75503">
            <w:pPr>
              <w:pStyle w:val="TableContents"/>
            </w:pPr>
          </w:p>
        </w:tc>
      </w:tr>
      <w:tr w:rsidR="00E75503" w14:paraId="08DE0376" w14:textId="77777777">
        <w:tc>
          <w:tcPr>
            <w:tcW w:w="90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B78E9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Vil gerne skænke en ærespræmie (sæt X for ja):</w:t>
            </w:r>
          </w:p>
          <w:p w14:paraId="6B0A6553" w14:textId="77777777" w:rsidR="00E75503" w:rsidRDefault="00E75503">
            <w:pPr>
              <w:pStyle w:val="TableContents"/>
            </w:pPr>
          </w:p>
        </w:tc>
      </w:tr>
    </w:tbl>
    <w:p w14:paraId="48378555" w14:textId="77777777" w:rsidR="00E75503" w:rsidRDefault="00E75503">
      <w:pPr>
        <w:pStyle w:val="Standard"/>
      </w:pPr>
    </w:p>
    <w:p w14:paraId="1502E1F4" w14:textId="77777777" w:rsidR="00E75503" w:rsidRDefault="00E75503">
      <w:pPr>
        <w:pStyle w:val="Standard"/>
      </w:pPr>
    </w:p>
    <w:p w14:paraId="2AA2F97A" w14:textId="77777777" w:rsidR="00E75503" w:rsidRDefault="00E75503">
      <w:pPr>
        <w:pStyle w:val="Standard"/>
      </w:pPr>
    </w:p>
    <w:p w14:paraId="49497AC3" w14:textId="77777777" w:rsidR="00E75503" w:rsidRDefault="00E75503">
      <w:pPr>
        <w:pStyle w:val="Standard"/>
      </w:pPr>
      <w:bookmarkStart w:id="1" w:name="_GoBack"/>
      <w:bookmarkEnd w:id="1"/>
    </w:p>
    <w:p w14:paraId="22F76295" w14:textId="77777777" w:rsidR="00E75503" w:rsidRDefault="00E75503">
      <w:pPr>
        <w:pStyle w:val="Standard"/>
      </w:pPr>
    </w:p>
    <w:p w14:paraId="078DBC82" w14:textId="77777777" w:rsidR="00E75503" w:rsidRDefault="00E75503">
      <w:pPr>
        <w:pStyle w:val="Standard"/>
      </w:pPr>
    </w:p>
    <w:p w14:paraId="63857A8D" w14:textId="77777777" w:rsidR="00E75503" w:rsidRDefault="00E75503">
      <w:pPr>
        <w:pStyle w:val="Standard"/>
      </w:pPr>
    </w:p>
    <w:p w14:paraId="12BB5D53" w14:textId="77777777" w:rsidR="00E75503" w:rsidRDefault="00E75503">
      <w:pPr>
        <w:pStyle w:val="Standard"/>
      </w:pPr>
    </w:p>
    <w:p w14:paraId="38F7F46C" w14:textId="77777777" w:rsidR="00E75503" w:rsidRDefault="00E75503">
      <w:pPr>
        <w:pStyle w:val="Standard"/>
      </w:pPr>
    </w:p>
    <w:p w14:paraId="1B68A0B6" w14:textId="77777777" w:rsidR="00E75503" w:rsidRDefault="00E75503">
      <w:pPr>
        <w:pStyle w:val="Standard"/>
      </w:pPr>
    </w:p>
    <w:p w14:paraId="17EA38EA" w14:textId="77777777" w:rsidR="00E75503" w:rsidRDefault="00E75503">
      <w:pPr>
        <w:pStyle w:val="Standard"/>
      </w:pPr>
    </w:p>
    <w:p w14:paraId="0F9637D6" w14:textId="77777777" w:rsidR="00E75503" w:rsidRDefault="00E75503">
      <w:pPr>
        <w:pStyle w:val="Standard"/>
      </w:pPr>
    </w:p>
    <w:p w14:paraId="10E8C385" w14:textId="77777777" w:rsidR="00E75503" w:rsidRDefault="00E75503">
      <w:pPr>
        <w:pStyle w:val="Standard"/>
      </w:pPr>
    </w:p>
    <w:p w14:paraId="4CA17053" w14:textId="77777777" w:rsidR="00E75503" w:rsidRDefault="00E75503">
      <w:pPr>
        <w:pStyle w:val="Standard"/>
      </w:pPr>
    </w:p>
    <w:p w14:paraId="685F0408" w14:textId="77777777" w:rsidR="00E75503" w:rsidRDefault="00E75503">
      <w:pPr>
        <w:pStyle w:val="Standard"/>
      </w:pPr>
    </w:p>
    <w:p w14:paraId="202A859E" w14:textId="77777777" w:rsidR="00E75503" w:rsidRDefault="009A5DEC">
      <w:pPr>
        <w:pStyle w:val="Overskrift1"/>
        <w:rPr>
          <w:rFonts w:ascii="Inder" w:hAnsi="Inder" w:hint="eastAsia"/>
          <w:b w:val="0"/>
          <w:smallCaps/>
          <w:color w:val="000000"/>
          <w:sz w:val="40"/>
        </w:rPr>
      </w:pPr>
      <w:bookmarkStart w:id="2" w:name="docs-internal-guid-971fe42a-c876-8d74-7b"/>
      <w:bookmarkEnd w:id="2"/>
      <w:r>
        <w:rPr>
          <w:rFonts w:ascii="Inder" w:hAnsi="Inder"/>
          <w:b w:val="0"/>
          <w:smallCaps/>
          <w:color w:val="000000"/>
          <w:sz w:val="40"/>
        </w:rPr>
        <w:t>Økonomiskema Efterårsshow i Midtjylland</w:t>
      </w:r>
    </w:p>
    <w:p w14:paraId="1A54C8A8" w14:textId="77777777" w:rsidR="00E75503" w:rsidRDefault="009A5DEC">
      <w:pPr>
        <w:pStyle w:val="Overskrift1"/>
        <w:pBdr>
          <w:bottom w:val="single" w:sz="2" w:space="1" w:color="595959"/>
        </w:pBdr>
        <w:spacing w:before="0" w:after="160" w:line="288" w:lineRule="auto"/>
        <w:ind w:hanging="432"/>
        <w:rPr>
          <w:rFonts w:ascii="Inder" w:hAnsi="Inder" w:hint="eastAsia"/>
          <w:b w:val="0"/>
          <w:smallCaps/>
          <w:color w:val="000000"/>
          <w:sz w:val="32"/>
        </w:rPr>
      </w:pPr>
      <w:r>
        <w:rPr>
          <w:rFonts w:ascii="Inder" w:hAnsi="Inder"/>
          <w:b w:val="0"/>
          <w:smallCaps/>
          <w:color w:val="000000"/>
          <w:sz w:val="32"/>
        </w:rPr>
        <w:t xml:space="preserve">      1 skema pr. udstiller</w:t>
      </w:r>
    </w:p>
    <w:p w14:paraId="41A288BB" w14:textId="77777777" w:rsidR="00E75503" w:rsidRDefault="009A5DEC">
      <w:pPr>
        <w:pStyle w:val="Overskrift2"/>
        <w:pBdr>
          <w:bottom w:val="single" w:sz="2" w:space="1" w:color="595959"/>
        </w:pBdr>
        <w:spacing w:before="0" w:after="160" w:line="288" w:lineRule="auto"/>
        <w:ind w:left="-533" w:hanging="33"/>
      </w:pPr>
      <w:r>
        <w:rPr>
          <w:rFonts w:ascii="Inder" w:hAnsi="Inder"/>
          <w:b w:val="0"/>
          <w:i w:val="0"/>
          <w:smallCaps/>
          <w:color w:val="000000"/>
          <w:sz w:val="32"/>
        </w:rPr>
        <w:t xml:space="preserve">       </w:t>
      </w:r>
      <w:proofErr w:type="spellStart"/>
      <w:r>
        <w:rPr>
          <w:rFonts w:ascii="Inder" w:hAnsi="Inder"/>
          <w:b w:val="0"/>
          <w:i w:val="0"/>
          <w:smallCaps/>
          <w:color w:val="000000"/>
          <w:sz w:val="32"/>
        </w:rPr>
        <w:t>Plaskueklasser</w:t>
      </w:r>
      <w:proofErr w:type="spellEnd"/>
    </w:p>
    <w:p w14:paraId="13645483" w14:textId="77777777" w:rsidR="00E75503" w:rsidRDefault="00E75503">
      <w:pPr>
        <w:pStyle w:val="Textbody"/>
        <w:spacing w:after="0"/>
      </w:pPr>
    </w:p>
    <w:tbl>
      <w:tblPr>
        <w:tblW w:w="9309" w:type="dxa"/>
        <w:tblInd w:w="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1585"/>
        <w:gridCol w:w="2975"/>
        <w:gridCol w:w="1814"/>
        <w:gridCol w:w="1844"/>
      </w:tblGrid>
      <w:tr w:rsidR="00E75503" w14:paraId="589484D7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AF29F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Antal: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A66BF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Klasse: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494F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Benævnelse: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29614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Pris: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43D68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I alt kr.:</w:t>
            </w:r>
          </w:p>
        </w:tc>
      </w:tr>
      <w:tr w:rsidR="00E75503" w14:paraId="1F8C0280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8FF93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19194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1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AB92E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Hingsteføl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EC818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F04E7" w14:textId="77777777" w:rsidR="00E75503" w:rsidRDefault="00E75503">
            <w:pPr>
              <w:pStyle w:val="TableContents"/>
            </w:pPr>
          </w:p>
        </w:tc>
      </w:tr>
      <w:tr w:rsidR="00E75503" w14:paraId="5B8DA12B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8AC02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BBBD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2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11AC3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Hoppeføl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CA2E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144EA" w14:textId="77777777" w:rsidR="00E75503" w:rsidRDefault="00E75503">
            <w:pPr>
              <w:pStyle w:val="TableContents"/>
            </w:pPr>
          </w:p>
        </w:tc>
      </w:tr>
      <w:tr w:rsidR="00E75503" w14:paraId="07F8203B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CD87E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A4CDD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3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3942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års hingste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6614C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F79FF" w14:textId="77777777" w:rsidR="00E75503" w:rsidRDefault="00E75503">
            <w:pPr>
              <w:pStyle w:val="TableContents"/>
            </w:pPr>
          </w:p>
        </w:tc>
      </w:tr>
      <w:tr w:rsidR="00E75503" w14:paraId="1A171232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91CD2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396A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4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67F6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års hopper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1341C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8CC6C" w14:textId="77777777" w:rsidR="00E75503" w:rsidRDefault="00E75503">
            <w:pPr>
              <w:pStyle w:val="TableContents"/>
            </w:pPr>
          </w:p>
        </w:tc>
      </w:tr>
      <w:tr w:rsidR="00E75503" w14:paraId="0317EC9E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1BC2B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C7358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5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1D9E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års hingste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04E3A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5D778" w14:textId="77777777" w:rsidR="00E75503" w:rsidRDefault="00E75503">
            <w:pPr>
              <w:pStyle w:val="TableContents"/>
            </w:pPr>
          </w:p>
        </w:tc>
      </w:tr>
      <w:tr w:rsidR="00E75503" w14:paraId="39909975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D0A97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C2E9C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6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4C26E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års hopper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3D2CD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AB7F9" w14:textId="77777777" w:rsidR="00E75503" w:rsidRDefault="00E75503">
            <w:pPr>
              <w:pStyle w:val="TableContents"/>
            </w:pPr>
          </w:p>
        </w:tc>
      </w:tr>
      <w:tr w:rsidR="00E75503" w14:paraId="4E3AA477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BFAB6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E16D3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7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E561F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Vallakker på 3 år og derunder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AC95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9EB09" w14:textId="77777777" w:rsidR="00E75503" w:rsidRDefault="00E75503">
            <w:pPr>
              <w:pStyle w:val="TableContents"/>
            </w:pPr>
          </w:p>
        </w:tc>
      </w:tr>
      <w:tr w:rsidR="00E75503" w14:paraId="69A9F2D2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44E29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74813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8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4B7D4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Vallakker over 3 år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CF8F6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7D102" w14:textId="77777777" w:rsidR="00E75503" w:rsidRDefault="00E75503">
            <w:pPr>
              <w:pStyle w:val="TableContents"/>
            </w:pPr>
          </w:p>
        </w:tc>
      </w:tr>
    </w:tbl>
    <w:p w14:paraId="37D54BDE" w14:textId="77777777" w:rsidR="00E75503" w:rsidRDefault="009A5DEC">
      <w:pPr>
        <w:pStyle w:val="Overskrift1"/>
        <w:pBdr>
          <w:bottom w:val="single" w:sz="2" w:space="1" w:color="595959"/>
        </w:pBdr>
        <w:spacing w:before="0" w:after="160" w:line="288" w:lineRule="auto"/>
        <w:ind w:hanging="432"/>
      </w:pPr>
      <w:r>
        <w:rPr>
          <w:rFonts w:ascii="Inder" w:hAnsi="Inder"/>
          <w:b w:val="0"/>
          <w:smallCaps/>
          <w:color w:val="000000"/>
          <w:sz w:val="32"/>
        </w:rPr>
        <w:t xml:space="preserve">     Showklasser:</w:t>
      </w:r>
    </w:p>
    <w:p w14:paraId="0CCC4B82" w14:textId="77777777" w:rsidR="00E75503" w:rsidRDefault="00E75503">
      <w:pPr>
        <w:pStyle w:val="Textbody"/>
        <w:spacing w:after="0"/>
      </w:pPr>
    </w:p>
    <w:tbl>
      <w:tblPr>
        <w:tblW w:w="9309" w:type="dxa"/>
        <w:tblInd w:w="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1585"/>
        <w:gridCol w:w="2975"/>
        <w:gridCol w:w="1814"/>
        <w:gridCol w:w="1844"/>
      </w:tblGrid>
      <w:tr w:rsidR="00E75503" w14:paraId="423A9462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9752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Antal: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EF743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Klasse: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0866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Benævnelse: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0043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Pris: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D942F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I alt kr.:</w:t>
            </w:r>
          </w:p>
        </w:tc>
      </w:tr>
      <w:tr w:rsidR="00E75503" w14:paraId="4A27FCC7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B4E1D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0988F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9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9809D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års hopper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7D8A2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E9145" w14:textId="77777777" w:rsidR="00E75503" w:rsidRDefault="00E75503">
            <w:pPr>
              <w:pStyle w:val="TableContents"/>
            </w:pPr>
          </w:p>
        </w:tc>
      </w:tr>
      <w:tr w:rsidR="00E75503" w14:paraId="5BF61697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929BE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35ADB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10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14EB5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Følhopper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57D13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C1D8A" w14:textId="77777777" w:rsidR="00E75503" w:rsidRDefault="00E75503">
            <w:pPr>
              <w:pStyle w:val="TableContents"/>
            </w:pPr>
          </w:p>
        </w:tc>
      </w:tr>
      <w:tr w:rsidR="00E75503" w14:paraId="71E2D1F5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D8895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D7AEC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11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16B73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Goldhopper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4121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5D03F" w14:textId="77777777" w:rsidR="00E75503" w:rsidRDefault="00E75503">
            <w:pPr>
              <w:pStyle w:val="TableContents"/>
            </w:pPr>
          </w:p>
        </w:tc>
      </w:tr>
      <w:tr w:rsidR="00E75503" w14:paraId="3D7889DC" w14:textId="77777777">
        <w:tc>
          <w:tcPr>
            <w:tcW w:w="1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D9260" w14:textId="77777777" w:rsidR="00E75503" w:rsidRDefault="00E75503">
            <w:pPr>
              <w:pStyle w:val="TableContents"/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535C8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Klasse 12</w:t>
            </w:r>
          </w:p>
        </w:tc>
        <w:tc>
          <w:tcPr>
            <w:tcW w:w="2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D096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Veteraner</w:t>
            </w:r>
          </w:p>
        </w:tc>
        <w:tc>
          <w:tcPr>
            <w:tcW w:w="18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DB244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175,-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CC75A" w14:textId="77777777" w:rsidR="00E75503" w:rsidRDefault="00E75503">
            <w:pPr>
              <w:pStyle w:val="TableContents"/>
            </w:pPr>
          </w:p>
        </w:tc>
      </w:tr>
    </w:tbl>
    <w:p w14:paraId="544D7F4F" w14:textId="77777777" w:rsidR="00E75503" w:rsidRDefault="00E75503">
      <w:pPr>
        <w:pStyle w:val="Textbody"/>
        <w:ind w:left="680"/>
      </w:pPr>
    </w:p>
    <w:p w14:paraId="3C19D0FE" w14:textId="77777777" w:rsidR="00E75503" w:rsidRDefault="009A5DEC">
      <w:pPr>
        <w:pStyle w:val="Overskrift1"/>
        <w:pBdr>
          <w:bottom w:val="single" w:sz="2" w:space="1" w:color="595959"/>
        </w:pBdr>
        <w:spacing w:before="0" w:after="160" w:line="288" w:lineRule="auto"/>
        <w:ind w:hanging="432"/>
        <w:rPr>
          <w:rFonts w:ascii="Inder" w:hAnsi="Inder" w:hint="eastAsia"/>
          <w:b w:val="0"/>
          <w:smallCaps/>
          <w:color w:val="000000"/>
          <w:sz w:val="32"/>
        </w:rPr>
      </w:pPr>
      <w:r>
        <w:rPr>
          <w:rFonts w:ascii="Inder" w:hAnsi="Inder"/>
          <w:b w:val="0"/>
          <w:smallCaps/>
          <w:color w:val="000000"/>
          <w:sz w:val="32"/>
        </w:rPr>
        <w:t xml:space="preserve">         Agility-Stafet:</w:t>
      </w:r>
    </w:p>
    <w:p w14:paraId="45736B34" w14:textId="77777777" w:rsidR="00E75503" w:rsidRDefault="00E75503">
      <w:pPr>
        <w:pStyle w:val="Textbody"/>
        <w:spacing w:after="0"/>
      </w:pPr>
    </w:p>
    <w:tbl>
      <w:tblPr>
        <w:tblW w:w="9399" w:type="dxa"/>
        <w:tblInd w:w="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549"/>
        <w:gridCol w:w="1690"/>
        <w:gridCol w:w="2656"/>
        <w:gridCol w:w="1060"/>
        <w:gridCol w:w="1447"/>
      </w:tblGrid>
      <w:tr w:rsidR="00E75503" w14:paraId="16AA67D4" w14:textId="77777777"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475F1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Antal:</w:t>
            </w:r>
          </w:p>
        </w:tc>
        <w:tc>
          <w:tcPr>
            <w:tcW w:w="1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D8668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Klasse:</w:t>
            </w:r>
          </w:p>
        </w:tc>
        <w:tc>
          <w:tcPr>
            <w:tcW w:w="1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EDF7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Benævnelse:</w:t>
            </w:r>
          </w:p>
        </w:tc>
        <w:tc>
          <w:tcPr>
            <w:tcW w:w="2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B00B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Trækkers navn og alder:</w:t>
            </w:r>
          </w:p>
        </w:tc>
        <w:tc>
          <w:tcPr>
            <w:tcW w:w="1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61F4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Pris:</w:t>
            </w:r>
          </w:p>
        </w:tc>
        <w:tc>
          <w:tcPr>
            <w:tcW w:w="14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9C6BF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I alt kr.:</w:t>
            </w:r>
          </w:p>
        </w:tc>
      </w:tr>
      <w:tr w:rsidR="00E75503" w14:paraId="0B42F28D" w14:textId="77777777"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DECB6" w14:textId="77777777" w:rsidR="00E75503" w:rsidRDefault="00E75503">
            <w:pPr>
              <w:pStyle w:val="TableContents"/>
            </w:pPr>
          </w:p>
        </w:tc>
        <w:tc>
          <w:tcPr>
            <w:tcW w:w="1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BA8B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Brugsklasse 15</w:t>
            </w:r>
          </w:p>
        </w:tc>
        <w:tc>
          <w:tcPr>
            <w:tcW w:w="1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7115B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Junior (0 - 12 år)</w:t>
            </w:r>
          </w:p>
        </w:tc>
        <w:tc>
          <w:tcPr>
            <w:tcW w:w="2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1A600" w14:textId="77777777" w:rsidR="00E75503" w:rsidRDefault="00E75503">
            <w:pPr>
              <w:pStyle w:val="TableContents"/>
            </w:pPr>
          </w:p>
        </w:tc>
        <w:tc>
          <w:tcPr>
            <w:tcW w:w="1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A34F4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25,-</w:t>
            </w:r>
          </w:p>
        </w:tc>
        <w:tc>
          <w:tcPr>
            <w:tcW w:w="14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E3E26" w14:textId="77777777" w:rsidR="00E75503" w:rsidRDefault="00E75503">
            <w:pPr>
              <w:pStyle w:val="TableContents"/>
            </w:pPr>
          </w:p>
        </w:tc>
      </w:tr>
      <w:tr w:rsidR="00E75503" w14:paraId="09F937DB" w14:textId="77777777"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FCE49" w14:textId="77777777" w:rsidR="00E75503" w:rsidRDefault="00E75503">
            <w:pPr>
              <w:pStyle w:val="TableContents"/>
            </w:pPr>
          </w:p>
        </w:tc>
        <w:tc>
          <w:tcPr>
            <w:tcW w:w="1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98FCC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Brugsklasse 16</w:t>
            </w:r>
          </w:p>
        </w:tc>
        <w:tc>
          <w:tcPr>
            <w:tcW w:w="16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E77AC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Senior (13 - år)</w:t>
            </w:r>
          </w:p>
        </w:tc>
        <w:tc>
          <w:tcPr>
            <w:tcW w:w="2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1F746" w14:textId="77777777" w:rsidR="00E75503" w:rsidRDefault="00E75503">
            <w:pPr>
              <w:pStyle w:val="TableContents"/>
            </w:pPr>
          </w:p>
        </w:tc>
        <w:tc>
          <w:tcPr>
            <w:tcW w:w="1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80097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Kr. 25,-</w:t>
            </w:r>
          </w:p>
        </w:tc>
        <w:tc>
          <w:tcPr>
            <w:tcW w:w="14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B5142" w14:textId="77777777" w:rsidR="00E75503" w:rsidRDefault="00E75503">
            <w:pPr>
              <w:pStyle w:val="TableContents"/>
            </w:pPr>
          </w:p>
        </w:tc>
      </w:tr>
    </w:tbl>
    <w:p w14:paraId="38E08F18" w14:textId="77777777" w:rsidR="00E75503" w:rsidRDefault="00E75503">
      <w:pPr>
        <w:pStyle w:val="Textbody"/>
        <w:spacing w:after="0"/>
        <w:ind w:left="590"/>
      </w:pPr>
    </w:p>
    <w:p w14:paraId="19DE70F3" w14:textId="77777777" w:rsidR="00E75503" w:rsidRDefault="00E75503">
      <w:pPr>
        <w:pStyle w:val="Textbody"/>
        <w:spacing w:after="0"/>
        <w:ind w:left="590"/>
      </w:pPr>
    </w:p>
    <w:p w14:paraId="059FDCF8" w14:textId="77777777" w:rsidR="00E75503" w:rsidRDefault="00E75503">
      <w:pPr>
        <w:pStyle w:val="Textbody"/>
        <w:spacing w:after="0"/>
        <w:ind w:left="590"/>
      </w:pPr>
    </w:p>
    <w:p w14:paraId="60ECBC88" w14:textId="77777777" w:rsidR="00E75503" w:rsidRDefault="00E75503">
      <w:pPr>
        <w:pStyle w:val="Textbody"/>
        <w:spacing w:after="0"/>
        <w:ind w:left="590"/>
      </w:pPr>
    </w:p>
    <w:p w14:paraId="75098E36" w14:textId="77777777" w:rsidR="00E75503" w:rsidRDefault="00E75503">
      <w:pPr>
        <w:pStyle w:val="Textbody"/>
        <w:spacing w:after="0"/>
        <w:ind w:left="590"/>
      </w:pPr>
    </w:p>
    <w:p w14:paraId="0AA1A189" w14:textId="77777777" w:rsidR="00E75503" w:rsidRDefault="00E75503">
      <w:pPr>
        <w:pStyle w:val="Textbody"/>
        <w:spacing w:after="0"/>
        <w:ind w:left="590"/>
      </w:pPr>
    </w:p>
    <w:p w14:paraId="75BEB83E" w14:textId="77777777" w:rsidR="00E75503" w:rsidRDefault="00E75503">
      <w:pPr>
        <w:pStyle w:val="Textbody"/>
        <w:spacing w:after="0"/>
        <w:ind w:left="590"/>
      </w:pPr>
    </w:p>
    <w:p w14:paraId="30AF1A8F" w14:textId="77777777" w:rsidR="00E75503" w:rsidRDefault="00E75503">
      <w:pPr>
        <w:pStyle w:val="Textbody"/>
        <w:spacing w:after="0"/>
        <w:ind w:left="590"/>
      </w:pPr>
    </w:p>
    <w:p w14:paraId="489AB97D" w14:textId="77777777" w:rsidR="00E75503" w:rsidRDefault="009A5DEC">
      <w:pPr>
        <w:pStyle w:val="Overskrift1"/>
        <w:pBdr>
          <w:bottom w:val="single" w:sz="2" w:space="1" w:color="595959"/>
        </w:pBdr>
        <w:spacing w:before="0" w:after="160" w:line="288" w:lineRule="auto"/>
        <w:ind w:hanging="432"/>
        <w:rPr>
          <w:rFonts w:ascii="Inder" w:hAnsi="Inder" w:hint="eastAsia"/>
          <w:b w:val="0"/>
          <w:smallCaps/>
          <w:color w:val="000000"/>
          <w:sz w:val="32"/>
        </w:rPr>
      </w:pPr>
      <w:r>
        <w:rPr>
          <w:rFonts w:ascii="Inder" w:hAnsi="Inder"/>
          <w:b w:val="0"/>
          <w:smallCaps/>
          <w:color w:val="000000"/>
          <w:sz w:val="32"/>
        </w:rPr>
        <w:t xml:space="preserve">      Bokse</w:t>
      </w:r>
    </w:p>
    <w:p w14:paraId="72CACC92" w14:textId="77777777" w:rsidR="00E75503" w:rsidRDefault="00E75503">
      <w:pPr>
        <w:pStyle w:val="Textbody"/>
        <w:spacing w:after="0"/>
        <w:ind w:left="590"/>
      </w:pPr>
    </w:p>
    <w:tbl>
      <w:tblPr>
        <w:tblW w:w="9406" w:type="dxa"/>
        <w:tblInd w:w="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4430"/>
        <w:gridCol w:w="1803"/>
        <w:gridCol w:w="2073"/>
      </w:tblGrid>
      <w:tr w:rsidR="00E75503" w14:paraId="0ECE9C8F" w14:textId="77777777"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6E6E9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Antal:</w:t>
            </w:r>
          </w:p>
        </w:tc>
        <w:tc>
          <w:tcPr>
            <w:tcW w:w="4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56BD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Benævnelse:</w:t>
            </w:r>
          </w:p>
        </w:tc>
        <w:tc>
          <w:tcPr>
            <w:tcW w:w="1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5C502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Pris:</w:t>
            </w:r>
          </w:p>
        </w:tc>
        <w:tc>
          <w:tcPr>
            <w:tcW w:w="2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3AB48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 xml:space="preserve">I alt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</w:rPr>
              <w:t>kr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</w:rPr>
              <w:t>:</w:t>
            </w:r>
          </w:p>
        </w:tc>
      </w:tr>
      <w:tr w:rsidR="00E75503" w14:paraId="1D5FAC14" w14:textId="77777777"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8E4A8" w14:textId="77777777" w:rsidR="00E75503" w:rsidRDefault="00E75503">
            <w:pPr>
              <w:pStyle w:val="TableContents"/>
            </w:pPr>
          </w:p>
        </w:tc>
        <w:tc>
          <w:tcPr>
            <w:tcW w:w="4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8B82E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Boks(e): Der må gerne være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2 ponyer i samme boks!</w:t>
            </w:r>
          </w:p>
        </w:tc>
        <w:tc>
          <w:tcPr>
            <w:tcW w:w="1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E8A90" w14:textId="77777777" w:rsidR="00E75503" w:rsidRDefault="009A5DEC">
            <w:pPr>
              <w:pStyle w:val="TableContents"/>
              <w:pBdr>
                <w:top w:val="single" w:sz="2" w:space="1" w:color="000000"/>
                <w:left w:val="single" w:sz="2" w:space="5" w:color="000000"/>
                <w:bottom w:val="single" w:sz="2" w:space="1" w:color="000000"/>
                <w:right w:val="single" w:sz="2" w:space="5" w:color="000000"/>
              </w:pBdr>
              <w:spacing w:line="288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350,-</w:t>
            </w:r>
          </w:p>
        </w:tc>
        <w:tc>
          <w:tcPr>
            <w:tcW w:w="2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68596" w14:textId="77777777" w:rsidR="00E75503" w:rsidRDefault="00E75503">
            <w:pPr>
              <w:pStyle w:val="TableContents"/>
            </w:pPr>
          </w:p>
        </w:tc>
      </w:tr>
    </w:tbl>
    <w:p w14:paraId="7A5933E8" w14:textId="77777777" w:rsidR="00E75503" w:rsidRDefault="00E75503">
      <w:pPr>
        <w:pStyle w:val="Textbody"/>
        <w:ind w:left="583"/>
      </w:pPr>
    </w:p>
    <w:p w14:paraId="4B2957C5" w14:textId="77777777" w:rsidR="00E75503" w:rsidRDefault="009A5DEC">
      <w:pPr>
        <w:pStyle w:val="Textbody"/>
        <w:spacing w:after="160" w:line="309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Total for udstiller </w:t>
      </w:r>
      <w:proofErr w:type="spellStart"/>
      <w:r>
        <w:rPr>
          <w:rFonts w:ascii="Calibri" w:hAnsi="Calibri"/>
          <w:b/>
          <w:color w:val="000000"/>
        </w:rPr>
        <w:t>kr</w:t>
      </w:r>
      <w:proofErr w:type="spellEnd"/>
      <w:r>
        <w:rPr>
          <w:rFonts w:ascii="Calibri" w:hAnsi="Calibri"/>
          <w:b/>
          <w:color w:val="000000"/>
        </w:rPr>
        <w:t>:   _______________   </w:t>
      </w:r>
    </w:p>
    <w:p w14:paraId="0C191096" w14:textId="77777777" w:rsidR="00E75503" w:rsidRDefault="00E75503">
      <w:pPr>
        <w:pStyle w:val="Textbody"/>
      </w:pPr>
    </w:p>
    <w:p w14:paraId="389E132C" w14:textId="77777777" w:rsidR="00E75503" w:rsidRDefault="009A5DEC">
      <w:pPr>
        <w:pStyle w:val="Textbody"/>
        <w:spacing w:after="160" w:line="309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indsættes på foreningens konto. Reg.nr. 1551 kto.nr. 0009174524, eller betal via </w:t>
      </w:r>
      <w:proofErr w:type="spellStart"/>
      <w:r>
        <w:rPr>
          <w:rFonts w:ascii="Calibri" w:hAnsi="Calibri"/>
          <w:b/>
          <w:color w:val="000000"/>
        </w:rPr>
        <w:t>mobilepay</w:t>
      </w:r>
      <w:proofErr w:type="spellEnd"/>
      <w:r>
        <w:rPr>
          <w:rFonts w:ascii="Calibri" w:hAnsi="Calibri"/>
          <w:b/>
          <w:color w:val="000000"/>
        </w:rPr>
        <w:t xml:space="preserve"> på tlf.nr. 81 61 38 21</w:t>
      </w:r>
    </w:p>
    <w:p w14:paraId="2352602B" w14:textId="77777777" w:rsidR="00E75503" w:rsidRDefault="009A5DEC">
      <w:pPr>
        <w:pStyle w:val="Textbody"/>
        <w:spacing w:after="160" w:line="309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Husk navn og hvad indbetalingen omhandler.</w:t>
      </w:r>
    </w:p>
    <w:p w14:paraId="2A401BA7" w14:textId="77777777" w:rsidR="00E75503" w:rsidRDefault="009A5DEC">
      <w:pPr>
        <w:pStyle w:val="Textbody"/>
      </w:pPr>
      <w:r>
        <w:br/>
      </w:r>
    </w:p>
    <w:sectPr w:rsidR="00E75503">
      <w:pgSz w:w="11906" w:h="16838"/>
      <w:pgMar w:top="1134" w:right="1139" w:bottom="1134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4552A" w14:textId="77777777" w:rsidR="009375EE" w:rsidRDefault="009375EE">
      <w:r>
        <w:separator/>
      </w:r>
    </w:p>
  </w:endnote>
  <w:endnote w:type="continuationSeparator" w:id="0">
    <w:p w14:paraId="713CF095" w14:textId="77777777" w:rsidR="009375EE" w:rsidRDefault="0093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Inder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75CA" w14:textId="77777777" w:rsidR="009375EE" w:rsidRDefault="009375EE">
      <w:r>
        <w:rPr>
          <w:color w:val="000000"/>
        </w:rPr>
        <w:separator/>
      </w:r>
    </w:p>
  </w:footnote>
  <w:footnote w:type="continuationSeparator" w:id="0">
    <w:p w14:paraId="6068CF72" w14:textId="77777777" w:rsidR="009375EE" w:rsidRDefault="0093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03"/>
    <w:rsid w:val="00004A00"/>
    <w:rsid w:val="00075411"/>
    <w:rsid w:val="00735771"/>
    <w:rsid w:val="009375EE"/>
    <w:rsid w:val="009A5DEC"/>
    <w:rsid w:val="00E75503"/>
    <w:rsid w:val="00E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4035E"/>
  <w15:docId w15:val="{3265DF58-5B85-4EA8-AEDF-E3306BE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Oversk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Overskrift3">
    <w:name w:val="heading 3"/>
    <w:basedOn w:val="Heading"/>
    <w:next w:val="Textbody"/>
    <w:pPr>
      <w:outlineLvl w:val="2"/>
    </w:pPr>
    <w:rPr>
      <w:b/>
      <w:bCs/>
    </w:rPr>
  </w:style>
  <w:style w:type="paragraph" w:styleId="Overskrift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 Denmark</dc:creator>
  <cp:lastModifiedBy>Rikke Hald Jensen</cp:lastModifiedBy>
  <cp:revision>3</cp:revision>
  <dcterms:created xsi:type="dcterms:W3CDTF">2017-10-15T09:01:00Z</dcterms:created>
  <dcterms:modified xsi:type="dcterms:W3CDTF">2017-10-15T09:02:00Z</dcterms:modified>
</cp:coreProperties>
</file>