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2"/>
          <w:shd w:fill="auto" w:val="clear"/>
        </w:rPr>
        <w:t xml:space="preserve">Fynboskuet 2018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Lørdag d. 15. september kl. 9.00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Avlsforeningen for Shetlandsponyer i Danmark og Lokalområdet Fyn inviterer igen i år til Fynboskuet.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Manngårdens Ricecenter, Toftevej 50, 5690 Tommerup 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Føl og plageskue klasser                                                   Show klasser</w:t>
      </w:r>
    </w:p>
    <w:tbl>
      <w:tblPr>
        <w:tblInd w:w="108" w:type="dxa"/>
      </w:tblPr>
      <w:tblGrid>
        <w:gridCol w:w="1273"/>
        <w:gridCol w:w="3772"/>
        <w:gridCol w:w="1453"/>
        <w:gridCol w:w="3248"/>
      </w:tblGrid>
      <w:tr>
        <w:trPr>
          <w:trHeight w:val="340" w:hRule="auto"/>
          <w:jc w:val="left"/>
        </w:trPr>
        <w:tc>
          <w:tcPr>
            <w:tcW w:w="1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Klasse 1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Hingsteføl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Klasse 9</w:t>
            </w:r>
          </w:p>
        </w:tc>
        <w:tc>
          <w:tcPr>
            <w:tcW w:w="3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3 års hopper</w:t>
            </w:r>
          </w:p>
        </w:tc>
      </w:tr>
      <w:tr>
        <w:trPr>
          <w:trHeight w:val="340" w:hRule="auto"/>
          <w:jc w:val="left"/>
        </w:trPr>
        <w:tc>
          <w:tcPr>
            <w:tcW w:w="1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Klasse 2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Hoppeføl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Klasse 10</w:t>
            </w:r>
          </w:p>
        </w:tc>
        <w:tc>
          <w:tcPr>
            <w:tcW w:w="3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Goldhopper</w:t>
            </w:r>
          </w:p>
        </w:tc>
      </w:tr>
      <w:tr>
        <w:trPr>
          <w:trHeight w:val="340" w:hRule="auto"/>
          <w:jc w:val="left"/>
        </w:trPr>
        <w:tc>
          <w:tcPr>
            <w:tcW w:w="1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Klasse 3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års hingste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Klasse 11</w:t>
            </w:r>
          </w:p>
        </w:tc>
        <w:tc>
          <w:tcPr>
            <w:tcW w:w="3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Følhopper</w:t>
            </w:r>
          </w:p>
        </w:tc>
      </w:tr>
      <w:tr>
        <w:trPr>
          <w:trHeight w:val="340" w:hRule="auto"/>
          <w:jc w:val="left"/>
        </w:trPr>
        <w:tc>
          <w:tcPr>
            <w:tcW w:w="1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Klasse 4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1 års hopper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Klasse 5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 års hingste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Klasse 6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2 års hopper 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Klasse 7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Vallakker til og med 3 år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0" w:hRule="auto"/>
          <w:jc w:val="left"/>
        </w:trPr>
        <w:tc>
          <w:tcPr>
            <w:tcW w:w="1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Klasse 8</w:t>
            </w:r>
          </w:p>
        </w:tc>
        <w:tc>
          <w:tcPr>
            <w:tcW w:w="37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Vallakker over 3 år</w:t>
            </w:r>
          </w:p>
        </w:tc>
        <w:tc>
          <w:tcPr>
            <w:tcW w:w="14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59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Klasse 1-6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indgår i B.I.S,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klasse 7-8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indgår i Vallak finale,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4"/>
          <w:shd w:fill="auto" w:val="clear"/>
        </w:rPr>
        <w:t xml:space="preserve">klasse 9-11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 indgår i Show-B.I.S.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Pris pr. klasse: 1-8: 175,-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Pris pr. showklasse 9-11: 175,-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Boksleje: 250,-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Der er et begrænset antal bokse til rådighed. De uddeles efter først-til-mølle-princippet.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Tilmeldingsgebyr overføres til Avlsforeningen for Shetlandsponyer i Danmark på Reg. Nr. 1551 kontonr. 0009174524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husk at angive navn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å pony og ejer.                                           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Tilmelding senest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søndag d. 2 september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Sendes på mail: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Fynboskuet@gmail.com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Yderligere oplysninger eller spørgsmål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kontakt Stella Højkilde Knudsen tlf. 20860269                Mail: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ringemarken@smilemail.dk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 glæder os til at se jer!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Lokalområdet Fyn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Fynboskuet@gmail.com" Id="docRId0" Type="http://schemas.openxmlformats.org/officeDocument/2006/relationships/hyperlink" /><Relationship TargetMode="External" Target="mailto:ringemarken@smilemail.dk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