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B9DA1D" w14:textId="45F28841" w:rsidR="00085B8A" w:rsidRDefault="00AA2FE3">
      <w:pPr>
        <w:rPr>
          <w:b/>
          <w:sz w:val="28"/>
          <w:szCs w:val="28"/>
        </w:rPr>
      </w:pPr>
      <w:r>
        <w:rPr>
          <w:b/>
          <w:sz w:val="28"/>
          <w:szCs w:val="28"/>
        </w:rPr>
        <w:t>Referat</w:t>
      </w:r>
      <w:r w:rsidR="00085B8A" w:rsidRPr="00085B8A">
        <w:rPr>
          <w:b/>
          <w:sz w:val="28"/>
          <w:szCs w:val="28"/>
        </w:rPr>
        <w:t xml:space="preserve"> til bestyrelsesmøde i Avlsforeningen for Shetlandsponyer i Danmark </w:t>
      </w:r>
      <w:r w:rsidR="007D092E">
        <w:rPr>
          <w:b/>
          <w:sz w:val="28"/>
          <w:szCs w:val="28"/>
        </w:rPr>
        <w:t>lørdag d.</w:t>
      </w:r>
      <w:r w:rsidR="00015C73">
        <w:rPr>
          <w:b/>
          <w:sz w:val="28"/>
          <w:szCs w:val="28"/>
        </w:rPr>
        <w:t>8.2</w:t>
      </w:r>
      <w:r w:rsidR="007D092E">
        <w:rPr>
          <w:b/>
          <w:sz w:val="28"/>
          <w:szCs w:val="28"/>
        </w:rPr>
        <w:t xml:space="preserve">.2020 </w:t>
      </w:r>
    </w:p>
    <w:p w14:paraId="0461F052" w14:textId="785B3509" w:rsidR="00AA2FE3" w:rsidRDefault="00AA2FE3">
      <w:pPr>
        <w:rPr>
          <w:b/>
          <w:sz w:val="28"/>
          <w:szCs w:val="28"/>
        </w:rPr>
      </w:pPr>
      <w:r>
        <w:rPr>
          <w:b/>
          <w:sz w:val="28"/>
          <w:szCs w:val="28"/>
        </w:rPr>
        <w:t>Tilstede: Lene, Susanne, Karen, Line, Steffen, Angelica</w:t>
      </w:r>
    </w:p>
    <w:p w14:paraId="66F1571C" w14:textId="6FB39803" w:rsidR="00085B8A" w:rsidRDefault="00AA2FE3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Referant</w:t>
      </w:r>
      <w:proofErr w:type="spellEnd"/>
      <w:r>
        <w:rPr>
          <w:b/>
          <w:sz w:val="28"/>
          <w:szCs w:val="28"/>
        </w:rPr>
        <w:t xml:space="preserve">: Angelica </w:t>
      </w:r>
    </w:p>
    <w:p w14:paraId="53A7BF70" w14:textId="77777777" w:rsidR="00085B8A" w:rsidRDefault="00085B8A" w:rsidP="00D26F49">
      <w:pPr>
        <w:pStyle w:val="Listeafsnit"/>
        <w:rPr>
          <w:sz w:val="28"/>
          <w:szCs w:val="28"/>
        </w:rPr>
      </w:pPr>
    </w:p>
    <w:p w14:paraId="65680599" w14:textId="0CAE6BC4" w:rsidR="00F65D57" w:rsidRDefault="00F65D57" w:rsidP="00085B8A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Godkende sidste refer</w:t>
      </w:r>
      <w:r w:rsidR="00015C73">
        <w:rPr>
          <w:sz w:val="28"/>
          <w:szCs w:val="28"/>
        </w:rPr>
        <w:t>at</w:t>
      </w:r>
    </w:p>
    <w:p w14:paraId="3296BE81" w14:textId="34AED93A" w:rsidR="000E6B0A" w:rsidRDefault="00611CBE" w:rsidP="000E6B0A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>Dommere til kåring</w:t>
      </w:r>
      <w:r w:rsidR="00093281">
        <w:rPr>
          <w:sz w:val="28"/>
          <w:szCs w:val="28"/>
        </w:rPr>
        <w:t>er</w:t>
      </w:r>
      <w:r>
        <w:rPr>
          <w:sz w:val="28"/>
          <w:szCs w:val="28"/>
        </w:rPr>
        <w:t xml:space="preserve"> er på plads. </w:t>
      </w:r>
    </w:p>
    <w:p w14:paraId="3AA2E595" w14:textId="58A695DE" w:rsidR="00611CBE" w:rsidRDefault="00611CBE" w:rsidP="000E6B0A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 xml:space="preserve">Referat godkendt. </w:t>
      </w:r>
    </w:p>
    <w:p w14:paraId="7006A2CC" w14:textId="77777777" w:rsidR="00AA2FE3" w:rsidRDefault="00AA2FE3" w:rsidP="00AA2FE3">
      <w:pPr>
        <w:pStyle w:val="Listeafsnit"/>
        <w:rPr>
          <w:sz w:val="28"/>
          <w:szCs w:val="28"/>
        </w:rPr>
      </w:pPr>
    </w:p>
    <w:p w14:paraId="677AFA5B" w14:textId="24A25DE6" w:rsidR="00085B8A" w:rsidRDefault="007D092E" w:rsidP="007D092E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Siden sidst</w:t>
      </w:r>
    </w:p>
    <w:p w14:paraId="5D715986" w14:textId="54E9ECA0" w:rsidR="00521AF7" w:rsidRPr="00834E2C" w:rsidRDefault="00F209F8" w:rsidP="00834E2C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 xml:space="preserve">Regnskab er </w:t>
      </w:r>
      <w:r w:rsidR="00521AF7">
        <w:rPr>
          <w:sz w:val="28"/>
          <w:szCs w:val="28"/>
        </w:rPr>
        <w:t>sendt til revisor</w:t>
      </w:r>
    </w:p>
    <w:p w14:paraId="62C943C2" w14:textId="64F563EE" w:rsidR="00521AF7" w:rsidRDefault="00521AF7" w:rsidP="00521AF7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 xml:space="preserve">Team </w:t>
      </w:r>
      <w:proofErr w:type="spellStart"/>
      <w:r>
        <w:rPr>
          <w:sz w:val="28"/>
          <w:szCs w:val="28"/>
        </w:rPr>
        <w:t>Cabe</w:t>
      </w:r>
      <w:proofErr w:type="spellEnd"/>
      <w:r>
        <w:rPr>
          <w:sz w:val="28"/>
          <w:szCs w:val="28"/>
        </w:rPr>
        <w:t xml:space="preserve"> </w:t>
      </w:r>
      <w:r w:rsidR="00F209F8">
        <w:rPr>
          <w:sz w:val="28"/>
          <w:szCs w:val="28"/>
        </w:rPr>
        <w:t xml:space="preserve">booket </w:t>
      </w:r>
      <w:r>
        <w:rPr>
          <w:sz w:val="28"/>
          <w:szCs w:val="28"/>
        </w:rPr>
        <w:t xml:space="preserve">til hoppekåring – d. 17+18. Juli. </w:t>
      </w:r>
    </w:p>
    <w:p w14:paraId="2694F426" w14:textId="05249992" w:rsidR="00521AF7" w:rsidRDefault="00F209F8" w:rsidP="00521AF7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>Forslag</w:t>
      </w:r>
      <w:r w:rsidR="00834E2C">
        <w:rPr>
          <w:sz w:val="28"/>
          <w:szCs w:val="28"/>
        </w:rPr>
        <w:t xml:space="preserve"> at materialprøve skal synliggøres, 2 datoer</w:t>
      </w:r>
      <w:r>
        <w:rPr>
          <w:sz w:val="28"/>
          <w:szCs w:val="28"/>
        </w:rPr>
        <w:t xml:space="preserve"> lagt</w:t>
      </w:r>
      <w:bookmarkStart w:id="0" w:name="_GoBack"/>
      <w:bookmarkEnd w:id="0"/>
      <w:r w:rsidR="00834E2C">
        <w:rPr>
          <w:sz w:val="28"/>
          <w:szCs w:val="28"/>
        </w:rPr>
        <w:t xml:space="preserve"> i aktivitetskalender på hjemmeside. Line laver invitationer og tilmeldingsskemaer. </w:t>
      </w:r>
    </w:p>
    <w:p w14:paraId="6F074031" w14:textId="606C648B" w:rsidR="00834E2C" w:rsidRDefault="00F209F8" w:rsidP="00834E2C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>D</w:t>
      </w:r>
      <w:r w:rsidR="00834E2C">
        <w:rPr>
          <w:sz w:val="28"/>
          <w:szCs w:val="28"/>
        </w:rPr>
        <w:t>er</w:t>
      </w:r>
      <w:r>
        <w:rPr>
          <w:sz w:val="28"/>
          <w:szCs w:val="28"/>
        </w:rPr>
        <w:t xml:space="preserve"> er</w:t>
      </w:r>
      <w:r w:rsidR="00834E2C">
        <w:rPr>
          <w:sz w:val="28"/>
          <w:szCs w:val="28"/>
        </w:rPr>
        <w:t xml:space="preserve"> fundet nye kræfter til at arrangere Majfesten. </w:t>
      </w:r>
    </w:p>
    <w:p w14:paraId="3C6B2AED" w14:textId="7CB3B7AE" w:rsidR="00A927B5" w:rsidRDefault="00A927B5" w:rsidP="00A927B5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 xml:space="preserve">Henvendelse fra Det Sønderjyske Fællesdyrskue ang. </w:t>
      </w:r>
      <w:proofErr w:type="spellStart"/>
      <w:r>
        <w:rPr>
          <w:sz w:val="28"/>
          <w:szCs w:val="28"/>
        </w:rPr>
        <w:t>Racerep</w:t>
      </w:r>
      <w:proofErr w:type="spellEnd"/>
      <w:r>
        <w:rPr>
          <w:sz w:val="28"/>
          <w:szCs w:val="28"/>
        </w:rPr>
        <w:t xml:space="preserve"> – Camilla Nielsen sprang på til medlemsmøde, Lene videregiver. </w:t>
      </w:r>
    </w:p>
    <w:p w14:paraId="18AB3F9A" w14:textId="159A8C05" w:rsidR="00A927B5" w:rsidRPr="00A927B5" w:rsidRDefault="00A927B5" w:rsidP="00A927B5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 xml:space="preserve">Landsskue spørger ind til </w:t>
      </w:r>
      <w:proofErr w:type="spellStart"/>
      <w:r>
        <w:rPr>
          <w:sz w:val="28"/>
          <w:szCs w:val="28"/>
        </w:rPr>
        <w:t>racerep</w:t>
      </w:r>
      <w:proofErr w:type="spellEnd"/>
      <w:r>
        <w:rPr>
          <w:sz w:val="28"/>
          <w:szCs w:val="28"/>
        </w:rPr>
        <w:t xml:space="preserve">. Camille </w:t>
      </w:r>
      <w:proofErr w:type="spellStart"/>
      <w:r>
        <w:rPr>
          <w:sz w:val="28"/>
          <w:szCs w:val="28"/>
        </w:rPr>
        <w:t>Vihrs</w:t>
      </w:r>
      <w:proofErr w:type="spellEnd"/>
      <w:r>
        <w:rPr>
          <w:sz w:val="28"/>
          <w:szCs w:val="28"/>
        </w:rPr>
        <w:t xml:space="preserve"> er fortsat </w:t>
      </w:r>
      <w:proofErr w:type="spellStart"/>
      <w:r>
        <w:rPr>
          <w:sz w:val="28"/>
          <w:szCs w:val="28"/>
        </w:rPr>
        <w:t>racerep</w:t>
      </w:r>
      <w:proofErr w:type="spellEnd"/>
      <w:r>
        <w:rPr>
          <w:sz w:val="28"/>
          <w:szCs w:val="28"/>
        </w:rPr>
        <w:t xml:space="preserve">. </w:t>
      </w:r>
    </w:p>
    <w:p w14:paraId="5F8F3712" w14:textId="77777777" w:rsidR="00F9719D" w:rsidRDefault="00F9719D" w:rsidP="00611CBE">
      <w:pPr>
        <w:pStyle w:val="Listeafsnit"/>
        <w:rPr>
          <w:sz w:val="28"/>
          <w:szCs w:val="28"/>
        </w:rPr>
      </w:pPr>
    </w:p>
    <w:p w14:paraId="03F8F6BB" w14:textId="6F9B90EE" w:rsidR="007D092E" w:rsidRDefault="007D092E" w:rsidP="007D092E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Økonomi</w:t>
      </w:r>
    </w:p>
    <w:p w14:paraId="7BABBEBE" w14:textId="350DA180" w:rsidR="00556C7B" w:rsidRDefault="00556C7B" w:rsidP="00556C7B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>Regnskab er sendt til</w:t>
      </w:r>
      <w:r w:rsidR="00F2139F">
        <w:rPr>
          <w:sz w:val="28"/>
          <w:szCs w:val="28"/>
        </w:rPr>
        <w:t xml:space="preserve"> revisor</w:t>
      </w:r>
    </w:p>
    <w:p w14:paraId="25E1D2F4" w14:textId="0E1F919C" w:rsidR="00556C7B" w:rsidRDefault="00F2139F" w:rsidP="00556C7B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>Log in til bilagskontrol</w:t>
      </w:r>
      <w:r w:rsidR="00F209F8">
        <w:rPr>
          <w:sz w:val="28"/>
          <w:szCs w:val="28"/>
        </w:rPr>
        <w:t>l</w:t>
      </w:r>
      <w:r>
        <w:rPr>
          <w:sz w:val="28"/>
          <w:szCs w:val="28"/>
        </w:rPr>
        <w:t>anter</w:t>
      </w:r>
    </w:p>
    <w:p w14:paraId="3721518E" w14:textId="671B138B" w:rsidR="00F2139F" w:rsidRDefault="00F209F8" w:rsidP="00556C7B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>På</w:t>
      </w:r>
      <w:r w:rsidR="00972B0A">
        <w:rPr>
          <w:sz w:val="28"/>
          <w:szCs w:val="28"/>
        </w:rPr>
        <w:t xml:space="preserve"> der skal med til GF, rundsender. </w:t>
      </w:r>
    </w:p>
    <w:p w14:paraId="06767084" w14:textId="6AD5B925" w:rsidR="00DA4096" w:rsidRDefault="00DA4096" w:rsidP="00972B0A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 xml:space="preserve">Susanne kontakte Lene Skov ang. GF og </w:t>
      </w:r>
      <w:proofErr w:type="spellStart"/>
      <w:r>
        <w:rPr>
          <w:sz w:val="28"/>
          <w:szCs w:val="28"/>
        </w:rPr>
        <w:t>medbringelse</w:t>
      </w:r>
      <w:proofErr w:type="spellEnd"/>
      <w:r>
        <w:rPr>
          <w:sz w:val="28"/>
          <w:szCs w:val="28"/>
        </w:rPr>
        <w:t xml:space="preserve"> a</w:t>
      </w:r>
      <w:r w:rsidRPr="00972B0A">
        <w:rPr>
          <w:sz w:val="28"/>
          <w:szCs w:val="28"/>
        </w:rPr>
        <w:t xml:space="preserve">f ting fra butik til </w:t>
      </w:r>
      <w:proofErr w:type="spellStart"/>
      <w:r w:rsidRPr="00972B0A">
        <w:rPr>
          <w:sz w:val="28"/>
          <w:szCs w:val="28"/>
        </w:rPr>
        <w:t>racerep</w:t>
      </w:r>
      <w:proofErr w:type="spellEnd"/>
      <w:r w:rsidRPr="00972B0A">
        <w:rPr>
          <w:sz w:val="28"/>
          <w:szCs w:val="28"/>
        </w:rPr>
        <w:t>. Som de kan dele ud</w:t>
      </w:r>
      <w:r w:rsidR="00A179DA" w:rsidRPr="00972B0A">
        <w:rPr>
          <w:sz w:val="28"/>
          <w:szCs w:val="28"/>
        </w:rPr>
        <w:t>/sælge</w:t>
      </w:r>
      <w:r w:rsidRPr="00972B0A">
        <w:rPr>
          <w:sz w:val="28"/>
          <w:szCs w:val="28"/>
        </w:rPr>
        <w:t xml:space="preserve"> på dyrskuer. </w:t>
      </w:r>
    </w:p>
    <w:p w14:paraId="242CA11A" w14:textId="5F2D2235" w:rsidR="00972B0A" w:rsidRDefault="00972B0A" w:rsidP="00972B0A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 xml:space="preserve">Der forsættes med udsalg på butikken. </w:t>
      </w:r>
    </w:p>
    <w:p w14:paraId="7A4EA581" w14:textId="051EF9F7" w:rsidR="007B7A13" w:rsidRPr="00972B0A" w:rsidRDefault="00F209F8" w:rsidP="00972B0A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 xml:space="preserve">Der laves gavekort </w:t>
      </w:r>
      <w:r w:rsidR="007B7A13">
        <w:rPr>
          <w:sz w:val="28"/>
          <w:szCs w:val="28"/>
        </w:rPr>
        <w:t xml:space="preserve">til skuerne. </w:t>
      </w:r>
    </w:p>
    <w:p w14:paraId="08C72357" w14:textId="77777777" w:rsidR="00DA4096" w:rsidRPr="00DA4096" w:rsidRDefault="00DA4096" w:rsidP="00DA4096">
      <w:pPr>
        <w:pStyle w:val="Listeafsnit"/>
        <w:rPr>
          <w:sz w:val="28"/>
          <w:szCs w:val="28"/>
        </w:rPr>
      </w:pPr>
    </w:p>
    <w:p w14:paraId="3EDE34A2" w14:textId="47759F8B" w:rsidR="00DA4096" w:rsidRPr="00DA4096" w:rsidRDefault="007D092E" w:rsidP="00DA4096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Generalforsamling</w:t>
      </w:r>
    </w:p>
    <w:p w14:paraId="5E8BED98" w14:textId="55AA038C" w:rsidR="00015C73" w:rsidRDefault="00566BD2" w:rsidP="00015C73">
      <w:pPr>
        <w:pStyle w:val="Listeafsni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M</w:t>
      </w:r>
      <w:r w:rsidR="00015C73">
        <w:rPr>
          <w:sz w:val="28"/>
          <w:szCs w:val="28"/>
        </w:rPr>
        <w:t>edlemsliste</w:t>
      </w:r>
      <w:r>
        <w:rPr>
          <w:sz w:val="28"/>
          <w:szCs w:val="28"/>
        </w:rPr>
        <w:t>n</w:t>
      </w:r>
    </w:p>
    <w:p w14:paraId="11948EEB" w14:textId="24E9714A" w:rsidR="004F508E" w:rsidRPr="00F209F8" w:rsidRDefault="005E6323" w:rsidP="00F209F8">
      <w:pPr>
        <w:pStyle w:val="Listeafsnit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Er næsten færdigopdateret. </w:t>
      </w:r>
    </w:p>
    <w:p w14:paraId="6C67E723" w14:textId="02AD19E1" w:rsidR="00566BD2" w:rsidRDefault="00566BD2" w:rsidP="00015C73">
      <w:pPr>
        <w:pStyle w:val="Listeafsnit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Login</w:t>
      </w:r>
      <w:proofErr w:type="spellEnd"/>
      <w:r>
        <w:rPr>
          <w:sz w:val="28"/>
          <w:szCs w:val="28"/>
        </w:rPr>
        <w:t xml:space="preserve"> til hestedata</w:t>
      </w:r>
    </w:p>
    <w:p w14:paraId="0B3B8A5E" w14:textId="1D7775D6" w:rsidR="004F508E" w:rsidRDefault="00F209F8" w:rsidP="004F508E">
      <w:pPr>
        <w:pStyle w:val="Listeafsnit"/>
        <w:ind w:left="1080"/>
        <w:rPr>
          <w:sz w:val="28"/>
          <w:szCs w:val="28"/>
        </w:rPr>
      </w:pPr>
      <w:r>
        <w:rPr>
          <w:sz w:val="28"/>
          <w:szCs w:val="28"/>
        </w:rPr>
        <w:t>Sendes</w:t>
      </w:r>
      <w:r w:rsidR="004F508E">
        <w:rPr>
          <w:sz w:val="28"/>
          <w:szCs w:val="28"/>
        </w:rPr>
        <w:t xml:space="preserve"> ca</w:t>
      </w:r>
      <w:r w:rsidR="00C415A9">
        <w:rPr>
          <w:sz w:val="28"/>
          <w:szCs w:val="28"/>
        </w:rPr>
        <w:t>. en gang i måned</w:t>
      </w:r>
      <w:r w:rsidR="004F508E">
        <w:rPr>
          <w:sz w:val="28"/>
          <w:szCs w:val="28"/>
        </w:rPr>
        <w:t xml:space="preserve"> til </w:t>
      </w:r>
      <w:proofErr w:type="spellStart"/>
      <w:r w:rsidR="004F508E">
        <w:rPr>
          <w:sz w:val="28"/>
          <w:szCs w:val="28"/>
        </w:rPr>
        <w:t>Seges</w:t>
      </w:r>
      <w:proofErr w:type="spellEnd"/>
      <w:r w:rsidR="004F508E">
        <w:rPr>
          <w:sz w:val="28"/>
          <w:szCs w:val="28"/>
        </w:rPr>
        <w:t xml:space="preserve">, med </w:t>
      </w:r>
      <w:proofErr w:type="spellStart"/>
      <w:r w:rsidR="004F508E">
        <w:rPr>
          <w:sz w:val="28"/>
          <w:szCs w:val="28"/>
        </w:rPr>
        <w:t>login</w:t>
      </w:r>
      <w:proofErr w:type="spellEnd"/>
      <w:r w:rsidR="004F508E">
        <w:rPr>
          <w:sz w:val="28"/>
          <w:szCs w:val="28"/>
        </w:rPr>
        <w:t xml:space="preserve"> til hestedata til nye medlemmer. </w:t>
      </w:r>
    </w:p>
    <w:p w14:paraId="0637E615" w14:textId="77777777" w:rsidR="004F508E" w:rsidRDefault="004F508E" w:rsidP="004F508E">
      <w:pPr>
        <w:pStyle w:val="Listeafsnit"/>
        <w:ind w:left="1080"/>
        <w:rPr>
          <w:sz w:val="28"/>
          <w:szCs w:val="28"/>
        </w:rPr>
      </w:pPr>
    </w:p>
    <w:p w14:paraId="68FE2900" w14:textId="77777777" w:rsidR="00566BD2" w:rsidRDefault="00015C73" w:rsidP="007D092E">
      <w:pPr>
        <w:pStyle w:val="Listeafsni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Gennemgang af indkomne forslag</w:t>
      </w:r>
      <w:r w:rsidR="005F76BA">
        <w:rPr>
          <w:sz w:val="28"/>
          <w:szCs w:val="28"/>
        </w:rPr>
        <w:t xml:space="preserve"> </w:t>
      </w:r>
    </w:p>
    <w:p w14:paraId="0CDB7F72" w14:textId="2FB54E43" w:rsidR="004A095B" w:rsidRDefault="004A095B" w:rsidP="004A095B">
      <w:pPr>
        <w:pStyle w:val="Listeafsnit"/>
        <w:ind w:left="1080"/>
        <w:rPr>
          <w:sz w:val="28"/>
          <w:szCs w:val="28"/>
        </w:rPr>
      </w:pPr>
      <w:r>
        <w:rPr>
          <w:sz w:val="28"/>
          <w:szCs w:val="28"/>
        </w:rPr>
        <w:t>Indkomne forslag</w:t>
      </w:r>
      <w:r w:rsidR="00105D57">
        <w:rPr>
          <w:sz w:val="28"/>
          <w:szCs w:val="28"/>
        </w:rPr>
        <w:t xml:space="preserve"> til GF</w:t>
      </w:r>
      <w:r>
        <w:rPr>
          <w:sz w:val="28"/>
          <w:szCs w:val="28"/>
        </w:rPr>
        <w:t xml:space="preserve"> er drøftet</w:t>
      </w:r>
    </w:p>
    <w:p w14:paraId="2E808490" w14:textId="77777777" w:rsidR="004A095B" w:rsidRDefault="004A095B" w:rsidP="004A095B">
      <w:pPr>
        <w:pStyle w:val="Listeafsnit"/>
        <w:ind w:left="1080"/>
        <w:rPr>
          <w:sz w:val="28"/>
          <w:szCs w:val="28"/>
        </w:rPr>
      </w:pPr>
    </w:p>
    <w:p w14:paraId="34AFA2FD" w14:textId="57CE6CEE" w:rsidR="007D092E" w:rsidRDefault="00566BD2" w:rsidP="007D092E">
      <w:pPr>
        <w:pStyle w:val="Listeafsni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Behandling af forslag til æresmedlemsskab</w:t>
      </w:r>
      <w:r w:rsidR="00851B5E">
        <w:rPr>
          <w:sz w:val="28"/>
          <w:szCs w:val="28"/>
        </w:rPr>
        <w:t xml:space="preserve"> </w:t>
      </w:r>
    </w:p>
    <w:p w14:paraId="6EAC98BB" w14:textId="49287B6E" w:rsidR="004A095B" w:rsidRDefault="004A095B" w:rsidP="004A095B">
      <w:pPr>
        <w:pStyle w:val="Listeafsnit"/>
        <w:ind w:left="1080"/>
        <w:rPr>
          <w:sz w:val="28"/>
          <w:szCs w:val="28"/>
        </w:rPr>
      </w:pPr>
      <w:r>
        <w:rPr>
          <w:sz w:val="28"/>
          <w:szCs w:val="28"/>
        </w:rPr>
        <w:t>Det vedtages at imødekomme forslaget</w:t>
      </w:r>
    </w:p>
    <w:p w14:paraId="6E6C3B36" w14:textId="77777777" w:rsidR="004A095B" w:rsidRDefault="004A095B" w:rsidP="004A095B">
      <w:pPr>
        <w:pStyle w:val="Listeafsnit"/>
        <w:ind w:left="1080"/>
        <w:rPr>
          <w:sz w:val="28"/>
          <w:szCs w:val="28"/>
        </w:rPr>
      </w:pPr>
    </w:p>
    <w:p w14:paraId="2CCDABB4" w14:textId="597248B1" w:rsidR="00B82E6E" w:rsidRPr="00F209F8" w:rsidRDefault="00015C73" w:rsidP="00F209F8">
      <w:pPr>
        <w:pStyle w:val="Listeafsni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Gennemgang af bestyrelsens forslag</w:t>
      </w:r>
    </w:p>
    <w:p w14:paraId="7A7FDFC7" w14:textId="77777777" w:rsidR="00B82E6E" w:rsidRDefault="00B82E6E" w:rsidP="004A095B">
      <w:pPr>
        <w:pStyle w:val="Listeafsnit"/>
        <w:ind w:left="1080"/>
        <w:rPr>
          <w:sz w:val="28"/>
          <w:szCs w:val="28"/>
        </w:rPr>
      </w:pPr>
    </w:p>
    <w:p w14:paraId="6F50C5A1" w14:textId="2B818083" w:rsidR="007D092E" w:rsidRDefault="00C4651E" w:rsidP="007D092E">
      <w:pPr>
        <w:pStyle w:val="Listeafsnit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R</w:t>
      </w:r>
      <w:r w:rsidR="007D092E">
        <w:rPr>
          <w:sz w:val="28"/>
          <w:szCs w:val="28"/>
        </w:rPr>
        <w:t>eferant</w:t>
      </w:r>
      <w:proofErr w:type="spellEnd"/>
      <w:r>
        <w:rPr>
          <w:sz w:val="28"/>
          <w:szCs w:val="28"/>
        </w:rPr>
        <w:t xml:space="preserve"> </w:t>
      </w:r>
    </w:p>
    <w:p w14:paraId="7AB28000" w14:textId="2884B83F" w:rsidR="008D763B" w:rsidRDefault="00F209F8" w:rsidP="00F209F8">
      <w:pPr>
        <w:pStyle w:val="Listeafsnit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Lene kontakter mulige personer til posten. </w:t>
      </w:r>
    </w:p>
    <w:p w14:paraId="5E75C39C" w14:textId="3EA5C478" w:rsidR="002B0686" w:rsidRPr="00F209F8" w:rsidRDefault="002B0686" w:rsidP="00F209F8">
      <w:pPr>
        <w:rPr>
          <w:sz w:val="28"/>
          <w:szCs w:val="28"/>
        </w:rPr>
      </w:pPr>
    </w:p>
    <w:p w14:paraId="5923F637" w14:textId="7D2D73C6" w:rsidR="00085B8A" w:rsidRDefault="00015C73" w:rsidP="00085B8A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Behandling af dispensationsansøgning fra Brugsudvalget</w:t>
      </w:r>
    </w:p>
    <w:p w14:paraId="02A5FBAB" w14:textId="7B1D9607" w:rsidR="00A356E2" w:rsidRDefault="00C81837" w:rsidP="00133904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 xml:space="preserve">Der gives dispensation til brugsudvalget </w:t>
      </w:r>
    </w:p>
    <w:p w14:paraId="39119084" w14:textId="77777777" w:rsidR="00133904" w:rsidRPr="00A356E2" w:rsidRDefault="00133904" w:rsidP="00133904">
      <w:pPr>
        <w:pStyle w:val="Listeafsnit"/>
        <w:rPr>
          <w:sz w:val="28"/>
          <w:szCs w:val="28"/>
        </w:rPr>
      </w:pPr>
    </w:p>
    <w:p w14:paraId="7C8DD182" w14:textId="1381A21F" w:rsidR="002B0686" w:rsidRDefault="00015C73" w:rsidP="00085B8A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Nyhedsbrevet</w:t>
      </w:r>
    </w:p>
    <w:p w14:paraId="4A57873C" w14:textId="4924A8D8" w:rsidR="00A356E2" w:rsidRDefault="00133904" w:rsidP="00F209F8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>Deadline for</w:t>
      </w:r>
      <w:r w:rsidR="009E57CA">
        <w:rPr>
          <w:sz w:val="28"/>
          <w:szCs w:val="28"/>
        </w:rPr>
        <w:t xml:space="preserve"> udsendelse af</w:t>
      </w:r>
      <w:r w:rsidR="00F209F8">
        <w:rPr>
          <w:sz w:val="28"/>
          <w:szCs w:val="28"/>
        </w:rPr>
        <w:t xml:space="preserve"> nyhedsbrev, samt deadline for tilmelding til GF + diplomer fastsat. </w:t>
      </w:r>
    </w:p>
    <w:p w14:paraId="1AA98BD8" w14:textId="77777777" w:rsidR="00D81A0F" w:rsidRPr="00A356E2" w:rsidRDefault="00D81A0F" w:rsidP="00A356E2">
      <w:pPr>
        <w:pStyle w:val="Listeafsnit"/>
        <w:rPr>
          <w:sz w:val="28"/>
          <w:szCs w:val="28"/>
        </w:rPr>
      </w:pPr>
    </w:p>
    <w:p w14:paraId="195539C6" w14:textId="17473A93" w:rsidR="002A60D6" w:rsidRDefault="002A60D6" w:rsidP="00085B8A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Næste møde</w:t>
      </w:r>
    </w:p>
    <w:p w14:paraId="555A93E9" w14:textId="7E59618E" w:rsidR="00893AC7" w:rsidRDefault="00F209F8" w:rsidP="00893AC7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>8/3 – Efter dommerseminar</w:t>
      </w:r>
    </w:p>
    <w:p w14:paraId="33A5D81E" w14:textId="77777777" w:rsidR="00893AC7" w:rsidRPr="00893AC7" w:rsidRDefault="00893AC7" w:rsidP="00893AC7">
      <w:pPr>
        <w:pStyle w:val="Listeafsnit"/>
        <w:rPr>
          <w:sz w:val="28"/>
          <w:szCs w:val="28"/>
        </w:rPr>
      </w:pPr>
    </w:p>
    <w:p w14:paraId="229ECB4F" w14:textId="53CF5765" w:rsidR="002A60D6" w:rsidRDefault="002A60D6" w:rsidP="00085B8A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Evt.</w:t>
      </w:r>
      <w:r w:rsidR="00015C73">
        <w:rPr>
          <w:sz w:val="28"/>
          <w:szCs w:val="28"/>
        </w:rPr>
        <w:t xml:space="preserve"> </w:t>
      </w:r>
    </w:p>
    <w:p w14:paraId="6651A62C" w14:textId="1ABFA47B" w:rsidR="002B0686" w:rsidRDefault="00F209F8" w:rsidP="002B0686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 xml:space="preserve">Der er efterspurgt </w:t>
      </w:r>
      <w:r w:rsidR="00893AC7">
        <w:rPr>
          <w:sz w:val="28"/>
          <w:szCs w:val="28"/>
        </w:rPr>
        <w:t xml:space="preserve">status på showet på Sjælland. </w:t>
      </w:r>
    </w:p>
    <w:p w14:paraId="53A97A2A" w14:textId="5B6DC408" w:rsidR="00085B8A" w:rsidRPr="00F209F8" w:rsidRDefault="00F209F8" w:rsidP="00F209F8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>Der bestilles</w:t>
      </w:r>
      <w:r w:rsidR="00932A70">
        <w:rPr>
          <w:sz w:val="28"/>
          <w:szCs w:val="28"/>
        </w:rPr>
        <w:t xml:space="preserve"> dæk</w:t>
      </w:r>
      <w:r w:rsidR="00B72D68">
        <w:rPr>
          <w:sz w:val="28"/>
          <w:szCs w:val="28"/>
        </w:rPr>
        <w:t>ke</w:t>
      </w:r>
      <w:r w:rsidR="00932A70">
        <w:rPr>
          <w:sz w:val="28"/>
          <w:szCs w:val="28"/>
        </w:rPr>
        <w:t xml:space="preserve">ner og roset til materialprøve . </w:t>
      </w:r>
    </w:p>
    <w:p w14:paraId="0F69B889" w14:textId="65D90AC7" w:rsidR="000E4A47" w:rsidRDefault="000E4A47" w:rsidP="000E4A47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 xml:space="preserve">Avlsudvalg informere om temadag de er ved at planlægge. </w:t>
      </w:r>
    </w:p>
    <w:p w14:paraId="75A59E8F" w14:textId="1D065EDE" w:rsidR="00344519" w:rsidRPr="00085B8A" w:rsidRDefault="00344519" w:rsidP="000E4A47">
      <w:pPr>
        <w:pStyle w:val="Listeafsnit"/>
        <w:rPr>
          <w:sz w:val="28"/>
          <w:szCs w:val="28"/>
        </w:rPr>
      </w:pPr>
    </w:p>
    <w:sectPr w:rsidR="00344519" w:rsidRPr="00085B8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6175"/>
    <w:multiLevelType w:val="hybridMultilevel"/>
    <w:tmpl w:val="F65E138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E24DD"/>
    <w:multiLevelType w:val="hybridMultilevel"/>
    <w:tmpl w:val="70DAC2DC"/>
    <w:lvl w:ilvl="0" w:tplc="A9AEFA7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13C28B2"/>
    <w:multiLevelType w:val="hybridMultilevel"/>
    <w:tmpl w:val="B0B212EE"/>
    <w:lvl w:ilvl="0" w:tplc="2EC81AE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0B41EB4"/>
    <w:multiLevelType w:val="hybridMultilevel"/>
    <w:tmpl w:val="3FB8F0E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A553D6"/>
    <w:multiLevelType w:val="hybridMultilevel"/>
    <w:tmpl w:val="5950A5CE"/>
    <w:lvl w:ilvl="0" w:tplc="90A4585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DF42B53"/>
    <w:multiLevelType w:val="hybridMultilevel"/>
    <w:tmpl w:val="A3FA3CE6"/>
    <w:lvl w:ilvl="0" w:tplc="9C92271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5BB6916"/>
    <w:multiLevelType w:val="hybridMultilevel"/>
    <w:tmpl w:val="71507A6A"/>
    <w:lvl w:ilvl="0" w:tplc="AFE8D85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B8A"/>
    <w:rsid w:val="000047BE"/>
    <w:rsid w:val="000159FA"/>
    <w:rsid w:val="00015C73"/>
    <w:rsid w:val="00074A4E"/>
    <w:rsid w:val="000772B1"/>
    <w:rsid w:val="00085B8A"/>
    <w:rsid w:val="00093281"/>
    <w:rsid w:val="000E4A47"/>
    <w:rsid w:val="000E6B0A"/>
    <w:rsid w:val="00105D57"/>
    <w:rsid w:val="00133904"/>
    <w:rsid w:val="00186BBD"/>
    <w:rsid w:val="001C65F0"/>
    <w:rsid w:val="001D7D70"/>
    <w:rsid w:val="001F2B58"/>
    <w:rsid w:val="0021111E"/>
    <w:rsid w:val="0022709A"/>
    <w:rsid w:val="002618A0"/>
    <w:rsid w:val="00266EAE"/>
    <w:rsid w:val="002A60D6"/>
    <w:rsid w:val="002B0686"/>
    <w:rsid w:val="00344519"/>
    <w:rsid w:val="003516FF"/>
    <w:rsid w:val="0035719C"/>
    <w:rsid w:val="003B3B49"/>
    <w:rsid w:val="00440772"/>
    <w:rsid w:val="0049084F"/>
    <w:rsid w:val="004A095B"/>
    <w:rsid w:val="004F508E"/>
    <w:rsid w:val="00521AF7"/>
    <w:rsid w:val="00556C7B"/>
    <w:rsid w:val="00566BD2"/>
    <w:rsid w:val="005B3811"/>
    <w:rsid w:val="005C00C6"/>
    <w:rsid w:val="005E6323"/>
    <w:rsid w:val="005F76BA"/>
    <w:rsid w:val="00611CBE"/>
    <w:rsid w:val="00621938"/>
    <w:rsid w:val="006648D2"/>
    <w:rsid w:val="0067743F"/>
    <w:rsid w:val="00681065"/>
    <w:rsid w:val="006A78B8"/>
    <w:rsid w:val="006D1FC5"/>
    <w:rsid w:val="006F09EB"/>
    <w:rsid w:val="007478DB"/>
    <w:rsid w:val="00782B8A"/>
    <w:rsid w:val="007B5186"/>
    <w:rsid w:val="007B7A13"/>
    <w:rsid w:val="007D092E"/>
    <w:rsid w:val="007F067B"/>
    <w:rsid w:val="007F2584"/>
    <w:rsid w:val="00834E2C"/>
    <w:rsid w:val="00840080"/>
    <w:rsid w:val="00851B5E"/>
    <w:rsid w:val="00861327"/>
    <w:rsid w:val="00893AC7"/>
    <w:rsid w:val="008D763B"/>
    <w:rsid w:val="009319AB"/>
    <w:rsid w:val="00932A70"/>
    <w:rsid w:val="00972B0A"/>
    <w:rsid w:val="009E57CA"/>
    <w:rsid w:val="00A12EE9"/>
    <w:rsid w:val="00A179DA"/>
    <w:rsid w:val="00A33300"/>
    <w:rsid w:val="00A356E2"/>
    <w:rsid w:val="00A61F88"/>
    <w:rsid w:val="00A927B5"/>
    <w:rsid w:val="00AA2FE3"/>
    <w:rsid w:val="00AF6C31"/>
    <w:rsid w:val="00B72D68"/>
    <w:rsid w:val="00B82E6E"/>
    <w:rsid w:val="00C415A9"/>
    <w:rsid w:val="00C4651E"/>
    <w:rsid w:val="00C64853"/>
    <w:rsid w:val="00C81837"/>
    <w:rsid w:val="00CC7BF0"/>
    <w:rsid w:val="00D25598"/>
    <w:rsid w:val="00D26F49"/>
    <w:rsid w:val="00D44D49"/>
    <w:rsid w:val="00D81A0F"/>
    <w:rsid w:val="00D951CF"/>
    <w:rsid w:val="00DA4096"/>
    <w:rsid w:val="00DD5A08"/>
    <w:rsid w:val="00E60EBF"/>
    <w:rsid w:val="00F209F8"/>
    <w:rsid w:val="00F2139F"/>
    <w:rsid w:val="00F316C4"/>
    <w:rsid w:val="00F65D57"/>
    <w:rsid w:val="00F9719D"/>
    <w:rsid w:val="00FC26A7"/>
    <w:rsid w:val="00FE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F8016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85B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85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260</Words>
  <Characters>1590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Kristensen</dc:creator>
  <cp:keywords/>
  <dc:description/>
  <cp:lastModifiedBy>Linda Petz</cp:lastModifiedBy>
  <cp:revision>2</cp:revision>
  <cp:lastPrinted>2019-04-07T05:33:00Z</cp:lastPrinted>
  <dcterms:created xsi:type="dcterms:W3CDTF">2020-02-09T18:57:00Z</dcterms:created>
  <dcterms:modified xsi:type="dcterms:W3CDTF">2020-02-09T18:57:00Z</dcterms:modified>
</cp:coreProperties>
</file>