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9DA1D" w14:textId="000A3659" w:rsidR="00085B8A" w:rsidRDefault="00085B8A">
      <w:pPr>
        <w:rPr>
          <w:b/>
          <w:sz w:val="28"/>
          <w:szCs w:val="28"/>
        </w:rPr>
      </w:pPr>
      <w:bookmarkStart w:id="0" w:name="_GoBack"/>
      <w:bookmarkEnd w:id="0"/>
      <w:r w:rsidRPr="00085B8A">
        <w:rPr>
          <w:b/>
          <w:sz w:val="28"/>
          <w:szCs w:val="28"/>
        </w:rPr>
        <w:t xml:space="preserve"> </w:t>
      </w:r>
      <w:r w:rsidR="006F09EB">
        <w:rPr>
          <w:b/>
          <w:sz w:val="28"/>
          <w:szCs w:val="28"/>
        </w:rPr>
        <w:t>D</w:t>
      </w:r>
      <w:r w:rsidRPr="00085B8A">
        <w:rPr>
          <w:b/>
          <w:sz w:val="28"/>
          <w:szCs w:val="28"/>
        </w:rPr>
        <w:t xml:space="preserve">agsorden til bestyrelsesmøde i Avlsforeningen for Shetlandsponyer i Danmark </w:t>
      </w:r>
      <w:r w:rsidR="007D092E">
        <w:rPr>
          <w:b/>
          <w:sz w:val="28"/>
          <w:szCs w:val="28"/>
        </w:rPr>
        <w:t>lørdag d.</w:t>
      </w:r>
      <w:r w:rsidR="00015C73">
        <w:rPr>
          <w:b/>
          <w:sz w:val="28"/>
          <w:szCs w:val="28"/>
        </w:rPr>
        <w:t>8.2</w:t>
      </w:r>
      <w:r w:rsidR="007D092E">
        <w:rPr>
          <w:b/>
          <w:sz w:val="28"/>
          <w:szCs w:val="28"/>
        </w:rPr>
        <w:t xml:space="preserve">.2020 kl. </w:t>
      </w:r>
      <w:r w:rsidRPr="00085B8A">
        <w:rPr>
          <w:b/>
          <w:sz w:val="28"/>
          <w:szCs w:val="28"/>
        </w:rPr>
        <w:t xml:space="preserve"> </w:t>
      </w:r>
      <w:r w:rsidR="00A61F88">
        <w:rPr>
          <w:b/>
          <w:sz w:val="28"/>
          <w:szCs w:val="28"/>
        </w:rPr>
        <w:t>1</w:t>
      </w:r>
      <w:r w:rsidR="007D092E">
        <w:rPr>
          <w:b/>
          <w:sz w:val="28"/>
          <w:szCs w:val="28"/>
        </w:rPr>
        <w:t>0</w:t>
      </w:r>
      <w:r w:rsidR="00A61F88">
        <w:rPr>
          <w:b/>
          <w:sz w:val="28"/>
          <w:szCs w:val="28"/>
        </w:rPr>
        <w:t>:</w:t>
      </w:r>
      <w:r w:rsidR="00015C73">
        <w:rPr>
          <w:b/>
          <w:sz w:val="28"/>
          <w:szCs w:val="28"/>
        </w:rPr>
        <w:t>00-17:00 på Teglgården i Egtved</w:t>
      </w:r>
    </w:p>
    <w:p w14:paraId="66F1571C" w14:textId="77777777" w:rsidR="00085B8A" w:rsidRDefault="00085B8A">
      <w:pPr>
        <w:rPr>
          <w:b/>
          <w:sz w:val="28"/>
          <w:szCs w:val="28"/>
        </w:rPr>
      </w:pPr>
    </w:p>
    <w:p w14:paraId="53A7BF70" w14:textId="77777777" w:rsidR="00085B8A" w:rsidRDefault="00085B8A" w:rsidP="00D26F49">
      <w:pPr>
        <w:pStyle w:val="Listeafsnit"/>
        <w:rPr>
          <w:sz w:val="28"/>
          <w:szCs w:val="28"/>
        </w:rPr>
      </w:pPr>
    </w:p>
    <w:p w14:paraId="65680599" w14:textId="0CAE6BC4" w:rsidR="00F65D57" w:rsidRDefault="00F65D57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Godkende sidste refer</w:t>
      </w:r>
      <w:r w:rsidR="00015C73">
        <w:rPr>
          <w:sz w:val="28"/>
          <w:szCs w:val="28"/>
        </w:rPr>
        <w:t>at</w:t>
      </w:r>
    </w:p>
    <w:p w14:paraId="677AFA5B" w14:textId="24A25DE6" w:rsidR="00085B8A" w:rsidRDefault="007D092E" w:rsidP="007D092E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Siden sidst</w:t>
      </w:r>
    </w:p>
    <w:p w14:paraId="03F8F6BB" w14:textId="6F9B90EE" w:rsidR="007D092E" w:rsidRDefault="007D092E" w:rsidP="007D092E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Økonomi</w:t>
      </w:r>
    </w:p>
    <w:p w14:paraId="605933C5" w14:textId="259BA169" w:rsidR="00085B8A" w:rsidRDefault="007D092E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Generalforsamling</w:t>
      </w:r>
    </w:p>
    <w:p w14:paraId="5E8BED98" w14:textId="55AA038C" w:rsidR="00015C73" w:rsidRDefault="00566BD2" w:rsidP="00015C73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015C73">
        <w:rPr>
          <w:sz w:val="28"/>
          <w:szCs w:val="28"/>
        </w:rPr>
        <w:t>edlemsliste</w:t>
      </w:r>
      <w:r>
        <w:rPr>
          <w:sz w:val="28"/>
          <w:szCs w:val="28"/>
        </w:rPr>
        <w:t>n</w:t>
      </w:r>
    </w:p>
    <w:p w14:paraId="6C67E723" w14:textId="02AD19E1" w:rsidR="00566BD2" w:rsidRDefault="00566BD2" w:rsidP="00015C73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Login til hestedata</w:t>
      </w:r>
    </w:p>
    <w:p w14:paraId="68FE2900" w14:textId="77777777" w:rsidR="00566BD2" w:rsidRDefault="00015C73" w:rsidP="007D092E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Gennemgang af indkomne forslag</w:t>
      </w:r>
      <w:r w:rsidR="005F76BA">
        <w:rPr>
          <w:sz w:val="28"/>
          <w:szCs w:val="28"/>
        </w:rPr>
        <w:t xml:space="preserve"> </w:t>
      </w:r>
    </w:p>
    <w:p w14:paraId="34AFA2FD" w14:textId="57CE6CEE" w:rsidR="007D092E" w:rsidRDefault="00566BD2" w:rsidP="007D092E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Behandling af forslag til æresmedlemsskab</w:t>
      </w:r>
      <w:r w:rsidR="00851B5E">
        <w:rPr>
          <w:sz w:val="28"/>
          <w:szCs w:val="28"/>
        </w:rPr>
        <w:t xml:space="preserve"> </w:t>
      </w:r>
    </w:p>
    <w:p w14:paraId="37B7DFC7" w14:textId="39858F18" w:rsidR="002B0686" w:rsidRDefault="00015C73" w:rsidP="007D092E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Gennemgang af bestyrelsens forslag</w:t>
      </w:r>
    </w:p>
    <w:p w14:paraId="6F50C5A1" w14:textId="2B818083" w:rsidR="007D092E" w:rsidRDefault="00C4651E" w:rsidP="007D092E">
      <w:pPr>
        <w:pStyle w:val="Listeafsni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="007D092E">
        <w:rPr>
          <w:sz w:val="28"/>
          <w:szCs w:val="28"/>
        </w:rPr>
        <w:t>eferant</w:t>
      </w:r>
      <w:proofErr w:type="spellEnd"/>
      <w:r>
        <w:rPr>
          <w:sz w:val="28"/>
          <w:szCs w:val="28"/>
        </w:rPr>
        <w:t xml:space="preserve"> </w:t>
      </w:r>
    </w:p>
    <w:p w14:paraId="5E75C39C" w14:textId="3EA5C478" w:rsidR="002B0686" w:rsidRDefault="002B0686" w:rsidP="00015C73">
      <w:pPr>
        <w:pStyle w:val="Listeafsnit"/>
        <w:ind w:left="1080"/>
        <w:rPr>
          <w:sz w:val="28"/>
          <w:szCs w:val="28"/>
        </w:rPr>
      </w:pPr>
    </w:p>
    <w:p w14:paraId="5923F637" w14:textId="65635D71" w:rsidR="00085B8A" w:rsidRDefault="00085B8A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5C73">
        <w:rPr>
          <w:sz w:val="28"/>
          <w:szCs w:val="28"/>
        </w:rPr>
        <w:t>Behandling af dispensationsansøgning fra Brugsudvalget</w:t>
      </w:r>
    </w:p>
    <w:p w14:paraId="7C8DD182" w14:textId="1381A21F" w:rsidR="002B0686" w:rsidRDefault="00015C73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Nyhedsbrevet</w:t>
      </w:r>
    </w:p>
    <w:p w14:paraId="195539C6" w14:textId="17473A93" w:rsidR="002A60D6" w:rsidRDefault="002A60D6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Næste møde</w:t>
      </w:r>
    </w:p>
    <w:p w14:paraId="229ECB4F" w14:textId="53CF5765" w:rsidR="002A60D6" w:rsidRDefault="002A60D6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Evt.</w:t>
      </w:r>
      <w:r w:rsidR="00015C73">
        <w:rPr>
          <w:sz w:val="28"/>
          <w:szCs w:val="28"/>
        </w:rPr>
        <w:t xml:space="preserve"> </w:t>
      </w:r>
    </w:p>
    <w:p w14:paraId="6651A62C" w14:textId="77777777" w:rsidR="002B0686" w:rsidRDefault="002B0686" w:rsidP="002B0686">
      <w:pPr>
        <w:pStyle w:val="Listeafsnit"/>
        <w:rPr>
          <w:sz w:val="28"/>
          <w:szCs w:val="28"/>
        </w:rPr>
      </w:pPr>
    </w:p>
    <w:p w14:paraId="53A97A2A" w14:textId="77777777" w:rsidR="00085B8A" w:rsidRPr="00085B8A" w:rsidRDefault="00085B8A" w:rsidP="00085B8A">
      <w:pPr>
        <w:ind w:left="360"/>
        <w:rPr>
          <w:sz w:val="28"/>
          <w:szCs w:val="28"/>
        </w:rPr>
      </w:pPr>
    </w:p>
    <w:sectPr w:rsidR="00085B8A" w:rsidRPr="00085B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175"/>
    <w:multiLevelType w:val="hybridMultilevel"/>
    <w:tmpl w:val="F65E13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24DD"/>
    <w:multiLevelType w:val="hybridMultilevel"/>
    <w:tmpl w:val="70DAC2DC"/>
    <w:lvl w:ilvl="0" w:tplc="A9AEFA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3C28B2"/>
    <w:multiLevelType w:val="hybridMultilevel"/>
    <w:tmpl w:val="B0B212EE"/>
    <w:lvl w:ilvl="0" w:tplc="2EC81A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B41EB4"/>
    <w:multiLevelType w:val="hybridMultilevel"/>
    <w:tmpl w:val="3FB8F0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553D6"/>
    <w:multiLevelType w:val="hybridMultilevel"/>
    <w:tmpl w:val="5950A5CE"/>
    <w:lvl w:ilvl="0" w:tplc="90A458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F42B53"/>
    <w:multiLevelType w:val="hybridMultilevel"/>
    <w:tmpl w:val="A3FA3CE6"/>
    <w:lvl w:ilvl="0" w:tplc="9C9227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BB6916"/>
    <w:multiLevelType w:val="hybridMultilevel"/>
    <w:tmpl w:val="71507A6A"/>
    <w:lvl w:ilvl="0" w:tplc="AFE8D8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8A"/>
    <w:rsid w:val="000047BE"/>
    <w:rsid w:val="000159FA"/>
    <w:rsid w:val="00015C73"/>
    <w:rsid w:val="000772B1"/>
    <w:rsid w:val="00085B8A"/>
    <w:rsid w:val="00186BBD"/>
    <w:rsid w:val="001F2B58"/>
    <w:rsid w:val="0021111E"/>
    <w:rsid w:val="00266EAE"/>
    <w:rsid w:val="002A60D6"/>
    <w:rsid w:val="002B0686"/>
    <w:rsid w:val="003516FF"/>
    <w:rsid w:val="0035719C"/>
    <w:rsid w:val="00566BD2"/>
    <w:rsid w:val="005B3811"/>
    <w:rsid w:val="005F76BA"/>
    <w:rsid w:val="006648D2"/>
    <w:rsid w:val="00681065"/>
    <w:rsid w:val="006A78B8"/>
    <w:rsid w:val="006F09EB"/>
    <w:rsid w:val="007B5186"/>
    <w:rsid w:val="007D092E"/>
    <w:rsid w:val="007F067B"/>
    <w:rsid w:val="007F2584"/>
    <w:rsid w:val="00851B5E"/>
    <w:rsid w:val="00861327"/>
    <w:rsid w:val="00A12EE9"/>
    <w:rsid w:val="00A61F88"/>
    <w:rsid w:val="00AF6C31"/>
    <w:rsid w:val="00C4651E"/>
    <w:rsid w:val="00D25598"/>
    <w:rsid w:val="00D26F49"/>
    <w:rsid w:val="00D44D49"/>
    <w:rsid w:val="00DD5A08"/>
    <w:rsid w:val="00E60EBF"/>
    <w:rsid w:val="00F65D57"/>
    <w:rsid w:val="00FC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801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381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Kristensen</dc:creator>
  <cp:keywords/>
  <dc:description/>
  <cp:lastModifiedBy>Linda Petz</cp:lastModifiedBy>
  <cp:revision>2</cp:revision>
  <cp:lastPrinted>2019-04-07T05:33:00Z</cp:lastPrinted>
  <dcterms:created xsi:type="dcterms:W3CDTF">2020-02-07T08:46:00Z</dcterms:created>
  <dcterms:modified xsi:type="dcterms:W3CDTF">2020-02-07T08:46:00Z</dcterms:modified>
</cp:coreProperties>
</file>