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6A5DC" w14:textId="67366DF6" w:rsidR="0098298C" w:rsidRPr="00D50CDA" w:rsidRDefault="000C5D0F" w:rsidP="00D50CDA">
      <w:pPr>
        <w:spacing w:line="360" w:lineRule="auto"/>
        <w:jc w:val="center"/>
        <w:rPr>
          <w:rFonts w:ascii="Arial Rounded MT Bold" w:hAnsi="Arial Rounded MT Bold" w:cs="Arial Rounded MT Bold"/>
          <w:b/>
          <w:bCs/>
          <w:color w:val="FF0000"/>
          <w:sz w:val="72"/>
          <w:szCs w:val="72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D39A45E" wp14:editId="35FA87BF">
            <wp:simplePos x="0" y="0"/>
            <wp:positionH relativeFrom="column">
              <wp:posOffset>5011420</wp:posOffset>
            </wp:positionH>
            <wp:positionV relativeFrom="paragraph">
              <wp:posOffset>69215</wp:posOffset>
            </wp:positionV>
            <wp:extent cx="828040" cy="828040"/>
            <wp:effectExtent l="0" t="0" r="0" b="0"/>
            <wp:wrapNone/>
            <wp:docPr id="2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67638782" wp14:editId="6E3761BD">
            <wp:simplePos x="0" y="0"/>
            <wp:positionH relativeFrom="column">
              <wp:posOffset>283210</wp:posOffset>
            </wp:positionH>
            <wp:positionV relativeFrom="paragraph">
              <wp:posOffset>73660</wp:posOffset>
            </wp:positionV>
            <wp:extent cx="828040" cy="828040"/>
            <wp:effectExtent l="0" t="0" r="0" b="0"/>
            <wp:wrapNone/>
            <wp:docPr id="3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98C" w:rsidRPr="008D5539">
        <w:rPr>
          <w:rFonts w:ascii="Arial Rounded MT Bold" w:hAnsi="Arial Rounded MT Bold" w:cs="Arial Rounded MT Bold"/>
          <w:b/>
          <w:bCs/>
          <w:color w:val="FF0000"/>
          <w:sz w:val="72"/>
          <w:szCs w:val="72"/>
        </w:rPr>
        <w:t>J U L E S H O W</w:t>
      </w:r>
      <w:r w:rsidR="0098298C">
        <w:rPr>
          <w:rFonts w:ascii="Arial Rounded MT Bold" w:hAnsi="Arial Rounded MT Bold" w:cs="Arial Rounded MT Bold"/>
          <w:b/>
          <w:bCs/>
          <w:color w:val="FF0000"/>
          <w:sz w:val="72"/>
          <w:szCs w:val="72"/>
        </w:rPr>
        <w:br/>
      </w:r>
      <w:r w:rsidR="0098298C">
        <w:rPr>
          <w:rFonts w:ascii="Arial Rounded MT Bold" w:hAnsi="Arial Rounded MT Bold" w:cs="Arial Rounded MT Bold"/>
          <w:b/>
          <w:bCs/>
          <w:sz w:val="28"/>
          <w:szCs w:val="28"/>
        </w:rPr>
        <w:t>Lørdag den 2</w:t>
      </w:r>
      <w:r>
        <w:rPr>
          <w:rFonts w:ascii="Arial Rounded MT Bold" w:hAnsi="Arial Rounded MT Bold" w:cs="Arial Rounded MT Bold"/>
          <w:b/>
          <w:bCs/>
          <w:sz w:val="28"/>
          <w:szCs w:val="28"/>
        </w:rPr>
        <w:t>3</w:t>
      </w:r>
      <w:r w:rsidR="0098298C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. </w:t>
      </w:r>
      <w:r>
        <w:rPr>
          <w:rFonts w:ascii="Arial Rounded MT Bold" w:hAnsi="Arial Rounded MT Bold" w:cs="Arial Rounded MT Bold"/>
          <w:b/>
          <w:bCs/>
          <w:sz w:val="28"/>
          <w:szCs w:val="28"/>
        </w:rPr>
        <w:t>november</w:t>
      </w:r>
      <w:r w:rsidR="0098298C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2019</w:t>
      </w:r>
      <w:r w:rsidR="0098298C" w:rsidRPr="008D5539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</w:p>
    <w:p w14:paraId="7AD5DF4E" w14:textId="77777777" w:rsidR="0098298C" w:rsidRDefault="0098298C" w:rsidP="00A31082">
      <w:pPr>
        <w:spacing w:line="360" w:lineRule="auto"/>
      </w:pPr>
      <w:r w:rsidRPr="00A31082">
        <w:rPr>
          <w:rFonts w:ascii="Arial Rounded MT Bold" w:hAnsi="Arial Rounded MT Bold" w:cs="Arial Rounded MT Bold"/>
          <w:b/>
          <w:bCs/>
          <w:sz w:val="28"/>
          <w:szCs w:val="28"/>
        </w:rPr>
        <w:t>Eksteriørklasser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3"/>
        <w:gridCol w:w="2539"/>
      </w:tblGrid>
      <w:tr w:rsidR="0098298C" w:rsidRPr="00DF1C14" w14:paraId="4FD19E9C" w14:textId="77777777">
        <w:tc>
          <w:tcPr>
            <w:tcW w:w="7083" w:type="dxa"/>
          </w:tcPr>
          <w:p w14:paraId="79E4B33C" w14:textId="67273AD4" w:rsidR="0098298C" w:rsidRPr="00DF1C14" w:rsidRDefault="0098298C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Ponyens navn: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9" w:type="dxa"/>
          </w:tcPr>
          <w:p w14:paraId="55BD0765" w14:textId="5635E1EE" w:rsidR="0098298C" w:rsidRPr="00DF1C14" w:rsidRDefault="0098298C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Klasse: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8298C" w:rsidRPr="00DF1C14" w14:paraId="240F9FB6" w14:textId="77777777">
        <w:tc>
          <w:tcPr>
            <w:tcW w:w="7083" w:type="dxa"/>
          </w:tcPr>
          <w:p w14:paraId="37BE963F" w14:textId="6708C336" w:rsidR="0098298C" w:rsidRPr="00DF1C14" w:rsidRDefault="0098298C">
            <w:pPr>
              <w:rPr>
                <w:sz w:val="28"/>
                <w:szCs w:val="28"/>
              </w:rPr>
            </w:pPr>
            <w:proofErr w:type="spellStart"/>
            <w:r w:rsidRPr="00DF1C14">
              <w:rPr>
                <w:sz w:val="28"/>
                <w:szCs w:val="28"/>
              </w:rPr>
              <w:t>Reg</w:t>
            </w:r>
            <w:proofErr w:type="spellEnd"/>
            <w:r w:rsidRPr="00DF1C14">
              <w:rPr>
                <w:sz w:val="28"/>
                <w:szCs w:val="28"/>
              </w:rPr>
              <w:t xml:space="preserve">. Nr.: </w:t>
            </w:r>
          </w:p>
        </w:tc>
        <w:tc>
          <w:tcPr>
            <w:tcW w:w="2539" w:type="dxa"/>
          </w:tcPr>
          <w:p w14:paraId="2596C4FB" w14:textId="6C295634" w:rsidR="0098298C" w:rsidRPr="00DF1C14" w:rsidRDefault="0098298C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Født: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066ECA62" w14:textId="77777777" w:rsidR="0098298C" w:rsidRPr="00D50CDA" w:rsidRDefault="0098298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3"/>
        <w:gridCol w:w="2539"/>
      </w:tblGrid>
      <w:tr w:rsidR="0098298C" w:rsidRPr="00DF1C14" w14:paraId="69CF4FE0" w14:textId="77777777">
        <w:tc>
          <w:tcPr>
            <w:tcW w:w="7083" w:type="dxa"/>
          </w:tcPr>
          <w:p w14:paraId="6356CD18" w14:textId="77777777" w:rsidR="0098298C" w:rsidRPr="00DF1C14" w:rsidRDefault="0098298C" w:rsidP="00A31082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Ponyens navn:</w:t>
            </w:r>
          </w:p>
        </w:tc>
        <w:tc>
          <w:tcPr>
            <w:tcW w:w="2539" w:type="dxa"/>
          </w:tcPr>
          <w:p w14:paraId="1406F41A" w14:textId="77777777" w:rsidR="0098298C" w:rsidRPr="00DF1C14" w:rsidRDefault="0098298C" w:rsidP="00A31082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Klasse:</w:t>
            </w:r>
          </w:p>
        </w:tc>
      </w:tr>
      <w:tr w:rsidR="0098298C" w:rsidRPr="00DF1C14" w14:paraId="57C10F82" w14:textId="77777777">
        <w:tc>
          <w:tcPr>
            <w:tcW w:w="7083" w:type="dxa"/>
          </w:tcPr>
          <w:p w14:paraId="51383AB0" w14:textId="77777777" w:rsidR="0098298C" w:rsidRPr="00DF1C14" w:rsidRDefault="0098298C" w:rsidP="00A31082">
            <w:pPr>
              <w:rPr>
                <w:sz w:val="28"/>
                <w:szCs w:val="28"/>
              </w:rPr>
            </w:pPr>
            <w:proofErr w:type="spellStart"/>
            <w:r w:rsidRPr="00DF1C14">
              <w:rPr>
                <w:sz w:val="28"/>
                <w:szCs w:val="28"/>
              </w:rPr>
              <w:t>Reg</w:t>
            </w:r>
            <w:proofErr w:type="spellEnd"/>
            <w:r w:rsidRPr="00DF1C14">
              <w:rPr>
                <w:sz w:val="28"/>
                <w:szCs w:val="28"/>
              </w:rPr>
              <w:t xml:space="preserve">. Nr.: </w:t>
            </w:r>
          </w:p>
        </w:tc>
        <w:tc>
          <w:tcPr>
            <w:tcW w:w="2539" w:type="dxa"/>
          </w:tcPr>
          <w:p w14:paraId="75304481" w14:textId="77777777" w:rsidR="0098298C" w:rsidRPr="00DF1C14" w:rsidRDefault="0098298C" w:rsidP="00A31082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Født:</w:t>
            </w:r>
          </w:p>
        </w:tc>
      </w:tr>
    </w:tbl>
    <w:p w14:paraId="247CD7CD" w14:textId="77777777" w:rsidR="0098298C" w:rsidRPr="00D50CDA" w:rsidRDefault="0098298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3"/>
        <w:gridCol w:w="2539"/>
      </w:tblGrid>
      <w:tr w:rsidR="0098298C" w:rsidRPr="00DF1C14" w14:paraId="6F873683" w14:textId="77777777">
        <w:tc>
          <w:tcPr>
            <w:tcW w:w="7083" w:type="dxa"/>
          </w:tcPr>
          <w:p w14:paraId="646FAAB0" w14:textId="77777777" w:rsidR="0098298C" w:rsidRPr="00DF1C14" w:rsidRDefault="0098298C" w:rsidP="00A31082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Ponyens navn:</w:t>
            </w:r>
          </w:p>
        </w:tc>
        <w:tc>
          <w:tcPr>
            <w:tcW w:w="2539" w:type="dxa"/>
          </w:tcPr>
          <w:p w14:paraId="2AF40C43" w14:textId="77777777" w:rsidR="0098298C" w:rsidRPr="00DF1C14" w:rsidRDefault="0098298C" w:rsidP="00A31082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Klasse:</w:t>
            </w:r>
          </w:p>
        </w:tc>
      </w:tr>
      <w:tr w:rsidR="0098298C" w:rsidRPr="00DF1C14" w14:paraId="126DE237" w14:textId="77777777">
        <w:tc>
          <w:tcPr>
            <w:tcW w:w="7083" w:type="dxa"/>
          </w:tcPr>
          <w:p w14:paraId="31432711" w14:textId="77777777" w:rsidR="0098298C" w:rsidRPr="00DF1C14" w:rsidRDefault="0098298C" w:rsidP="00A31082">
            <w:pPr>
              <w:rPr>
                <w:sz w:val="28"/>
                <w:szCs w:val="28"/>
              </w:rPr>
            </w:pPr>
            <w:proofErr w:type="spellStart"/>
            <w:r w:rsidRPr="00DF1C14">
              <w:rPr>
                <w:sz w:val="28"/>
                <w:szCs w:val="28"/>
              </w:rPr>
              <w:t>Reg</w:t>
            </w:r>
            <w:proofErr w:type="spellEnd"/>
            <w:r w:rsidRPr="00DF1C14">
              <w:rPr>
                <w:sz w:val="28"/>
                <w:szCs w:val="28"/>
              </w:rPr>
              <w:t xml:space="preserve">. Nr.: </w:t>
            </w:r>
          </w:p>
        </w:tc>
        <w:tc>
          <w:tcPr>
            <w:tcW w:w="2539" w:type="dxa"/>
          </w:tcPr>
          <w:p w14:paraId="783E8B2B" w14:textId="77777777" w:rsidR="0098298C" w:rsidRPr="00DF1C14" w:rsidRDefault="0098298C" w:rsidP="00A31082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Født:</w:t>
            </w:r>
          </w:p>
        </w:tc>
      </w:tr>
    </w:tbl>
    <w:p w14:paraId="1C8C198C" w14:textId="77777777" w:rsidR="0098298C" w:rsidRPr="00D50CDA" w:rsidRDefault="0098298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3"/>
        <w:gridCol w:w="2539"/>
      </w:tblGrid>
      <w:tr w:rsidR="0098298C" w:rsidRPr="00DF1C14" w14:paraId="2756C302" w14:textId="77777777">
        <w:tc>
          <w:tcPr>
            <w:tcW w:w="7083" w:type="dxa"/>
          </w:tcPr>
          <w:p w14:paraId="45BCC0DD" w14:textId="77777777" w:rsidR="0098298C" w:rsidRPr="00DF1C14" w:rsidRDefault="0098298C" w:rsidP="00A31082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Ponyens navn:</w:t>
            </w:r>
          </w:p>
        </w:tc>
        <w:tc>
          <w:tcPr>
            <w:tcW w:w="2539" w:type="dxa"/>
          </w:tcPr>
          <w:p w14:paraId="753FB02E" w14:textId="77777777" w:rsidR="0098298C" w:rsidRPr="00DF1C14" w:rsidRDefault="0098298C" w:rsidP="00A31082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Klasse:</w:t>
            </w:r>
          </w:p>
        </w:tc>
      </w:tr>
      <w:tr w:rsidR="0098298C" w:rsidRPr="00DF1C14" w14:paraId="51D553B5" w14:textId="77777777">
        <w:tc>
          <w:tcPr>
            <w:tcW w:w="7083" w:type="dxa"/>
          </w:tcPr>
          <w:p w14:paraId="4683E597" w14:textId="77777777" w:rsidR="0098298C" w:rsidRPr="00DF1C14" w:rsidRDefault="0098298C" w:rsidP="00A31082">
            <w:pPr>
              <w:rPr>
                <w:sz w:val="28"/>
                <w:szCs w:val="28"/>
              </w:rPr>
            </w:pPr>
            <w:proofErr w:type="spellStart"/>
            <w:r w:rsidRPr="00DF1C14">
              <w:rPr>
                <w:sz w:val="28"/>
                <w:szCs w:val="28"/>
              </w:rPr>
              <w:t>Reg</w:t>
            </w:r>
            <w:proofErr w:type="spellEnd"/>
            <w:r w:rsidRPr="00DF1C14">
              <w:rPr>
                <w:sz w:val="28"/>
                <w:szCs w:val="28"/>
              </w:rPr>
              <w:t>. Nr.:</w:t>
            </w:r>
          </w:p>
        </w:tc>
        <w:tc>
          <w:tcPr>
            <w:tcW w:w="2539" w:type="dxa"/>
          </w:tcPr>
          <w:p w14:paraId="4D0B9EBB" w14:textId="77777777" w:rsidR="0098298C" w:rsidRPr="00DF1C14" w:rsidRDefault="0098298C" w:rsidP="00A31082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Født:</w:t>
            </w:r>
          </w:p>
        </w:tc>
      </w:tr>
    </w:tbl>
    <w:p w14:paraId="7FF9368B" w14:textId="77777777" w:rsidR="0098298C" w:rsidRPr="00D50CDA" w:rsidRDefault="0098298C">
      <w:pPr>
        <w:rPr>
          <w:sz w:val="18"/>
          <w:szCs w:val="18"/>
        </w:rPr>
      </w:pPr>
    </w:p>
    <w:p w14:paraId="16AE7300" w14:textId="77777777" w:rsidR="0098298C" w:rsidRDefault="0098298C" w:rsidP="00A31082">
      <w:pPr>
        <w:spacing w:line="360" w:lineRule="auto"/>
      </w:pPr>
      <w:r w:rsidRPr="00A31082">
        <w:rPr>
          <w:rFonts w:ascii="Arial Rounded MT Bold" w:hAnsi="Arial Rounded MT Bold" w:cs="Arial Rounded MT Bold"/>
          <w:b/>
          <w:bCs/>
          <w:sz w:val="28"/>
          <w:szCs w:val="28"/>
        </w:rPr>
        <w:t>Brugsklasser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3"/>
        <w:gridCol w:w="2539"/>
      </w:tblGrid>
      <w:tr w:rsidR="0098298C" w:rsidRPr="00DF1C14" w14:paraId="7A31FBCB" w14:textId="77777777">
        <w:tc>
          <w:tcPr>
            <w:tcW w:w="7083" w:type="dxa"/>
          </w:tcPr>
          <w:p w14:paraId="3D7E8E42" w14:textId="08DCF491" w:rsidR="0098298C" w:rsidRPr="00DF1C14" w:rsidRDefault="0098298C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Ponyens navn: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9" w:type="dxa"/>
          </w:tcPr>
          <w:p w14:paraId="3B2449DA" w14:textId="522DFF99" w:rsidR="0098298C" w:rsidRPr="00DF1C14" w:rsidRDefault="0098298C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Klasse: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8298C" w:rsidRPr="00DF1C14" w14:paraId="0FC5EF41" w14:textId="77777777">
        <w:tc>
          <w:tcPr>
            <w:tcW w:w="7083" w:type="dxa"/>
          </w:tcPr>
          <w:p w14:paraId="6A95A583" w14:textId="1F9F12E7" w:rsidR="0098298C" w:rsidRPr="00DF1C14" w:rsidRDefault="0098298C">
            <w:pPr>
              <w:rPr>
                <w:sz w:val="28"/>
                <w:szCs w:val="28"/>
              </w:rPr>
            </w:pPr>
            <w:proofErr w:type="spellStart"/>
            <w:r w:rsidRPr="00DF1C14">
              <w:rPr>
                <w:sz w:val="28"/>
                <w:szCs w:val="28"/>
              </w:rPr>
              <w:t>Reg</w:t>
            </w:r>
            <w:proofErr w:type="spellEnd"/>
            <w:r w:rsidRPr="00DF1C14">
              <w:rPr>
                <w:sz w:val="28"/>
                <w:szCs w:val="28"/>
              </w:rPr>
              <w:t>. Nr.: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9" w:type="dxa"/>
          </w:tcPr>
          <w:p w14:paraId="09FB7BB8" w14:textId="49B374D6" w:rsidR="0098298C" w:rsidRPr="00DF1C14" w:rsidRDefault="0098298C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Født: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8298C" w:rsidRPr="00DF1C14" w14:paraId="4C23B5C7" w14:textId="77777777">
        <w:tc>
          <w:tcPr>
            <w:tcW w:w="7083" w:type="dxa"/>
          </w:tcPr>
          <w:p w14:paraId="377846F0" w14:textId="34A4F28C" w:rsidR="0098298C" w:rsidRPr="00DF1C14" w:rsidRDefault="0098298C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Fremviser: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9" w:type="dxa"/>
          </w:tcPr>
          <w:p w14:paraId="1C46331E" w14:textId="049610EF" w:rsidR="0098298C" w:rsidRPr="00DF1C14" w:rsidRDefault="0098298C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 xml:space="preserve">Alder: </w:t>
            </w:r>
          </w:p>
        </w:tc>
      </w:tr>
    </w:tbl>
    <w:p w14:paraId="11016FC2" w14:textId="77777777" w:rsidR="0098298C" w:rsidRPr="00D50CDA" w:rsidRDefault="0098298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3"/>
        <w:gridCol w:w="2539"/>
      </w:tblGrid>
      <w:tr w:rsidR="0098298C" w:rsidRPr="00DF1C14" w14:paraId="46EBE45C" w14:textId="77777777">
        <w:tc>
          <w:tcPr>
            <w:tcW w:w="7083" w:type="dxa"/>
          </w:tcPr>
          <w:p w14:paraId="7F291E7E" w14:textId="36F9BB67" w:rsidR="0098298C" w:rsidRPr="00DF1C14" w:rsidRDefault="0098298C" w:rsidP="00263D48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Ponyens navn: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9" w:type="dxa"/>
          </w:tcPr>
          <w:p w14:paraId="6783D0BE" w14:textId="0C14567A" w:rsidR="0098298C" w:rsidRPr="00DF1C14" w:rsidRDefault="0098298C" w:rsidP="00263D48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Klasse: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8298C" w:rsidRPr="00DF1C14" w14:paraId="1C2295F9" w14:textId="77777777">
        <w:tc>
          <w:tcPr>
            <w:tcW w:w="7083" w:type="dxa"/>
          </w:tcPr>
          <w:p w14:paraId="62A4875E" w14:textId="25973064" w:rsidR="0098298C" w:rsidRPr="00DF1C14" w:rsidRDefault="0098298C" w:rsidP="00263D48">
            <w:pPr>
              <w:rPr>
                <w:sz w:val="28"/>
                <w:szCs w:val="28"/>
              </w:rPr>
            </w:pPr>
            <w:proofErr w:type="spellStart"/>
            <w:r w:rsidRPr="00DF1C14">
              <w:rPr>
                <w:sz w:val="28"/>
                <w:szCs w:val="28"/>
              </w:rPr>
              <w:t>Reg</w:t>
            </w:r>
            <w:proofErr w:type="spellEnd"/>
            <w:r w:rsidRPr="00DF1C14">
              <w:rPr>
                <w:sz w:val="28"/>
                <w:szCs w:val="28"/>
              </w:rPr>
              <w:t>. Nr.: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9" w:type="dxa"/>
          </w:tcPr>
          <w:p w14:paraId="5CEA1B35" w14:textId="03463BE6" w:rsidR="0098298C" w:rsidRPr="00DF1C14" w:rsidRDefault="0098298C" w:rsidP="00263D48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Født: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8298C" w:rsidRPr="00DF1C14" w14:paraId="579FC311" w14:textId="77777777">
        <w:tc>
          <w:tcPr>
            <w:tcW w:w="7083" w:type="dxa"/>
          </w:tcPr>
          <w:p w14:paraId="75E04380" w14:textId="34283B3B" w:rsidR="0098298C" w:rsidRPr="00DF1C14" w:rsidRDefault="0098298C" w:rsidP="00263D48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Fremviser: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9" w:type="dxa"/>
          </w:tcPr>
          <w:p w14:paraId="378A81BB" w14:textId="38749529" w:rsidR="0098298C" w:rsidRPr="00DF1C14" w:rsidRDefault="0098298C" w:rsidP="00263D48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 xml:space="preserve">Alder: </w:t>
            </w:r>
          </w:p>
        </w:tc>
      </w:tr>
    </w:tbl>
    <w:p w14:paraId="270B3EBD" w14:textId="77777777" w:rsidR="0098298C" w:rsidRPr="00D50CDA" w:rsidRDefault="0098298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0"/>
        <w:gridCol w:w="2273"/>
        <w:gridCol w:w="2539"/>
      </w:tblGrid>
      <w:tr w:rsidR="0098298C" w:rsidRPr="00DF1C14" w14:paraId="2737C158" w14:textId="77777777">
        <w:tc>
          <w:tcPr>
            <w:tcW w:w="7083" w:type="dxa"/>
            <w:gridSpan w:val="2"/>
          </w:tcPr>
          <w:p w14:paraId="7572B126" w14:textId="77777777" w:rsidR="0098298C" w:rsidRPr="00DF1C14" w:rsidRDefault="0098298C" w:rsidP="00263D48">
            <w:pPr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14:paraId="4C02EC80" w14:textId="77777777" w:rsidR="0098298C" w:rsidRPr="00DF1C14" w:rsidRDefault="0098298C" w:rsidP="00263D48">
            <w:pPr>
              <w:rPr>
                <w:sz w:val="28"/>
                <w:szCs w:val="28"/>
              </w:rPr>
            </w:pPr>
          </w:p>
        </w:tc>
      </w:tr>
      <w:tr w:rsidR="0098298C" w:rsidRPr="00DF1C14" w14:paraId="0F708131" w14:textId="77777777">
        <w:tc>
          <w:tcPr>
            <w:tcW w:w="7083" w:type="dxa"/>
            <w:gridSpan w:val="2"/>
          </w:tcPr>
          <w:p w14:paraId="21011474" w14:textId="77777777" w:rsidR="0098298C" w:rsidRPr="00DF1C14" w:rsidRDefault="0098298C" w:rsidP="00263D48">
            <w:pPr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14:paraId="417A648E" w14:textId="77777777" w:rsidR="0098298C" w:rsidRPr="00DF1C14" w:rsidRDefault="0098298C" w:rsidP="00263D48">
            <w:pPr>
              <w:rPr>
                <w:sz w:val="28"/>
                <w:szCs w:val="28"/>
              </w:rPr>
            </w:pPr>
          </w:p>
        </w:tc>
      </w:tr>
      <w:tr w:rsidR="0098298C" w:rsidRPr="00DF1C14" w14:paraId="69C0DE90" w14:textId="77777777">
        <w:tc>
          <w:tcPr>
            <w:tcW w:w="7083" w:type="dxa"/>
            <w:gridSpan w:val="2"/>
          </w:tcPr>
          <w:p w14:paraId="6A18F3F7" w14:textId="77777777" w:rsidR="0098298C" w:rsidRPr="00DF1C14" w:rsidRDefault="0098298C" w:rsidP="00263D48">
            <w:pPr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14:paraId="5A54294A" w14:textId="77777777" w:rsidR="0098298C" w:rsidRPr="00DF1C14" w:rsidRDefault="0098298C" w:rsidP="00263D48">
            <w:pPr>
              <w:rPr>
                <w:sz w:val="28"/>
                <w:szCs w:val="28"/>
              </w:rPr>
            </w:pPr>
          </w:p>
        </w:tc>
      </w:tr>
      <w:tr w:rsidR="0098298C" w:rsidRPr="00DF1C14" w14:paraId="2281BF3A" w14:textId="77777777">
        <w:tc>
          <w:tcPr>
            <w:tcW w:w="9621" w:type="dxa"/>
            <w:gridSpan w:val="3"/>
          </w:tcPr>
          <w:p w14:paraId="27271C9F" w14:textId="6B8B1EFC" w:rsidR="0098298C" w:rsidRPr="00DF1C14" w:rsidRDefault="0098298C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Ejer: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8298C" w:rsidRPr="00DF1C14" w14:paraId="06837F47" w14:textId="77777777">
        <w:tc>
          <w:tcPr>
            <w:tcW w:w="9621" w:type="dxa"/>
            <w:gridSpan w:val="3"/>
          </w:tcPr>
          <w:p w14:paraId="6691E823" w14:textId="53309944" w:rsidR="0098298C" w:rsidRPr="00DF1C14" w:rsidRDefault="0098298C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Adresse: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8298C" w:rsidRPr="00DF1C14" w14:paraId="1F6F8196" w14:textId="77777777">
        <w:tc>
          <w:tcPr>
            <w:tcW w:w="4810" w:type="dxa"/>
          </w:tcPr>
          <w:p w14:paraId="7DB6843B" w14:textId="0A7498F4" w:rsidR="0098298C" w:rsidRPr="00DF1C14" w:rsidRDefault="0098298C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Postnr.: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1" w:type="dxa"/>
            <w:gridSpan w:val="2"/>
          </w:tcPr>
          <w:p w14:paraId="5DFBC989" w14:textId="4AEC7F3A" w:rsidR="0098298C" w:rsidRPr="00DF1C14" w:rsidRDefault="0098298C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By: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8298C" w:rsidRPr="00DF1C14" w14:paraId="0168E5A6" w14:textId="77777777">
        <w:tc>
          <w:tcPr>
            <w:tcW w:w="4810" w:type="dxa"/>
          </w:tcPr>
          <w:p w14:paraId="13CB11CA" w14:textId="361C748D" w:rsidR="0098298C" w:rsidRPr="00DF1C14" w:rsidRDefault="0098298C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Telefon: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1" w:type="dxa"/>
            <w:gridSpan w:val="2"/>
          </w:tcPr>
          <w:p w14:paraId="707631FF" w14:textId="08D0BCED" w:rsidR="0098298C" w:rsidRPr="00DF1C14" w:rsidRDefault="0098298C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Mail: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8298C" w:rsidRPr="00DF1C14" w14:paraId="754D1095" w14:textId="77777777">
        <w:tc>
          <w:tcPr>
            <w:tcW w:w="4810" w:type="dxa"/>
          </w:tcPr>
          <w:p w14:paraId="303EB4E6" w14:textId="7CB009A1" w:rsidR="0098298C" w:rsidRPr="00DF1C14" w:rsidRDefault="0098298C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Samlet antal klasser tilmeldt: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1" w:type="dxa"/>
            <w:gridSpan w:val="2"/>
          </w:tcPr>
          <w:p w14:paraId="70AE99BE" w14:textId="086E5F7A" w:rsidR="0098298C" w:rsidRPr="00DF1C14" w:rsidRDefault="0098298C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>Samlet antal bokse bestilt: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8298C" w:rsidRPr="00DF1C14" w14:paraId="23C9E1DA" w14:textId="77777777">
        <w:tc>
          <w:tcPr>
            <w:tcW w:w="9621" w:type="dxa"/>
            <w:gridSpan w:val="3"/>
          </w:tcPr>
          <w:p w14:paraId="288224C8" w14:textId="77777777" w:rsidR="0098298C" w:rsidRPr="00DF1C14" w:rsidRDefault="0098298C">
            <w:pPr>
              <w:rPr>
                <w:sz w:val="28"/>
                <w:szCs w:val="28"/>
              </w:rPr>
            </w:pPr>
            <w:r w:rsidRPr="00DF1C14">
              <w:rPr>
                <w:sz w:val="28"/>
                <w:szCs w:val="28"/>
              </w:rPr>
              <w:t xml:space="preserve">Vi vil gerne give en ærespræmie: (sæt X) </w:t>
            </w:r>
          </w:p>
        </w:tc>
      </w:tr>
    </w:tbl>
    <w:p w14:paraId="12EA2FD4" w14:textId="32F6F96A" w:rsidR="0098298C" w:rsidRPr="00D50CDA" w:rsidRDefault="0098298C" w:rsidP="00D50CDA">
      <w:pPr>
        <w:pStyle w:val="Normalweb"/>
        <w:jc w:val="center"/>
        <w:rPr>
          <w:rFonts w:ascii="Calibri" w:hAnsi="Calibri" w:cs="Calibri"/>
          <w:b/>
          <w:bCs/>
          <w:color w:val="6DAA44"/>
        </w:rPr>
      </w:pPr>
      <w:r>
        <w:rPr>
          <w:rFonts w:ascii="Calibri" w:hAnsi="Calibri" w:cs="Calibri"/>
        </w:rPr>
        <w:t xml:space="preserve">Beløbet overføres til Avlsforeningens konto. Tilmeldingen er først gældende </w:t>
      </w:r>
      <w:proofErr w:type="spellStart"/>
      <w:r>
        <w:rPr>
          <w:rFonts w:ascii="Calibri" w:hAnsi="Calibri" w:cs="Calibri"/>
        </w:rPr>
        <w:t>når</w:t>
      </w:r>
      <w:proofErr w:type="spellEnd"/>
      <w:r>
        <w:rPr>
          <w:rFonts w:ascii="Calibri" w:hAnsi="Calibri" w:cs="Calibri"/>
        </w:rPr>
        <w:t xml:space="preserve"> beløbet er betalt. Reg.nr. 1551 7 </w:t>
      </w:r>
      <w:proofErr w:type="spellStart"/>
      <w:r>
        <w:rPr>
          <w:rFonts w:ascii="Calibri" w:hAnsi="Calibri" w:cs="Calibri"/>
        </w:rPr>
        <w:t>Kontonr</w:t>
      </w:r>
      <w:proofErr w:type="spellEnd"/>
      <w:r>
        <w:rPr>
          <w:rFonts w:ascii="Calibri" w:hAnsi="Calibri" w:cs="Calibri"/>
        </w:rPr>
        <w:t xml:space="preserve">. 0009174524 eller via </w:t>
      </w:r>
      <w:proofErr w:type="spellStart"/>
      <w:r w:rsidRPr="000C5D0F">
        <w:rPr>
          <w:rFonts w:ascii="Calibri" w:hAnsi="Calibri" w:cs="Calibri"/>
          <w:b/>
          <w:bCs/>
        </w:rPr>
        <w:t>mobilepay</w:t>
      </w:r>
      <w:proofErr w:type="spellEnd"/>
      <w:r w:rsidRPr="000C5D0F">
        <w:rPr>
          <w:rFonts w:ascii="Calibri" w:hAnsi="Calibri" w:cs="Calibri"/>
          <w:b/>
          <w:bCs/>
        </w:rPr>
        <w:t xml:space="preserve"> til 18036</w:t>
      </w:r>
      <w:r w:rsidRPr="00A10F2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Husk angivelse af navn og skue.</w:t>
      </w:r>
      <w:r w:rsidR="000C5D0F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color w:val="6DAA44"/>
        </w:rPr>
        <w:t xml:space="preserve">Tilmeldingsskema – Denne side sendes til </w:t>
      </w:r>
      <w:hyperlink r:id="rId6" w:history="1">
        <w:r w:rsidRPr="0050173E">
          <w:rPr>
            <w:rStyle w:val="Llink"/>
            <w:rFonts w:ascii="Calibri" w:hAnsi="Calibri" w:cs="Calibri"/>
            <w:b/>
            <w:bCs/>
          </w:rPr>
          <w:t>juleshowshetland@gmail.com</w:t>
        </w:r>
      </w:hyperlink>
      <w:r>
        <w:rPr>
          <w:rFonts w:ascii="Calibri" w:hAnsi="Calibri" w:cs="Calibri"/>
          <w:b/>
          <w:bCs/>
          <w:color w:val="0260BF"/>
        </w:rPr>
        <w:t xml:space="preserve"> – </w:t>
      </w:r>
      <w:r w:rsidRPr="00D50CDA">
        <w:rPr>
          <w:rFonts w:ascii="Calibri" w:hAnsi="Calibri" w:cs="Calibri"/>
          <w:b/>
          <w:bCs/>
          <w:color w:val="6DAA44"/>
        </w:rPr>
        <w:t>Vi ses!</w:t>
      </w:r>
    </w:p>
    <w:sectPr w:rsidR="0098298C" w:rsidRPr="00D50CDA" w:rsidSect="00A31082">
      <w:pgSz w:w="11900" w:h="16840"/>
      <w:pgMar w:top="1701" w:right="1134" w:bottom="1701" w:left="1134" w:header="708" w:footer="708" w:gutter="0"/>
      <w:pgBorders w:offsetFrom="page">
        <w:top w:val="christmasTree" w:sz="30" w:space="24" w:color="auto"/>
        <w:left w:val="christmasTree" w:sz="30" w:space="24" w:color="auto"/>
        <w:bottom w:val="christmasTree" w:sz="30" w:space="24" w:color="auto"/>
        <w:right w:val="christmasTree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82"/>
    <w:rsid w:val="00091AEB"/>
    <w:rsid w:val="000C5D0F"/>
    <w:rsid w:val="00144B25"/>
    <w:rsid w:val="001B15E1"/>
    <w:rsid w:val="001D70BA"/>
    <w:rsid w:val="00213029"/>
    <w:rsid w:val="00263D48"/>
    <w:rsid w:val="0050173E"/>
    <w:rsid w:val="005E3588"/>
    <w:rsid w:val="008045B5"/>
    <w:rsid w:val="008D5539"/>
    <w:rsid w:val="0098298C"/>
    <w:rsid w:val="00A10F23"/>
    <w:rsid w:val="00A31082"/>
    <w:rsid w:val="00C66423"/>
    <w:rsid w:val="00D50CDA"/>
    <w:rsid w:val="00DF1C14"/>
    <w:rsid w:val="00E3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196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082"/>
    <w:rPr>
      <w:rFonts w:ascii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99"/>
    <w:rsid w:val="00A310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50CDA"/>
    <w:pPr>
      <w:spacing w:before="100" w:beforeAutospacing="1" w:after="100" w:afterAutospacing="1"/>
    </w:pPr>
    <w:rPr>
      <w:rFonts w:eastAsia="Times New Roman"/>
    </w:rPr>
  </w:style>
  <w:style w:type="character" w:styleId="Llink">
    <w:name w:val="Hyperlink"/>
    <w:basedOn w:val="Standardskrifttypeiafsnit"/>
    <w:uiPriority w:val="99"/>
    <w:rsid w:val="00D50CDA"/>
    <w:rPr>
      <w:color w:val="0563C1"/>
      <w:u w:val="single"/>
    </w:rPr>
  </w:style>
  <w:style w:type="character" w:customStyle="1" w:styleId="Ulstomtale1">
    <w:name w:val="Uløst omtale1"/>
    <w:basedOn w:val="Standardskrifttypeiafsnit"/>
    <w:uiPriority w:val="99"/>
    <w:semiHidden/>
    <w:rsid w:val="00D50C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082"/>
    <w:rPr>
      <w:rFonts w:ascii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99"/>
    <w:rsid w:val="00A310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50CDA"/>
    <w:pPr>
      <w:spacing w:before="100" w:beforeAutospacing="1" w:after="100" w:afterAutospacing="1"/>
    </w:pPr>
    <w:rPr>
      <w:rFonts w:eastAsia="Times New Roman"/>
    </w:rPr>
  </w:style>
  <w:style w:type="character" w:styleId="Llink">
    <w:name w:val="Hyperlink"/>
    <w:basedOn w:val="Standardskrifttypeiafsnit"/>
    <w:uiPriority w:val="99"/>
    <w:rsid w:val="00D50CDA"/>
    <w:rPr>
      <w:color w:val="0563C1"/>
      <w:u w:val="single"/>
    </w:rPr>
  </w:style>
  <w:style w:type="character" w:customStyle="1" w:styleId="Ulstomtale1">
    <w:name w:val="Uløst omtale1"/>
    <w:basedOn w:val="Standardskrifttypeiafsnit"/>
    <w:uiPriority w:val="99"/>
    <w:semiHidden/>
    <w:rsid w:val="00D50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6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juleshowshetland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751</Characters>
  <Application>Microsoft Macintosh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U L E S H O W</dc:title>
  <dc:subject/>
  <dc:creator>Rikke Hald Jensen</dc:creator>
  <cp:keywords/>
  <dc:description/>
  <cp:lastModifiedBy>Linda Petz</cp:lastModifiedBy>
  <cp:revision>2</cp:revision>
  <dcterms:created xsi:type="dcterms:W3CDTF">2019-11-05T10:33:00Z</dcterms:created>
  <dcterms:modified xsi:type="dcterms:W3CDTF">2019-11-05T10:33:00Z</dcterms:modified>
</cp:coreProperties>
</file>