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5CCE" w14:textId="77777777" w:rsidR="00AF7D7A" w:rsidRDefault="00260D46">
      <w:r w:rsidRPr="00260D46">
        <w:rPr>
          <w:noProof/>
        </w:rPr>
        <w:drawing>
          <wp:anchor distT="0" distB="0" distL="114300" distR="114300" simplePos="0" relativeHeight="251658240" behindDoc="1" locked="0" layoutInCell="1" allowOverlap="1" wp14:anchorId="7CB27F4A" wp14:editId="66CA2D58">
            <wp:simplePos x="0" y="0"/>
            <wp:positionH relativeFrom="column">
              <wp:posOffset>-710930</wp:posOffset>
            </wp:positionH>
            <wp:positionV relativeFrom="paragraph">
              <wp:posOffset>-843915</wp:posOffset>
            </wp:positionV>
            <wp:extent cx="7559406" cy="1645920"/>
            <wp:effectExtent l="0" t="0" r="381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090" cy="165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F122B" w14:textId="77777777" w:rsidR="00A908F5" w:rsidRDefault="00A908F5"/>
    <w:p w14:paraId="1368D277" w14:textId="77777777" w:rsidR="00A908F5" w:rsidRDefault="00A908F5"/>
    <w:tbl>
      <w:tblPr>
        <w:tblStyle w:val="Tabel-Gitter"/>
        <w:tblpPr w:leftFromText="141" w:rightFromText="141" w:vertAnchor="page" w:horzAnchor="margin" w:tblpY="346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584F" w14:paraId="08C441DA" w14:textId="77777777" w:rsidTr="00CB584F">
        <w:tc>
          <w:tcPr>
            <w:tcW w:w="9628" w:type="dxa"/>
            <w:gridSpan w:val="2"/>
          </w:tcPr>
          <w:p w14:paraId="5587DD25" w14:textId="6BD9EFA7" w:rsidR="00CB584F" w:rsidRPr="00F96865" w:rsidRDefault="00CB584F" w:rsidP="00CB584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TEST - </w:t>
            </w:r>
            <w:r w:rsidRPr="00F96865">
              <w:rPr>
                <w:b/>
                <w:sz w:val="40"/>
              </w:rPr>
              <w:t>S</w:t>
            </w:r>
            <w:r>
              <w:rPr>
                <w:b/>
                <w:sz w:val="40"/>
              </w:rPr>
              <w:t xml:space="preserve">KELETAL </w:t>
            </w:r>
            <w:r w:rsidRPr="00F96865">
              <w:rPr>
                <w:b/>
                <w:sz w:val="40"/>
              </w:rPr>
              <w:t>A</w:t>
            </w:r>
            <w:r>
              <w:rPr>
                <w:b/>
                <w:sz w:val="40"/>
              </w:rPr>
              <w:t>TAVISM</w:t>
            </w:r>
          </w:p>
          <w:p w14:paraId="583BCA14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</w:tr>
      <w:tr w:rsidR="00CB584F" w14:paraId="0005506C" w14:textId="77777777" w:rsidTr="00CB584F">
        <w:tc>
          <w:tcPr>
            <w:tcW w:w="4814" w:type="dxa"/>
          </w:tcPr>
          <w:p w14:paraId="6C1F00D7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Hestens navn</w:t>
            </w:r>
          </w:p>
          <w:p w14:paraId="7C701E3B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7444AD73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09BF03E6" w14:textId="4582A7BC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SH-nr./</w:t>
            </w:r>
            <w:proofErr w:type="spellStart"/>
            <w:r w:rsidRPr="00F96865">
              <w:rPr>
                <w:sz w:val="24"/>
                <w:szCs w:val="24"/>
              </w:rPr>
              <w:t>reg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F96865">
              <w:rPr>
                <w:sz w:val="24"/>
                <w:szCs w:val="24"/>
              </w:rPr>
              <w:t>nr.</w:t>
            </w:r>
          </w:p>
        </w:tc>
      </w:tr>
      <w:tr w:rsidR="00CB584F" w14:paraId="41E5BE27" w14:textId="77777777" w:rsidTr="00CB584F">
        <w:tc>
          <w:tcPr>
            <w:tcW w:w="4814" w:type="dxa"/>
          </w:tcPr>
          <w:p w14:paraId="66EAE5BF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proofErr w:type="spellStart"/>
            <w:r w:rsidRPr="00F96865">
              <w:rPr>
                <w:sz w:val="24"/>
                <w:szCs w:val="24"/>
              </w:rPr>
              <w:t>Chipnr</w:t>
            </w:r>
            <w:proofErr w:type="spellEnd"/>
            <w:r w:rsidRPr="00F96865">
              <w:rPr>
                <w:sz w:val="24"/>
                <w:szCs w:val="24"/>
              </w:rPr>
              <w:t>.:</w:t>
            </w:r>
          </w:p>
          <w:p w14:paraId="5C7CB82A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7B1FA8D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Køn:</w:t>
            </w:r>
          </w:p>
        </w:tc>
      </w:tr>
      <w:tr w:rsidR="00CB584F" w14:paraId="656ABE54" w14:textId="77777777" w:rsidTr="00CB584F">
        <w:tc>
          <w:tcPr>
            <w:tcW w:w="4814" w:type="dxa"/>
          </w:tcPr>
          <w:p w14:paraId="25BCAA39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Født:</w:t>
            </w:r>
          </w:p>
          <w:p w14:paraId="51DB0E32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BBC6490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Farve:</w:t>
            </w:r>
          </w:p>
        </w:tc>
      </w:tr>
      <w:tr w:rsidR="00CB584F" w14:paraId="18EBE2D4" w14:textId="77777777" w:rsidTr="00CB584F">
        <w:tc>
          <w:tcPr>
            <w:tcW w:w="4814" w:type="dxa"/>
          </w:tcPr>
          <w:p w14:paraId="4B148A6F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Far:</w:t>
            </w:r>
          </w:p>
          <w:p w14:paraId="6E0FB012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AE28405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Mor:</w:t>
            </w:r>
          </w:p>
          <w:p w14:paraId="0EEF99CC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</w:tr>
      <w:tr w:rsidR="00CB584F" w14:paraId="64B0A7E5" w14:textId="77777777" w:rsidTr="00CB584F">
        <w:tc>
          <w:tcPr>
            <w:tcW w:w="4814" w:type="dxa"/>
          </w:tcPr>
          <w:p w14:paraId="2C69AFF1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Morfar:</w:t>
            </w:r>
          </w:p>
          <w:p w14:paraId="6D8F6A9E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1FA26D6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</w:tr>
      <w:tr w:rsidR="00CB584F" w14:paraId="1AC0F7C7" w14:textId="77777777" w:rsidTr="00CB584F">
        <w:tc>
          <w:tcPr>
            <w:tcW w:w="4814" w:type="dxa"/>
          </w:tcPr>
          <w:p w14:paraId="6825F952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Ejer: Navn/adresser</w:t>
            </w:r>
          </w:p>
          <w:p w14:paraId="13DAA5AB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461253A8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48203942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17418207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47261358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Mailadresse:</w:t>
            </w:r>
          </w:p>
        </w:tc>
      </w:tr>
      <w:tr w:rsidR="00CB584F" w14:paraId="46AC8006" w14:textId="77777777" w:rsidTr="00CB584F">
        <w:tc>
          <w:tcPr>
            <w:tcW w:w="4814" w:type="dxa"/>
          </w:tcPr>
          <w:p w14:paraId="77EE5AD7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Resultatmodtager:</w:t>
            </w:r>
          </w:p>
          <w:p w14:paraId="0E1FEA3C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Avlsforeningen for Shetlandsponyer i Danmark.</w:t>
            </w:r>
          </w:p>
          <w:p w14:paraId="7969CAA6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6A902DC0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38380ADF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5905EAF8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Mailadresse:</w:t>
            </w:r>
          </w:p>
          <w:p w14:paraId="531423C1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hingstelisten.shetlandspony@gmail.com</w:t>
            </w:r>
          </w:p>
        </w:tc>
      </w:tr>
      <w:tr w:rsidR="00CB584F" w14:paraId="4DADC754" w14:textId="77777777" w:rsidTr="00CB584F">
        <w:tc>
          <w:tcPr>
            <w:tcW w:w="4814" w:type="dxa"/>
          </w:tcPr>
          <w:p w14:paraId="62B84902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Dyrlæge:</w:t>
            </w:r>
          </w:p>
          <w:p w14:paraId="52D5C1F8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Navn/adresse</w:t>
            </w:r>
          </w:p>
          <w:p w14:paraId="6D7F24AD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41AEFC08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71078A0F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49484268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74286B6A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</w:tr>
      <w:tr w:rsidR="00CB584F" w14:paraId="45C8E663" w14:textId="77777777" w:rsidTr="00CB584F">
        <w:tc>
          <w:tcPr>
            <w:tcW w:w="4814" w:type="dxa"/>
          </w:tcPr>
          <w:p w14:paraId="1EC4CB3E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7EB5C84F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Underskrift hingsteejer:</w:t>
            </w:r>
          </w:p>
          <w:p w14:paraId="1ED28725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0D976771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04681B18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28E40E4F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5005B514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0600ABF1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2D0F0B3" w14:textId="77777777" w:rsidR="00CB584F" w:rsidRPr="00F96865" w:rsidRDefault="00CB584F" w:rsidP="00CB584F">
            <w:pPr>
              <w:rPr>
                <w:sz w:val="24"/>
                <w:szCs w:val="24"/>
              </w:rPr>
            </w:pPr>
          </w:p>
          <w:p w14:paraId="04AEED0E" w14:textId="77777777" w:rsidR="00CB584F" w:rsidRPr="00F96865" w:rsidRDefault="00CB584F" w:rsidP="00CB584F">
            <w:pPr>
              <w:rPr>
                <w:sz w:val="24"/>
                <w:szCs w:val="24"/>
              </w:rPr>
            </w:pPr>
            <w:r w:rsidRPr="00F96865">
              <w:rPr>
                <w:sz w:val="24"/>
                <w:szCs w:val="24"/>
              </w:rPr>
              <w:t>Underskrift dyrlæge:</w:t>
            </w:r>
          </w:p>
        </w:tc>
      </w:tr>
    </w:tbl>
    <w:p w14:paraId="4007612F" w14:textId="77777777" w:rsidR="00A908F5" w:rsidRDefault="00A908F5">
      <w:bookmarkStart w:id="0" w:name="_GoBack"/>
      <w:bookmarkEnd w:id="0"/>
    </w:p>
    <w:p w14:paraId="76282223" w14:textId="77777777" w:rsidR="00A11331" w:rsidRDefault="00A11331"/>
    <w:sectPr w:rsidR="00A11331" w:rsidSect="00260D46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F5"/>
    <w:rsid w:val="001B2CC2"/>
    <w:rsid w:val="001C37E0"/>
    <w:rsid w:val="00260D46"/>
    <w:rsid w:val="002C6866"/>
    <w:rsid w:val="004472E0"/>
    <w:rsid w:val="005F0D0B"/>
    <w:rsid w:val="009A5115"/>
    <w:rsid w:val="00A11331"/>
    <w:rsid w:val="00A908F5"/>
    <w:rsid w:val="00AF7D7A"/>
    <w:rsid w:val="00B57945"/>
    <w:rsid w:val="00CB584F"/>
    <w:rsid w:val="00E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F49A"/>
  <w15:chartTrackingRefBased/>
  <w15:docId w15:val="{581FD67F-F48B-425D-9226-8A21264A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9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dc:description/>
  <cp:lastModifiedBy>Bruger</cp:lastModifiedBy>
  <cp:revision>2</cp:revision>
  <cp:lastPrinted>2018-03-06T16:06:00Z</cp:lastPrinted>
  <dcterms:created xsi:type="dcterms:W3CDTF">2019-08-28T18:29:00Z</dcterms:created>
  <dcterms:modified xsi:type="dcterms:W3CDTF">2019-08-28T18:29:00Z</dcterms:modified>
</cp:coreProperties>
</file>