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2D" w:rsidRPr="002F0911" w:rsidRDefault="005E09D4">
      <w:pPr>
        <w:rPr>
          <w:b/>
          <w:sz w:val="38"/>
          <w:szCs w:val="38"/>
        </w:rPr>
      </w:pPr>
      <w:bookmarkStart w:id="0" w:name="_GoBack"/>
      <w:bookmarkEnd w:id="0"/>
      <w:r w:rsidRPr="002F0911">
        <w:rPr>
          <w:b/>
          <w:sz w:val="38"/>
          <w:szCs w:val="38"/>
        </w:rPr>
        <w:t>Tilmelding</w:t>
      </w:r>
      <w:r w:rsidR="00397534" w:rsidRPr="002F0911">
        <w:rPr>
          <w:b/>
          <w:sz w:val="38"/>
          <w:szCs w:val="38"/>
        </w:rPr>
        <w:t>sskema</w:t>
      </w:r>
      <w:r w:rsidRPr="002F0911">
        <w:rPr>
          <w:b/>
          <w:sz w:val="38"/>
          <w:szCs w:val="38"/>
        </w:rPr>
        <w:t xml:space="preserve"> til </w:t>
      </w:r>
      <w:r w:rsidR="00100F56" w:rsidRPr="002F0911">
        <w:rPr>
          <w:b/>
          <w:sz w:val="38"/>
          <w:szCs w:val="38"/>
        </w:rPr>
        <w:t xml:space="preserve">Sulsted </w:t>
      </w:r>
      <w:r w:rsidRPr="002F0911">
        <w:rPr>
          <w:b/>
          <w:sz w:val="38"/>
          <w:szCs w:val="38"/>
        </w:rPr>
        <w:t>Føl- og</w:t>
      </w:r>
      <w:r w:rsidR="0079355C" w:rsidRPr="002F0911">
        <w:rPr>
          <w:b/>
          <w:sz w:val="38"/>
          <w:szCs w:val="38"/>
        </w:rPr>
        <w:t xml:space="preserve"> </w:t>
      </w:r>
      <w:proofErr w:type="spellStart"/>
      <w:r w:rsidRPr="002F0911">
        <w:rPr>
          <w:b/>
          <w:sz w:val="38"/>
          <w:szCs w:val="38"/>
        </w:rPr>
        <w:t>P</w:t>
      </w:r>
      <w:r w:rsidR="00100F56">
        <w:rPr>
          <w:b/>
          <w:sz w:val="38"/>
          <w:szCs w:val="38"/>
        </w:rPr>
        <w:t>lagskue</w:t>
      </w:r>
      <w:proofErr w:type="spellEnd"/>
      <w:r w:rsidR="0079355C" w:rsidRPr="002F0911">
        <w:rPr>
          <w:b/>
          <w:sz w:val="38"/>
          <w:szCs w:val="38"/>
        </w:rPr>
        <w:t xml:space="preserve"> </w:t>
      </w:r>
      <w:r w:rsidR="002F0911" w:rsidRPr="002F0911">
        <w:rPr>
          <w:b/>
          <w:sz w:val="38"/>
          <w:szCs w:val="38"/>
        </w:rPr>
        <w:t xml:space="preserve">5. sep. </w:t>
      </w:r>
      <w:r w:rsidRPr="002F0911">
        <w:rPr>
          <w:b/>
          <w:sz w:val="38"/>
          <w:szCs w:val="38"/>
        </w:rPr>
        <w:t>2020</w:t>
      </w:r>
      <w:r w:rsidR="001219C2" w:rsidRPr="002F0911">
        <w:rPr>
          <w:b/>
          <w:sz w:val="38"/>
          <w:szCs w:val="38"/>
        </w:rPr>
        <w:br/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355C" w:rsidTr="0079355C">
        <w:tc>
          <w:tcPr>
            <w:tcW w:w="4889" w:type="dxa"/>
          </w:tcPr>
          <w:p w:rsidR="001219C2" w:rsidRDefault="001219C2"/>
          <w:p w:rsidR="0079355C" w:rsidRPr="002F0911" w:rsidRDefault="0079355C">
            <w:pPr>
              <w:rPr>
                <w:b/>
              </w:rPr>
            </w:pPr>
            <w:r w:rsidRPr="002F0911">
              <w:rPr>
                <w:b/>
              </w:rPr>
              <w:t>Ponyens navn:</w:t>
            </w:r>
            <w:r w:rsidR="005E3558" w:rsidRPr="002F0911">
              <w:rPr>
                <w:b/>
              </w:rPr>
              <w:t xml:space="preserve"> </w:t>
            </w:r>
          </w:p>
          <w:p w:rsidR="001219C2" w:rsidRDefault="001219C2"/>
        </w:tc>
        <w:tc>
          <w:tcPr>
            <w:tcW w:w="4889" w:type="dxa"/>
          </w:tcPr>
          <w:p w:rsidR="001219C2" w:rsidRDefault="001219C2"/>
          <w:p w:rsidR="0079355C" w:rsidRDefault="0079355C">
            <w:r>
              <w:t>Reg.nr.:</w:t>
            </w:r>
            <w:r w:rsidR="005E3558">
              <w:t xml:space="preserve"> </w:t>
            </w:r>
          </w:p>
        </w:tc>
      </w:tr>
      <w:tr w:rsidR="0079355C" w:rsidTr="0079355C">
        <w:tc>
          <w:tcPr>
            <w:tcW w:w="4889" w:type="dxa"/>
          </w:tcPr>
          <w:p w:rsidR="001219C2" w:rsidRDefault="001219C2"/>
          <w:p w:rsidR="0079355C" w:rsidRDefault="0079355C">
            <w:r>
              <w:t>Født den:</w:t>
            </w:r>
            <w:r w:rsidR="005E3558">
              <w:t xml:space="preserve"> </w:t>
            </w:r>
          </w:p>
          <w:p w:rsidR="001219C2" w:rsidRDefault="001219C2"/>
        </w:tc>
        <w:tc>
          <w:tcPr>
            <w:tcW w:w="4889" w:type="dxa"/>
          </w:tcPr>
          <w:p w:rsidR="001219C2" w:rsidRDefault="001219C2"/>
          <w:p w:rsidR="0079355C" w:rsidRDefault="0079355C">
            <w:r>
              <w:t>Klasse:</w:t>
            </w:r>
            <w:r w:rsidR="005E3558">
              <w:t xml:space="preserve"> </w:t>
            </w:r>
          </w:p>
        </w:tc>
      </w:tr>
      <w:tr w:rsidR="0079355C" w:rsidTr="0079355C">
        <w:tc>
          <w:tcPr>
            <w:tcW w:w="4889" w:type="dxa"/>
          </w:tcPr>
          <w:p w:rsidR="001219C2" w:rsidRDefault="001219C2"/>
          <w:p w:rsidR="0079355C" w:rsidRDefault="0079355C">
            <w:r>
              <w:t>Udstiller-navn:</w:t>
            </w:r>
            <w:r w:rsidR="005E3558">
              <w:t xml:space="preserve"> </w:t>
            </w:r>
          </w:p>
          <w:p w:rsidR="0079355C" w:rsidRDefault="0079355C">
            <w:r>
              <w:t>Adresse:</w:t>
            </w:r>
            <w:r w:rsidR="005E3558">
              <w:t xml:space="preserve"> </w:t>
            </w:r>
          </w:p>
          <w:p w:rsidR="0079355C" w:rsidRDefault="0079355C">
            <w:r>
              <w:t>Postnr.</w:t>
            </w:r>
            <w:r w:rsidR="005E3558">
              <w:t>/By</w:t>
            </w:r>
            <w:r>
              <w:t>:</w:t>
            </w:r>
            <w:r w:rsidR="005E3558">
              <w:t xml:space="preserve"> </w:t>
            </w:r>
          </w:p>
          <w:p w:rsidR="001219C2" w:rsidRDefault="001219C2"/>
        </w:tc>
        <w:tc>
          <w:tcPr>
            <w:tcW w:w="4889" w:type="dxa"/>
          </w:tcPr>
          <w:p w:rsidR="001219C2" w:rsidRDefault="001219C2"/>
          <w:p w:rsidR="0079355C" w:rsidRDefault="0079355C">
            <w:r>
              <w:t>Opdrætter:</w:t>
            </w:r>
            <w:r w:rsidR="005E3558">
              <w:t xml:space="preserve"> </w:t>
            </w:r>
          </w:p>
        </w:tc>
      </w:tr>
      <w:tr w:rsidR="0079355C" w:rsidTr="0079355C">
        <w:tc>
          <w:tcPr>
            <w:tcW w:w="4889" w:type="dxa"/>
          </w:tcPr>
          <w:p w:rsidR="001219C2" w:rsidRDefault="001219C2"/>
          <w:p w:rsidR="0079355C" w:rsidRDefault="0079355C">
            <w:r>
              <w:t>Mail:</w:t>
            </w:r>
            <w:r w:rsidR="005E3558">
              <w:t xml:space="preserve"> </w:t>
            </w:r>
          </w:p>
        </w:tc>
        <w:tc>
          <w:tcPr>
            <w:tcW w:w="4889" w:type="dxa"/>
          </w:tcPr>
          <w:p w:rsidR="001219C2" w:rsidRDefault="001219C2"/>
          <w:p w:rsidR="0079355C" w:rsidRDefault="0079355C">
            <w:r>
              <w:t>Tlf.nr.:</w:t>
            </w:r>
            <w:r w:rsidR="005E3558">
              <w:t xml:space="preserve"> </w:t>
            </w:r>
          </w:p>
          <w:p w:rsidR="001219C2" w:rsidRDefault="001219C2"/>
        </w:tc>
      </w:tr>
      <w:tr w:rsidR="0079355C" w:rsidTr="0079355C">
        <w:tc>
          <w:tcPr>
            <w:tcW w:w="4889" w:type="dxa"/>
          </w:tcPr>
          <w:p w:rsidR="001219C2" w:rsidRDefault="001219C2" w:rsidP="0079355C"/>
          <w:p w:rsidR="0079355C" w:rsidRDefault="0079355C" w:rsidP="0079355C">
            <w:r>
              <w:t>Boks:  Ja tak ______           Nej tak ______</w:t>
            </w:r>
          </w:p>
          <w:p w:rsidR="001219C2" w:rsidRDefault="001219C2" w:rsidP="0079355C"/>
        </w:tc>
        <w:tc>
          <w:tcPr>
            <w:tcW w:w="4889" w:type="dxa"/>
          </w:tcPr>
          <w:p w:rsidR="001219C2" w:rsidRDefault="001219C2" w:rsidP="0079355C"/>
          <w:p w:rsidR="0079355C" w:rsidRDefault="0079355C" w:rsidP="00380912">
            <w:r>
              <w:t>Printet katalog</w:t>
            </w:r>
            <w:r w:rsidR="005E3558">
              <w:t xml:space="preserve"> (</w:t>
            </w:r>
            <w:r w:rsidR="00380912">
              <w:t xml:space="preserve">kr. </w:t>
            </w:r>
            <w:r w:rsidR="005E3558">
              <w:t>20,-)</w:t>
            </w:r>
            <w:r>
              <w:t>:  Ja tak ______</w:t>
            </w:r>
          </w:p>
        </w:tc>
      </w:tr>
      <w:tr w:rsidR="0079355C" w:rsidTr="0079355C">
        <w:tc>
          <w:tcPr>
            <w:tcW w:w="4889" w:type="dxa"/>
          </w:tcPr>
          <w:p w:rsidR="001219C2" w:rsidRDefault="001219C2" w:rsidP="0079355C"/>
          <w:p w:rsidR="0079355C" w:rsidRDefault="0079355C" w:rsidP="0079355C">
            <w:r>
              <w:t>Ønsker at  skænke ærespræmie:</w:t>
            </w:r>
          </w:p>
          <w:p w:rsidR="001219C2" w:rsidRDefault="001219C2" w:rsidP="0079355C"/>
          <w:p w:rsidR="0079355C" w:rsidRDefault="0079355C" w:rsidP="0079355C">
            <w:r>
              <w:t xml:space="preserve">Ja, det vil jeg gerne _______ </w:t>
            </w:r>
            <w:r w:rsidR="00380912">
              <w:t xml:space="preserve"> </w:t>
            </w:r>
            <w:r>
              <w:t>ca. værdi kr. ____</w:t>
            </w:r>
            <w:r w:rsidR="00380912">
              <w:t>__</w:t>
            </w:r>
            <w:r>
              <w:t>__</w:t>
            </w:r>
          </w:p>
          <w:p w:rsidR="005E3558" w:rsidRDefault="005E3558" w:rsidP="0079355C">
            <w:r>
              <w:t>Ærespræmien tages med på dagen, og meget gerne indpakket i cellofan.</w:t>
            </w:r>
          </w:p>
          <w:p w:rsidR="001219C2" w:rsidRDefault="005E3558" w:rsidP="0079355C">
            <w:r>
              <w:t xml:space="preserve"> </w:t>
            </w:r>
          </w:p>
          <w:p w:rsidR="0079355C" w:rsidRDefault="0079355C" w:rsidP="0079355C">
            <w:r>
              <w:t>Nej tak ________</w:t>
            </w:r>
          </w:p>
          <w:p w:rsidR="001219C2" w:rsidRDefault="001219C2" w:rsidP="0079355C"/>
        </w:tc>
        <w:tc>
          <w:tcPr>
            <w:tcW w:w="4889" w:type="dxa"/>
          </w:tcPr>
          <w:p w:rsidR="001219C2" w:rsidRDefault="001219C2" w:rsidP="0079355C"/>
          <w:p w:rsidR="0079355C" w:rsidRDefault="0079355C" w:rsidP="0079355C">
            <w:r>
              <w:t xml:space="preserve">For </w:t>
            </w:r>
            <w:proofErr w:type="spellStart"/>
            <w:r>
              <w:t>rideklasserne</w:t>
            </w:r>
            <w:proofErr w:type="spellEnd"/>
            <w:r>
              <w:t>:</w:t>
            </w:r>
            <w:r w:rsidR="005E3558">
              <w:t xml:space="preserve"> </w:t>
            </w:r>
          </w:p>
          <w:p w:rsidR="001219C2" w:rsidRDefault="001219C2" w:rsidP="0079355C"/>
          <w:p w:rsidR="0079355C" w:rsidRDefault="0079355C" w:rsidP="0079355C">
            <w:r>
              <w:t>Rytterens navn:</w:t>
            </w:r>
            <w:r w:rsidR="005E3558">
              <w:t xml:space="preserve"> </w:t>
            </w:r>
          </w:p>
          <w:p w:rsidR="005E3558" w:rsidRDefault="005E3558" w:rsidP="0079355C"/>
          <w:p w:rsidR="0079355C" w:rsidRDefault="005E3558" w:rsidP="0079355C">
            <w:r>
              <w:t>Rytterens a</w:t>
            </w:r>
            <w:r w:rsidR="0079355C">
              <w:t>lder:</w:t>
            </w:r>
            <w:r>
              <w:t xml:space="preserve"> </w:t>
            </w:r>
          </w:p>
          <w:p w:rsidR="005E3558" w:rsidRDefault="005E3558" w:rsidP="0079355C"/>
          <w:p w:rsidR="0079355C" w:rsidRDefault="0079355C" w:rsidP="0079355C">
            <w:r>
              <w:t>Hjælper</w:t>
            </w:r>
            <w:r w:rsidR="005E3558">
              <w:t xml:space="preserve">: </w:t>
            </w:r>
            <w:r w:rsidR="001219C2">
              <w:t xml:space="preserve">                        </w:t>
            </w:r>
          </w:p>
          <w:p w:rsidR="001219C2" w:rsidRDefault="001219C2" w:rsidP="0079355C"/>
        </w:tc>
      </w:tr>
      <w:tr w:rsidR="0079355C" w:rsidTr="0079355C">
        <w:tc>
          <w:tcPr>
            <w:tcW w:w="4889" w:type="dxa"/>
          </w:tcPr>
          <w:p w:rsidR="001219C2" w:rsidRDefault="001219C2" w:rsidP="0079355C"/>
          <w:p w:rsidR="0079355C" w:rsidRDefault="0079355C" w:rsidP="0079355C">
            <w:r>
              <w:t>Ønsker at få ponyen til salg i katalogen:</w:t>
            </w:r>
          </w:p>
          <w:p w:rsidR="001219C2" w:rsidRDefault="001219C2" w:rsidP="0079355C"/>
          <w:p w:rsidR="0079355C" w:rsidRDefault="0079355C" w:rsidP="005E09D4">
            <w:r>
              <w:t>Ja tak ______       Nej tak ______</w:t>
            </w:r>
          </w:p>
          <w:p w:rsidR="001219C2" w:rsidRDefault="001219C2" w:rsidP="005E09D4"/>
        </w:tc>
        <w:tc>
          <w:tcPr>
            <w:tcW w:w="4889" w:type="dxa"/>
          </w:tcPr>
          <w:p w:rsidR="0079355C" w:rsidRDefault="0079355C" w:rsidP="0079355C"/>
        </w:tc>
      </w:tr>
    </w:tbl>
    <w:p w:rsidR="0079355C" w:rsidRDefault="0079355C"/>
    <w:p w:rsidR="005E09D4" w:rsidRPr="005E09D4" w:rsidRDefault="005E09D4">
      <w:pPr>
        <w:rPr>
          <w:b/>
          <w:sz w:val="36"/>
          <w:szCs w:val="36"/>
        </w:rPr>
      </w:pPr>
      <w:r w:rsidRPr="005E09D4">
        <w:rPr>
          <w:b/>
          <w:sz w:val="36"/>
          <w:szCs w:val="36"/>
        </w:rPr>
        <w:t>Betalingsopgørelse:</w:t>
      </w:r>
    </w:p>
    <w:tbl>
      <w:tblPr>
        <w:tblStyle w:val="Tabelgit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969"/>
        <w:gridCol w:w="1949"/>
      </w:tblGrid>
      <w:tr w:rsidR="005E09D4" w:rsidTr="001219C2">
        <w:tc>
          <w:tcPr>
            <w:tcW w:w="2660" w:type="dxa"/>
            <w:shd w:val="clear" w:color="auto" w:fill="8DB3E2" w:themeFill="text2" w:themeFillTint="66"/>
          </w:tcPr>
          <w:p w:rsidR="005E09D4" w:rsidRPr="001219C2" w:rsidRDefault="005E09D4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5E09D4" w:rsidRPr="001219C2" w:rsidRDefault="005E09D4" w:rsidP="005E09D4">
            <w:pPr>
              <w:jc w:val="center"/>
              <w:rPr>
                <w:b/>
              </w:rPr>
            </w:pPr>
            <w:r w:rsidRPr="001219C2">
              <w:rPr>
                <w:b/>
              </w:rPr>
              <w:t>Antal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5E09D4" w:rsidRPr="001219C2" w:rsidRDefault="001219C2" w:rsidP="005E09D4">
            <w:pPr>
              <w:jc w:val="center"/>
              <w:rPr>
                <w:b/>
              </w:rPr>
            </w:pPr>
            <w:r w:rsidRPr="001219C2">
              <w:rPr>
                <w:b/>
              </w:rPr>
              <w:t xml:space="preserve">Pris pr. </w:t>
            </w:r>
            <w:r w:rsidR="005E3558">
              <w:rPr>
                <w:b/>
              </w:rPr>
              <w:t>klasse</w:t>
            </w:r>
          </w:p>
        </w:tc>
        <w:tc>
          <w:tcPr>
            <w:tcW w:w="1949" w:type="dxa"/>
            <w:shd w:val="clear" w:color="auto" w:fill="8DB3E2" w:themeFill="text2" w:themeFillTint="66"/>
          </w:tcPr>
          <w:p w:rsidR="005E09D4" w:rsidRPr="001219C2" w:rsidRDefault="005E09D4" w:rsidP="005E09D4">
            <w:pPr>
              <w:jc w:val="center"/>
              <w:rPr>
                <w:b/>
              </w:rPr>
            </w:pPr>
            <w:r w:rsidRPr="001219C2">
              <w:rPr>
                <w:b/>
              </w:rPr>
              <w:t>Pris i alt</w:t>
            </w:r>
          </w:p>
        </w:tc>
      </w:tr>
      <w:tr w:rsidR="005E09D4" w:rsidTr="005E09D4">
        <w:tc>
          <w:tcPr>
            <w:tcW w:w="2660" w:type="dxa"/>
          </w:tcPr>
          <w:p w:rsidR="001219C2" w:rsidRDefault="001219C2" w:rsidP="005E09D4"/>
          <w:p w:rsidR="005E09D4" w:rsidRDefault="005E09D4" w:rsidP="005E09D4">
            <w:r>
              <w:t>Føl/Plage og showklasser:</w:t>
            </w:r>
          </w:p>
          <w:p w:rsidR="001219C2" w:rsidRDefault="001219C2" w:rsidP="005E09D4"/>
        </w:tc>
        <w:tc>
          <w:tcPr>
            <w:tcW w:w="1276" w:type="dxa"/>
          </w:tcPr>
          <w:p w:rsidR="005E09D4" w:rsidRDefault="005E09D4" w:rsidP="005E09D4">
            <w:pPr>
              <w:jc w:val="center"/>
            </w:pPr>
          </w:p>
          <w:p w:rsidR="005E3558" w:rsidRDefault="005E3558" w:rsidP="005E09D4">
            <w:pPr>
              <w:jc w:val="center"/>
            </w:pPr>
          </w:p>
        </w:tc>
        <w:tc>
          <w:tcPr>
            <w:tcW w:w="3969" w:type="dxa"/>
          </w:tcPr>
          <w:p w:rsidR="001219C2" w:rsidRDefault="001219C2" w:rsidP="005E09D4">
            <w:pPr>
              <w:jc w:val="center"/>
            </w:pPr>
          </w:p>
          <w:p w:rsidR="005E09D4" w:rsidRDefault="005E09D4" w:rsidP="005E09D4">
            <w:pPr>
              <w:jc w:val="center"/>
            </w:pPr>
            <w:r>
              <w:t>Kr. 175,-</w:t>
            </w:r>
          </w:p>
        </w:tc>
        <w:tc>
          <w:tcPr>
            <w:tcW w:w="1949" w:type="dxa"/>
          </w:tcPr>
          <w:p w:rsidR="001219C2" w:rsidRDefault="001219C2" w:rsidP="005E09D4">
            <w:pPr>
              <w:jc w:val="center"/>
            </w:pPr>
          </w:p>
          <w:p w:rsidR="005E09D4" w:rsidRDefault="005E09D4" w:rsidP="005E09D4">
            <w:pPr>
              <w:jc w:val="center"/>
            </w:pPr>
          </w:p>
        </w:tc>
      </w:tr>
      <w:tr w:rsidR="005E09D4" w:rsidTr="005E09D4">
        <w:tc>
          <w:tcPr>
            <w:tcW w:w="2660" w:type="dxa"/>
          </w:tcPr>
          <w:p w:rsidR="001219C2" w:rsidRDefault="001219C2"/>
          <w:p w:rsidR="005E09D4" w:rsidRDefault="005E09D4">
            <w:proofErr w:type="spellStart"/>
            <w:r>
              <w:t>Rideklasser</w:t>
            </w:r>
            <w:proofErr w:type="spellEnd"/>
            <w:r>
              <w:t>:</w:t>
            </w:r>
          </w:p>
          <w:p w:rsidR="001219C2" w:rsidRDefault="001219C2"/>
        </w:tc>
        <w:tc>
          <w:tcPr>
            <w:tcW w:w="1276" w:type="dxa"/>
          </w:tcPr>
          <w:p w:rsidR="005E09D4" w:rsidRDefault="005E09D4" w:rsidP="005E09D4">
            <w:pPr>
              <w:jc w:val="center"/>
            </w:pPr>
          </w:p>
          <w:p w:rsidR="005E3558" w:rsidRDefault="005E3558" w:rsidP="005E09D4">
            <w:pPr>
              <w:jc w:val="center"/>
            </w:pPr>
          </w:p>
        </w:tc>
        <w:tc>
          <w:tcPr>
            <w:tcW w:w="3969" w:type="dxa"/>
          </w:tcPr>
          <w:p w:rsidR="001219C2" w:rsidRDefault="001219C2" w:rsidP="005E09D4">
            <w:pPr>
              <w:jc w:val="center"/>
            </w:pPr>
          </w:p>
          <w:p w:rsidR="005E09D4" w:rsidRDefault="005E09D4" w:rsidP="0072237B">
            <w:pPr>
              <w:jc w:val="center"/>
            </w:pPr>
            <w:r>
              <w:t xml:space="preserve">Kr. </w:t>
            </w:r>
            <w:r w:rsidR="0072237B">
              <w:t>100</w:t>
            </w:r>
            <w:r>
              <w:t>,-</w:t>
            </w:r>
          </w:p>
        </w:tc>
        <w:tc>
          <w:tcPr>
            <w:tcW w:w="1949" w:type="dxa"/>
          </w:tcPr>
          <w:p w:rsidR="005E09D4" w:rsidRDefault="005E09D4" w:rsidP="005E09D4">
            <w:pPr>
              <w:jc w:val="center"/>
            </w:pPr>
          </w:p>
          <w:p w:rsidR="005E3558" w:rsidRDefault="005E3558" w:rsidP="005E09D4">
            <w:pPr>
              <w:jc w:val="center"/>
            </w:pPr>
          </w:p>
        </w:tc>
      </w:tr>
      <w:tr w:rsidR="005E09D4" w:rsidTr="005E09D4">
        <w:tc>
          <w:tcPr>
            <w:tcW w:w="2660" w:type="dxa"/>
          </w:tcPr>
          <w:p w:rsidR="001219C2" w:rsidRDefault="001219C2"/>
          <w:p w:rsidR="005E09D4" w:rsidRDefault="00E053D5">
            <w:r>
              <w:t>Boks</w:t>
            </w:r>
            <w:r w:rsidR="005E09D4">
              <w:t>:</w:t>
            </w:r>
          </w:p>
          <w:p w:rsidR="001219C2" w:rsidRDefault="001219C2"/>
        </w:tc>
        <w:tc>
          <w:tcPr>
            <w:tcW w:w="1276" w:type="dxa"/>
          </w:tcPr>
          <w:p w:rsidR="005E09D4" w:rsidRDefault="005E09D4" w:rsidP="005E09D4">
            <w:pPr>
              <w:jc w:val="center"/>
            </w:pPr>
          </w:p>
          <w:p w:rsidR="005E3558" w:rsidRDefault="005E3558" w:rsidP="005E09D4">
            <w:pPr>
              <w:jc w:val="center"/>
            </w:pPr>
          </w:p>
        </w:tc>
        <w:tc>
          <w:tcPr>
            <w:tcW w:w="3969" w:type="dxa"/>
          </w:tcPr>
          <w:p w:rsidR="001219C2" w:rsidRDefault="001219C2" w:rsidP="005E09D4">
            <w:pPr>
              <w:jc w:val="center"/>
            </w:pPr>
          </w:p>
          <w:p w:rsidR="005E09D4" w:rsidRDefault="005E09D4" w:rsidP="005E09D4">
            <w:pPr>
              <w:jc w:val="center"/>
            </w:pPr>
            <w:r>
              <w:t>Kr. 150,-</w:t>
            </w:r>
          </w:p>
        </w:tc>
        <w:tc>
          <w:tcPr>
            <w:tcW w:w="1949" w:type="dxa"/>
          </w:tcPr>
          <w:p w:rsidR="005E09D4" w:rsidRDefault="005E09D4" w:rsidP="005E09D4">
            <w:pPr>
              <w:jc w:val="center"/>
            </w:pPr>
          </w:p>
          <w:p w:rsidR="005E3558" w:rsidRDefault="005E3558" w:rsidP="005E09D4">
            <w:pPr>
              <w:jc w:val="center"/>
            </w:pPr>
          </w:p>
        </w:tc>
      </w:tr>
      <w:tr w:rsidR="005E09D4" w:rsidTr="005E09D4">
        <w:tc>
          <w:tcPr>
            <w:tcW w:w="2660" w:type="dxa"/>
          </w:tcPr>
          <w:p w:rsidR="001219C2" w:rsidRDefault="001219C2"/>
          <w:p w:rsidR="005E09D4" w:rsidRDefault="005E09D4">
            <w:r>
              <w:t>Printet katalog:</w:t>
            </w:r>
          </w:p>
          <w:p w:rsidR="001219C2" w:rsidRDefault="001219C2"/>
        </w:tc>
        <w:tc>
          <w:tcPr>
            <w:tcW w:w="1276" w:type="dxa"/>
          </w:tcPr>
          <w:p w:rsidR="005E09D4" w:rsidRDefault="005E09D4" w:rsidP="005E09D4">
            <w:pPr>
              <w:jc w:val="center"/>
            </w:pPr>
          </w:p>
          <w:p w:rsidR="005E3558" w:rsidRDefault="005E3558" w:rsidP="005E09D4">
            <w:pPr>
              <w:jc w:val="center"/>
            </w:pPr>
          </w:p>
        </w:tc>
        <w:tc>
          <w:tcPr>
            <w:tcW w:w="3969" w:type="dxa"/>
          </w:tcPr>
          <w:p w:rsidR="001219C2" w:rsidRDefault="001219C2" w:rsidP="005E09D4">
            <w:pPr>
              <w:jc w:val="center"/>
            </w:pPr>
          </w:p>
          <w:p w:rsidR="005E09D4" w:rsidRDefault="005E09D4" w:rsidP="005E09D4">
            <w:pPr>
              <w:jc w:val="center"/>
            </w:pPr>
            <w:r>
              <w:t>Kr. 20,-</w:t>
            </w:r>
          </w:p>
        </w:tc>
        <w:tc>
          <w:tcPr>
            <w:tcW w:w="1949" w:type="dxa"/>
          </w:tcPr>
          <w:p w:rsidR="005E09D4" w:rsidRDefault="005E09D4" w:rsidP="005E09D4">
            <w:pPr>
              <w:jc w:val="center"/>
            </w:pPr>
          </w:p>
          <w:p w:rsidR="005E3558" w:rsidRDefault="005E3558" w:rsidP="005E09D4">
            <w:pPr>
              <w:jc w:val="center"/>
            </w:pPr>
          </w:p>
        </w:tc>
      </w:tr>
      <w:tr w:rsidR="001219C2" w:rsidTr="006048A8">
        <w:tc>
          <w:tcPr>
            <w:tcW w:w="7905" w:type="dxa"/>
            <w:gridSpan w:val="3"/>
          </w:tcPr>
          <w:p w:rsidR="001219C2" w:rsidRDefault="001219C2" w:rsidP="001219C2"/>
          <w:p w:rsidR="001219C2" w:rsidRPr="001219C2" w:rsidRDefault="001219C2" w:rsidP="001219C2">
            <w:pPr>
              <w:rPr>
                <w:b/>
              </w:rPr>
            </w:pPr>
            <w:r w:rsidRPr="001219C2">
              <w:rPr>
                <w:b/>
              </w:rPr>
              <w:t xml:space="preserve">Overført til </w:t>
            </w:r>
            <w:r w:rsidR="00F960AC" w:rsidRPr="00F960AC">
              <w:rPr>
                <w:b/>
              </w:rPr>
              <w:t>Avlsforeningen for Shetlandsponyer i Danmark</w:t>
            </w:r>
            <w:r w:rsidR="00F960AC" w:rsidRPr="00DC03BA">
              <w:rPr>
                <w:rFonts w:ascii="Comic Sans MS" w:eastAsia="Times New Roman" w:hAnsi="Comic Sans MS" w:cs="Arial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r w:rsidR="00262C62">
              <w:rPr>
                <w:b/>
              </w:rPr>
              <w:t xml:space="preserve">Reg.nr. 1551 </w:t>
            </w:r>
            <w:proofErr w:type="spellStart"/>
            <w:r w:rsidR="00262C62">
              <w:rPr>
                <w:b/>
              </w:rPr>
              <w:t>Kontonr</w:t>
            </w:r>
            <w:proofErr w:type="spellEnd"/>
            <w:r w:rsidR="00262C62">
              <w:rPr>
                <w:b/>
              </w:rPr>
              <w:t>. 0009174524</w:t>
            </w:r>
            <w:r w:rsidR="00F960AC">
              <w:rPr>
                <w:b/>
              </w:rPr>
              <w:t xml:space="preserve"> </w:t>
            </w:r>
            <w:r w:rsidRPr="001219C2">
              <w:rPr>
                <w:b/>
              </w:rPr>
              <w:t xml:space="preserve">eller </w:t>
            </w:r>
            <w:proofErr w:type="spellStart"/>
            <w:r w:rsidR="00262C62">
              <w:rPr>
                <w:b/>
              </w:rPr>
              <w:t>M</w:t>
            </w:r>
            <w:r w:rsidRPr="001219C2">
              <w:rPr>
                <w:b/>
              </w:rPr>
              <w:t>obile</w:t>
            </w:r>
            <w:r w:rsidR="00262C62">
              <w:rPr>
                <w:b/>
              </w:rPr>
              <w:t>Pay</w:t>
            </w:r>
            <w:proofErr w:type="spellEnd"/>
            <w:r w:rsidR="00262C62">
              <w:rPr>
                <w:b/>
              </w:rPr>
              <w:t xml:space="preserve"> på 18036</w:t>
            </w:r>
            <w:r w:rsidR="00F960AC">
              <w:rPr>
                <w:b/>
              </w:rPr>
              <w:t>. Husk påføre/angivelse "Sulsted"</w:t>
            </w:r>
            <w:r w:rsidR="00262C62">
              <w:rPr>
                <w:b/>
              </w:rPr>
              <w:t>:</w:t>
            </w:r>
          </w:p>
          <w:p w:rsidR="001219C2" w:rsidRDefault="001219C2" w:rsidP="001219C2"/>
        </w:tc>
        <w:tc>
          <w:tcPr>
            <w:tcW w:w="1949" w:type="dxa"/>
          </w:tcPr>
          <w:p w:rsidR="001219C2" w:rsidRDefault="001219C2"/>
          <w:p w:rsidR="00380912" w:rsidRDefault="00380912" w:rsidP="00380912">
            <w:pPr>
              <w:jc w:val="center"/>
            </w:pPr>
          </w:p>
          <w:p w:rsidR="005E3558" w:rsidRDefault="005E3558" w:rsidP="005E3558">
            <w:pPr>
              <w:jc w:val="center"/>
            </w:pPr>
          </w:p>
        </w:tc>
      </w:tr>
    </w:tbl>
    <w:p w:rsidR="005E09D4" w:rsidRDefault="005E09D4"/>
    <w:sectPr w:rsidR="005E09D4" w:rsidSect="001219C2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5C"/>
    <w:rsid w:val="00100F56"/>
    <w:rsid w:val="001219C2"/>
    <w:rsid w:val="0016797E"/>
    <w:rsid w:val="00262C62"/>
    <w:rsid w:val="002F0911"/>
    <w:rsid w:val="00380912"/>
    <w:rsid w:val="00397534"/>
    <w:rsid w:val="005E09D4"/>
    <w:rsid w:val="005E3558"/>
    <w:rsid w:val="0072237B"/>
    <w:rsid w:val="0079355C"/>
    <w:rsid w:val="008405CA"/>
    <w:rsid w:val="00B51AB8"/>
    <w:rsid w:val="00B95903"/>
    <w:rsid w:val="00CB0E97"/>
    <w:rsid w:val="00CB4DCD"/>
    <w:rsid w:val="00D8002D"/>
    <w:rsid w:val="00DF61CC"/>
    <w:rsid w:val="00E053D5"/>
    <w:rsid w:val="00F960AC"/>
    <w:rsid w:val="00F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2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79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2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79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843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Linda Petz</cp:lastModifiedBy>
  <cp:revision>2</cp:revision>
  <dcterms:created xsi:type="dcterms:W3CDTF">2020-07-23T07:48:00Z</dcterms:created>
  <dcterms:modified xsi:type="dcterms:W3CDTF">2020-07-23T07:48:00Z</dcterms:modified>
</cp:coreProperties>
</file>