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2FFC" w14:textId="77777777" w:rsidR="00641BB7" w:rsidRDefault="00000000">
      <w:pPr>
        <w:spacing w:line="360" w:lineRule="auto"/>
        <w:rPr>
          <w:rFonts w:ascii="Comic Sans MS" w:eastAsia="Comic Sans MS" w:hAnsi="Comic Sans MS" w:cs="Comic Sans MS"/>
          <w:b/>
          <w:color w:val="93C47D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93C47D"/>
          <w:sz w:val="32"/>
          <w:szCs w:val="32"/>
        </w:rPr>
        <w:t>Tilmeldingsskema til forårsshowet 2023</w:t>
      </w:r>
    </w:p>
    <w:p w14:paraId="4E7C99D6" w14:textId="77777777" w:rsidR="00641BB7" w:rsidRDefault="00000000">
      <w:pPr>
        <w:numPr>
          <w:ilvl w:val="0"/>
          <w:numId w:val="1"/>
        </w:numPr>
        <w:spacing w:line="360" w:lineRule="auto"/>
        <w:rPr>
          <w:rFonts w:ascii="Comic Sans MS" w:eastAsia="Comic Sans MS" w:hAnsi="Comic Sans MS" w:cs="Comic Sans MS"/>
          <w:color w:val="93C47D"/>
          <w:sz w:val="28"/>
          <w:szCs w:val="28"/>
        </w:rPr>
      </w:pPr>
      <w:r>
        <w:rPr>
          <w:rFonts w:ascii="Comic Sans MS" w:eastAsia="Comic Sans MS" w:hAnsi="Comic Sans MS" w:cs="Comic Sans MS"/>
          <w:color w:val="93C47D"/>
          <w:sz w:val="28"/>
          <w:szCs w:val="28"/>
        </w:rPr>
        <w:t>Denne side sendes til: showmidtjylland@gmail.com</w:t>
      </w:r>
    </w:p>
    <w:p w14:paraId="1D267592" w14:textId="77777777" w:rsidR="00641BB7" w:rsidRDefault="00641BB7">
      <w:pPr>
        <w:rPr>
          <w:sz w:val="28"/>
          <w:szCs w:val="28"/>
        </w:rPr>
      </w:pPr>
    </w:p>
    <w:p w14:paraId="677918CF" w14:textId="77777777" w:rsidR="00641BB7" w:rsidRDefault="00641BB7">
      <w:pPr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40"/>
        <w:gridCol w:w="2460"/>
      </w:tblGrid>
      <w:tr w:rsidR="00641BB7" w14:paraId="71439019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B4F0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Ponyens navn: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F18B5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Klasse:</w:t>
            </w:r>
          </w:p>
        </w:tc>
      </w:tr>
      <w:tr w:rsidR="00641BB7" w14:paraId="2D4948CE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FFB3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Reg.nr.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502B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Født:</w:t>
            </w:r>
          </w:p>
        </w:tc>
      </w:tr>
    </w:tbl>
    <w:p w14:paraId="6F7ACFBD" w14:textId="77777777" w:rsidR="00641BB7" w:rsidRDefault="00641BB7">
      <w:pPr>
        <w:rPr>
          <w:sz w:val="24"/>
          <w:szCs w:val="24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40"/>
        <w:gridCol w:w="2460"/>
      </w:tblGrid>
      <w:tr w:rsidR="00641BB7" w14:paraId="6452F927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7BBF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Ponyens navn: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326B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Klasse:</w:t>
            </w:r>
          </w:p>
        </w:tc>
      </w:tr>
      <w:tr w:rsidR="00641BB7" w14:paraId="52EEE63B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358B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Reg.nr.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F050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Født:</w:t>
            </w:r>
          </w:p>
        </w:tc>
      </w:tr>
    </w:tbl>
    <w:p w14:paraId="320355FA" w14:textId="77777777" w:rsidR="00641BB7" w:rsidRDefault="00641BB7">
      <w:pPr>
        <w:rPr>
          <w:sz w:val="24"/>
          <w:szCs w:val="24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40"/>
        <w:gridCol w:w="2460"/>
      </w:tblGrid>
      <w:tr w:rsidR="00641BB7" w14:paraId="2FB11568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2AEA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Ponyens navn: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3DB5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Klasse:</w:t>
            </w:r>
          </w:p>
        </w:tc>
      </w:tr>
      <w:tr w:rsidR="00641BB7" w14:paraId="067A84E3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F09A7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Reg.nr.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2177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Født:</w:t>
            </w:r>
          </w:p>
        </w:tc>
      </w:tr>
    </w:tbl>
    <w:p w14:paraId="2548A3DA" w14:textId="77777777" w:rsidR="00641BB7" w:rsidRDefault="00641BB7">
      <w:pPr>
        <w:rPr>
          <w:sz w:val="24"/>
          <w:szCs w:val="24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40"/>
        <w:gridCol w:w="2460"/>
      </w:tblGrid>
      <w:tr w:rsidR="00641BB7" w14:paraId="765E097B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9C30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Ponyens navn: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CDE8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Klasse:</w:t>
            </w:r>
          </w:p>
        </w:tc>
      </w:tr>
      <w:tr w:rsidR="00641BB7" w14:paraId="525FE24D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A979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Reg.nr.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84F1D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Født:</w:t>
            </w:r>
          </w:p>
        </w:tc>
      </w:tr>
    </w:tbl>
    <w:p w14:paraId="43798AD9" w14:textId="77777777" w:rsidR="00641BB7" w:rsidRDefault="00641BB7">
      <w:pPr>
        <w:rPr>
          <w:b/>
          <w:sz w:val="24"/>
          <w:szCs w:val="24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41BB7" w14:paraId="6426DE29" w14:textId="77777777">
        <w:trPr>
          <w:trHeight w:val="440"/>
          <w:tblHeader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8FBC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Ejer:</w:t>
            </w:r>
          </w:p>
        </w:tc>
      </w:tr>
      <w:tr w:rsidR="00641BB7" w14:paraId="3B7517B7" w14:textId="77777777">
        <w:trPr>
          <w:trHeight w:val="440"/>
          <w:tblHeader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B3F2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Vejnavn:</w:t>
            </w:r>
          </w:p>
        </w:tc>
      </w:tr>
      <w:tr w:rsidR="00641BB7" w14:paraId="1D623817" w14:textId="77777777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A84A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Postnr.: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EC6F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</w:t>
            </w:r>
          </w:p>
        </w:tc>
      </w:tr>
      <w:tr w:rsidR="00641BB7" w14:paraId="644AD43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950F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3DF6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Mail:</w:t>
            </w:r>
          </w:p>
        </w:tc>
      </w:tr>
      <w:tr w:rsidR="00641BB7" w14:paraId="164411E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C379F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Samlet antal ponyer tilmeldt: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88FB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Samlet antal bokse bestilt: </w:t>
            </w:r>
          </w:p>
          <w:p w14:paraId="02C9E432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(Først til mølle!)</w:t>
            </w:r>
          </w:p>
        </w:tc>
      </w:tr>
      <w:tr w:rsidR="00641BB7" w14:paraId="17DEFBB7" w14:textId="77777777">
        <w:trPr>
          <w:trHeight w:val="44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A10B" w14:textId="77777777" w:rsidR="00641BB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 vil gerne give en ærespræmie</w:t>
            </w:r>
            <w:r>
              <w:rPr>
                <w:sz w:val="24"/>
                <w:szCs w:val="24"/>
              </w:rPr>
              <w:t xml:space="preserve"> (Sæt X):</w:t>
            </w:r>
          </w:p>
        </w:tc>
      </w:tr>
    </w:tbl>
    <w:p w14:paraId="606B515A" w14:textId="77777777" w:rsidR="00641BB7" w:rsidRDefault="00641BB7">
      <w:pPr>
        <w:rPr>
          <w:b/>
          <w:sz w:val="32"/>
          <w:szCs w:val="32"/>
        </w:rPr>
      </w:pPr>
    </w:p>
    <w:p w14:paraId="101CDA8A" w14:textId="77777777" w:rsidR="00641BB7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Beløbet overføres til Avlsforeningens konto. </w:t>
      </w:r>
    </w:p>
    <w:p w14:paraId="3DF8A8BD" w14:textId="77777777" w:rsidR="00641BB7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Tilmeldingen er først gældende når beløbet er betalt. </w:t>
      </w:r>
    </w:p>
    <w:p w14:paraId="076E34E1" w14:textId="77777777" w:rsidR="00641BB7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Reg.nr. 1551 - Kontonr. 0009174524 eller via mobilepay til 18036 </w:t>
      </w:r>
    </w:p>
    <w:p w14:paraId="5AFE56D3" w14:textId="56C7CB7A" w:rsidR="00641BB7" w:rsidRDefault="00000000" w:rsidP="00F41E8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Husk angivelse af navn og skue.</w:t>
      </w:r>
    </w:p>
    <w:p w14:paraId="6A55D31D" w14:textId="77777777" w:rsidR="00641BB7" w:rsidRDefault="00000000">
      <w:pPr>
        <w:spacing w:line="360" w:lineRule="auto"/>
        <w:jc w:val="center"/>
      </w:pPr>
      <w:r>
        <w:rPr>
          <w:rFonts w:ascii="Comic Sans MS" w:eastAsia="Comic Sans MS" w:hAnsi="Comic Sans MS" w:cs="Comic Sans MS"/>
          <w:color w:val="93C47D"/>
          <w:sz w:val="52"/>
          <w:szCs w:val="52"/>
        </w:rPr>
        <w:t>Vi ses til forårsshowet!</w:t>
      </w:r>
    </w:p>
    <w:sectPr w:rsidR="00641BB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1D1F" w14:textId="77777777" w:rsidR="008B7231" w:rsidRDefault="008B7231">
      <w:pPr>
        <w:spacing w:line="240" w:lineRule="auto"/>
      </w:pPr>
      <w:r>
        <w:separator/>
      </w:r>
    </w:p>
  </w:endnote>
  <w:endnote w:type="continuationSeparator" w:id="0">
    <w:p w14:paraId="163DC355" w14:textId="77777777" w:rsidR="008B7231" w:rsidRDefault="008B7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911C" w14:textId="77777777" w:rsidR="008B7231" w:rsidRDefault="008B7231">
      <w:pPr>
        <w:spacing w:line="240" w:lineRule="auto"/>
      </w:pPr>
      <w:r>
        <w:separator/>
      </w:r>
    </w:p>
  </w:footnote>
  <w:footnote w:type="continuationSeparator" w:id="0">
    <w:p w14:paraId="40682F0B" w14:textId="77777777" w:rsidR="008B7231" w:rsidRDefault="008B72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1E1C" w14:textId="77777777" w:rsidR="00641BB7" w:rsidRDefault="00000000"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0A78BA3D" wp14:editId="548D67B0">
          <wp:simplePos x="0" y="0"/>
          <wp:positionH relativeFrom="page">
            <wp:posOffset>5667375</wp:posOffset>
          </wp:positionH>
          <wp:positionV relativeFrom="page">
            <wp:posOffset>457200</wp:posOffset>
          </wp:positionV>
          <wp:extent cx="1052513" cy="105251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513" cy="1052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7C8B"/>
    <w:multiLevelType w:val="multilevel"/>
    <w:tmpl w:val="45B254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837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B7"/>
    <w:rsid w:val="00165F4C"/>
    <w:rsid w:val="00641BB7"/>
    <w:rsid w:val="00810216"/>
    <w:rsid w:val="008B7231"/>
    <w:rsid w:val="00C82AEB"/>
    <w:rsid w:val="00F4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13B2"/>
  <w15:docId w15:val="{32E26625-D2A6-4CA8-8810-2D69AAC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Back Hansen</dc:creator>
  <cp:lastModifiedBy>Julie Lund Kristensen</cp:lastModifiedBy>
  <cp:revision>2</cp:revision>
  <dcterms:created xsi:type="dcterms:W3CDTF">2023-02-16T19:14:00Z</dcterms:created>
  <dcterms:modified xsi:type="dcterms:W3CDTF">2023-02-16T19:14:00Z</dcterms:modified>
</cp:coreProperties>
</file>