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F8BD" w14:textId="77777777" w:rsidR="00AF7D7A" w:rsidRDefault="005E44FE">
      <w:pPr>
        <w:rPr>
          <w:sz w:val="40"/>
          <w:szCs w:val="40"/>
        </w:rPr>
      </w:pPr>
      <w:r w:rsidRPr="005E44FE">
        <w:rPr>
          <w:sz w:val="40"/>
          <w:szCs w:val="40"/>
        </w:rPr>
        <w:t>Avlsforeningen for Shetlandsponyer i Danmark</w:t>
      </w:r>
    </w:p>
    <w:p w14:paraId="7DBD43E5" w14:textId="26994A22" w:rsidR="005E44FE" w:rsidRDefault="00911307">
      <w:pPr>
        <w:rPr>
          <w:b/>
          <w:sz w:val="24"/>
        </w:rPr>
      </w:pPr>
      <w:r>
        <w:rPr>
          <w:b/>
          <w:sz w:val="24"/>
        </w:rPr>
        <w:t xml:space="preserve">For kørsel refunderes der </w:t>
      </w:r>
      <w:r w:rsidR="00316E03">
        <w:rPr>
          <w:b/>
          <w:sz w:val="24"/>
        </w:rPr>
        <w:t>2,17</w:t>
      </w:r>
      <w:r w:rsidR="005E44FE" w:rsidRPr="005E44FE">
        <w:rPr>
          <w:b/>
          <w:sz w:val="24"/>
        </w:rPr>
        <w:t xml:space="preserve"> pr. km</w:t>
      </w:r>
    </w:p>
    <w:p w14:paraId="60E2B534" w14:textId="0FA2E31A" w:rsidR="005E44FE" w:rsidRPr="005E44FE" w:rsidRDefault="005E44FE">
      <w:pPr>
        <w:rPr>
          <w:b/>
          <w:sz w:val="28"/>
        </w:rPr>
      </w:pPr>
      <w:r w:rsidRPr="005E44FE">
        <w:rPr>
          <w:b/>
          <w:sz w:val="28"/>
        </w:rPr>
        <w:t>Navn:</w:t>
      </w:r>
      <w:r w:rsidR="006F1A0C">
        <w:rPr>
          <w:b/>
          <w:sz w:val="28"/>
        </w:rPr>
        <w:t xml:space="preserve"> Andreas</w:t>
      </w:r>
      <w:r w:rsidR="00095369">
        <w:rPr>
          <w:b/>
          <w:sz w:val="28"/>
        </w:rPr>
        <w:t xml:space="preserve"> Schou Møller</w:t>
      </w:r>
      <w:r w:rsidRPr="005E44FE">
        <w:rPr>
          <w:b/>
          <w:sz w:val="28"/>
        </w:rPr>
        <w:t xml:space="preserve">                                                                                                                   Reg.nr. og </w:t>
      </w:r>
      <w:proofErr w:type="spellStart"/>
      <w:r w:rsidRPr="005E44FE">
        <w:rPr>
          <w:b/>
          <w:sz w:val="28"/>
        </w:rPr>
        <w:t>kontonr</w:t>
      </w:r>
      <w:proofErr w:type="spellEnd"/>
      <w:r w:rsidRPr="005E44FE">
        <w:rPr>
          <w:b/>
          <w:sz w:val="28"/>
        </w:rPr>
        <w:t>.</w:t>
      </w:r>
      <w:r w:rsidR="004A60F6">
        <w:rPr>
          <w:b/>
          <w:sz w:val="28"/>
        </w:rPr>
        <w:t xml:space="preserve"> 6520 </w:t>
      </w:r>
      <w:r w:rsidR="008317C0">
        <w:rPr>
          <w:b/>
          <w:sz w:val="28"/>
        </w:rPr>
        <w:t>1722483</w:t>
      </w:r>
    </w:p>
    <w:p w14:paraId="744E8665" w14:textId="3E8679E0" w:rsidR="00B1340E" w:rsidRDefault="005E44FE">
      <w:pPr>
        <w:rPr>
          <w:b/>
          <w:sz w:val="32"/>
        </w:rPr>
      </w:pPr>
      <w:r w:rsidRPr="005E44FE">
        <w:rPr>
          <w:b/>
          <w:sz w:val="28"/>
        </w:rPr>
        <w:t>Dato</w:t>
      </w:r>
      <w:r w:rsidRPr="005E44FE">
        <w:rPr>
          <w:b/>
          <w:sz w:val="32"/>
        </w:rPr>
        <w:t>:</w:t>
      </w:r>
      <w:r w:rsidR="004A60F6">
        <w:rPr>
          <w:b/>
          <w:sz w:val="3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3"/>
        <w:gridCol w:w="2443"/>
        <w:gridCol w:w="2449"/>
        <w:gridCol w:w="2445"/>
        <w:gridCol w:w="2450"/>
        <w:gridCol w:w="2438"/>
      </w:tblGrid>
      <w:tr w:rsidR="004A60F6" w14:paraId="4DC24308" w14:textId="77777777" w:rsidTr="00B1340E">
        <w:tc>
          <w:tcPr>
            <w:tcW w:w="2469" w:type="dxa"/>
          </w:tcPr>
          <w:p w14:paraId="0386D039" w14:textId="77777777" w:rsidR="00B1340E" w:rsidRPr="00B1340E" w:rsidRDefault="00B1340E">
            <w:pPr>
              <w:rPr>
                <w:b/>
                <w:sz w:val="26"/>
                <w:szCs w:val="26"/>
              </w:rPr>
            </w:pPr>
            <w:r w:rsidRPr="00B1340E">
              <w:rPr>
                <w:b/>
                <w:sz w:val="26"/>
                <w:szCs w:val="26"/>
              </w:rPr>
              <w:t>Kørsel fra adresse:</w:t>
            </w:r>
          </w:p>
        </w:tc>
        <w:tc>
          <w:tcPr>
            <w:tcW w:w="2469" w:type="dxa"/>
          </w:tcPr>
          <w:p w14:paraId="65EED42D" w14:textId="77777777" w:rsidR="00B1340E" w:rsidRPr="00B1340E" w:rsidRDefault="00B1340E">
            <w:pPr>
              <w:rPr>
                <w:b/>
                <w:sz w:val="26"/>
                <w:szCs w:val="26"/>
              </w:rPr>
            </w:pPr>
            <w:r w:rsidRPr="00B1340E">
              <w:rPr>
                <w:b/>
                <w:sz w:val="26"/>
                <w:szCs w:val="26"/>
              </w:rPr>
              <w:t>Kørsel til adresse:</w:t>
            </w:r>
          </w:p>
        </w:tc>
        <w:tc>
          <w:tcPr>
            <w:tcW w:w="2470" w:type="dxa"/>
          </w:tcPr>
          <w:p w14:paraId="164EA867" w14:textId="77777777" w:rsidR="00B1340E" w:rsidRPr="00B1340E" w:rsidRDefault="00B1340E">
            <w:pPr>
              <w:rPr>
                <w:b/>
                <w:sz w:val="26"/>
                <w:szCs w:val="26"/>
              </w:rPr>
            </w:pPr>
            <w:r w:rsidRPr="00B1340E">
              <w:rPr>
                <w:b/>
                <w:sz w:val="26"/>
                <w:szCs w:val="26"/>
              </w:rPr>
              <w:t>Anledning:</w:t>
            </w:r>
          </w:p>
        </w:tc>
        <w:tc>
          <w:tcPr>
            <w:tcW w:w="2470" w:type="dxa"/>
          </w:tcPr>
          <w:p w14:paraId="629F3A07" w14:textId="77777777" w:rsidR="00B1340E" w:rsidRPr="00B1340E" w:rsidRDefault="00B1340E">
            <w:pPr>
              <w:rPr>
                <w:b/>
                <w:sz w:val="26"/>
                <w:szCs w:val="26"/>
              </w:rPr>
            </w:pPr>
            <w:r w:rsidRPr="00B1340E">
              <w:rPr>
                <w:b/>
                <w:sz w:val="26"/>
                <w:szCs w:val="26"/>
              </w:rPr>
              <w:t>Kørte sammen med:</w:t>
            </w:r>
          </w:p>
        </w:tc>
        <w:tc>
          <w:tcPr>
            <w:tcW w:w="2470" w:type="dxa"/>
          </w:tcPr>
          <w:p w14:paraId="11820ABE" w14:textId="77777777" w:rsidR="00B1340E" w:rsidRPr="00B1340E" w:rsidRDefault="00B1340E">
            <w:pPr>
              <w:rPr>
                <w:b/>
                <w:sz w:val="26"/>
                <w:szCs w:val="26"/>
              </w:rPr>
            </w:pPr>
            <w:r w:rsidRPr="00B1340E">
              <w:rPr>
                <w:b/>
                <w:sz w:val="26"/>
                <w:szCs w:val="26"/>
              </w:rPr>
              <w:t>Bro/Færge:</w:t>
            </w:r>
          </w:p>
        </w:tc>
        <w:tc>
          <w:tcPr>
            <w:tcW w:w="2470" w:type="dxa"/>
          </w:tcPr>
          <w:p w14:paraId="44E2D997" w14:textId="77777777" w:rsidR="00B1340E" w:rsidRPr="00B1340E" w:rsidRDefault="00B1340E">
            <w:pPr>
              <w:rPr>
                <w:b/>
                <w:sz w:val="26"/>
                <w:szCs w:val="26"/>
              </w:rPr>
            </w:pPr>
            <w:r w:rsidRPr="00B1340E">
              <w:rPr>
                <w:b/>
                <w:sz w:val="26"/>
                <w:szCs w:val="26"/>
              </w:rPr>
              <w:t>Antal km i alt:</w:t>
            </w:r>
          </w:p>
        </w:tc>
      </w:tr>
      <w:tr w:rsidR="004A60F6" w14:paraId="75C33527" w14:textId="77777777" w:rsidTr="00B1340E">
        <w:tc>
          <w:tcPr>
            <w:tcW w:w="2469" w:type="dxa"/>
          </w:tcPr>
          <w:p w14:paraId="0390E7D0" w14:textId="46325F22" w:rsidR="00B1340E" w:rsidRDefault="00B1340E" w:rsidP="00082706">
            <w:pPr>
              <w:rPr>
                <w:b/>
                <w:sz w:val="32"/>
              </w:rPr>
            </w:pPr>
          </w:p>
        </w:tc>
        <w:tc>
          <w:tcPr>
            <w:tcW w:w="2469" w:type="dxa"/>
          </w:tcPr>
          <w:p w14:paraId="6919CFBB" w14:textId="61BDB76B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1E43297A" w14:textId="52D7064B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119B006B" w14:textId="120B3403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026BCD36" w14:textId="4A935AB2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7CAC36E7" w14:textId="15787E56" w:rsidR="00B1340E" w:rsidRDefault="00B1340E">
            <w:pPr>
              <w:rPr>
                <w:b/>
                <w:sz w:val="32"/>
              </w:rPr>
            </w:pPr>
          </w:p>
        </w:tc>
      </w:tr>
      <w:tr w:rsidR="004A60F6" w14:paraId="41B4F641" w14:textId="77777777" w:rsidTr="00B1340E">
        <w:tc>
          <w:tcPr>
            <w:tcW w:w="2469" w:type="dxa"/>
          </w:tcPr>
          <w:p w14:paraId="5CDB060A" w14:textId="77777777" w:rsidR="00B1340E" w:rsidRDefault="00B1340E">
            <w:pPr>
              <w:rPr>
                <w:b/>
                <w:sz w:val="32"/>
              </w:rPr>
            </w:pPr>
          </w:p>
          <w:p w14:paraId="598384A0" w14:textId="77777777" w:rsidR="00B1340E" w:rsidRDefault="00B1340E">
            <w:pPr>
              <w:rPr>
                <w:b/>
                <w:sz w:val="32"/>
              </w:rPr>
            </w:pPr>
          </w:p>
          <w:p w14:paraId="2583C38C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69" w:type="dxa"/>
          </w:tcPr>
          <w:p w14:paraId="4AF18808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2EFC8142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27F79F77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61AD4D94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50860D31" w14:textId="77777777" w:rsidR="00B1340E" w:rsidRDefault="00B1340E">
            <w:pPr>
              <w:rPr>
                <w:b/>
                <w:sz w:val="32"/>
              </w:rPr>
            </w:pPr>
          </w:p>
        </w:tc>
      </w:tr>
      <w:tr w:rsidR="004A60F6" w14:paraId="78E71470" w14:textId="77777777" w:rsidTr="00B1340E">
        <w:tc>
          <w:tcPr>
            <w:tcW w:w="2469" w:type="dxa"/>
          </w:tcPr>
          <w:p w14:paraId="5657F334" w14:textId="77777777" w:rsidR="00B1340E" w:rsidRDefault="00B1340E">
            <w:pPr>
              <w:rPr>
                <w:b/>
                <w:sz w:val="32"/>
              </w:rPr>
            </w:pPr>
          </w:p>
          <w:p w14:paraId="0719F8B2" w14:textId="77777777" w:rsidR="00B1340E" w:rsidRDefault="00B1340E">
            <w:pPr>
              <w:rPr>
                <w:b/>
                <w:sz w:val="32"/>
              </w:rPr>
            </w:pPr>
          </w:p>
          <w:p w14:paraId="0A66803C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69" w:type="dxa"/>
          </w:tcPr>
          <w:p w14:paraId="195240C9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038C2156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31E78A34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1AADBBF1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160FD83B" w14:textId="77777777" w:rsidR="00B1340E" w:rsidRDefault="00B1340E">
            <w:pPr>
              <w:rPr>
                <w:b/>
                <w:sz w:val="32"/>
              </w:rPr>
            </w:pPr>
          </w:p>
        </w:tc>
      </w:tr>
      <w:tr w:rsidR="004A60F6" w14:paraId="4F217E38" w14:textId="77777777" w:rsidTr="00B1340E">
        <w:tc>
          <w:tcPr>
            <w:tcW w:w="2469" w:type="dxa"/>
          </w:tcPr>
          <w:p w14:paraId="5408180E" w14:textId="77777777" w:rsidR="00B1340E" w:rsidRDefault="00B1340E">
            <w:pPr>
              <w:rPr>
                <w:b/>
                <w:sz w:val="32"/>
              </w:rPr>
            </w:pPr>
          </w:p>
          <w:p w14:paraId="558FA53B" w14:textId="77777777" w:rsidR="00B1340E" w:rsidRDefault="00B1340E">
            <w:pPr>
              <w:rPr>
                <w:b/>
                <w:sz w:val="32"/>
              </w:rPr>
            </w:pPr>
          </w:p>
          <w:p w14:paraId="02C2A19A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69" w:type="dxa"/>
          </w:tcPr>
          <w:p w14:paraId="7FBE4A43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4233EAD2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5CC45C38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7412B9B1" w14:textId="77777777" w:rsidR="00B1340E" w:rsidRDefault="00B1340E">
            <w:pPr>
              <w:rPr>
                <w:b/>
                <w:sz w:val="32"/>
              </w:rPr>
            </w:pPr>
          </w:p>
        </w:tc>
        <w:tc>
          <w:tcPr>
            <w:tcW w:w="2470" w:type="dxa"/>
          </w:tcPr>
          <w:p w14:paraId="0D6AA3FB" w14:textId="77777777" w:rsidR="00B1340E" w:rsidRDefault="00B1340E">
            <w:pPr>
              <w:rPr>
                <w:b/>
                <w:sz w:val="32"/>
              </w:rPr>
            </w:pPr>
          </w:p>
        </w:tc>
      </w:tr>
    </w:tbl>
    <w:p w14:paraId="52F4005C" w14:textId="77777777" w:rsidR="00B1340E" w:rsidRDefault="00B1340E">
      <w:pPr>
        <w:rPr>
          <w:b/>
          <w:sz w:val="32"/>
        </w:rPr>
      </w:pPr>
    </w:p>
    <w:p w14:paraId="75BEB757" w14:textId="4EE38D73" w:rsidR="005E44FE" w:rsidRDefault="005E44FE">
      <w:pPr>
        <w:rPr>
          <w:b/>
          <w:sz w:val="24"/>
        </w:rPr>
      </w:pPr>
      <w:r w:rsidRPr="005E44FE">
        <w:rPr>
          <w:b/>
          <w:sz w:val="24"/>
        </w:rPr>
        <w:t xml:space="preserve">Bilag: </w:t>
      </w:r>
      <w:r w:rsidR="0041256A">
        <w:rPr>
          <w:b/>
          <w:sz w:val="24"/>
        </w:rPr>
        <w:t xml:space="preserve">Husk at </w:t>
      </w:r>
      <w:r w:rsidR="00B1340E">
        <w:rPr>
          <w:b/>
          <w:sz w:val="24"/>
        </w:rPr>
        <w:t>vedlæg</w:t>
      </w:r>
      <w:r w:rsidR="0041256A">
        <w:rPr>
          <w:b/>
          <w:sz w:val="24"/>
        </w:rPr>
        <w:t>ge</w:t>
      </w:r>
      <w:r w:rsidR="00B1340E">
        <w:rPr>
          <w:b/>
          <w:sz w:val="24"/>
        </w:rPr>
        <w:t xml:space="preserve"> kvitteringer for bro/færge</w:t>
      </w:r>
    </w:p>
    <w:p w14:paraId="308C705B" w14:textId="5DEA8B6D" w:rsidR="005E44FE" w:rsidRPr="005E44FE" w:rsidRDefault="005E44FE">
      <w:pPr>
        <w:rPr>
          <w:b/>
          <w:sz w:val="24"/>
        </w:rPr>
      </w:pPr>
      <w:r>
        <w:rPr>
          <w:b/>
          <w:sz w:val="24"/>
        </w:rPr>
        <w:t xml:space="preserve">Bedes sendt til </w:t>
      </w:r>
      <w:r w:rsidR="00082706">
        <w:rPr>
          <w:b/>
          <w:sz w:val="24"/>
        </w:rPr>
        <w:t>Andreas Schou Møller</w:t>
      </w:r>
      <w:r w:rsidR="00911307">
        <w:rPr>
          <w:b/>
          <w:sz w:val="24"/>
        </w:rPr>
        <w:t>,</w:t>
      </w:r>
      <w:r w:rsidR="00082706">
        <w:t xml:space="preserve"> </w:t>
      </w:r>
      <w:hyperlink r:id="rId4" w:history="1">
        <w:r w:rsidR="00082706" w:rsidRPr="0036195C">
          <w:rPr>
            <w:rStyle w:val="Hyperlink"/>
          </w:rPr>
          <w:t>andreas.schou4900@gmail.com</w:t>
        </w:r>
      </w:hyperlink>
      <w:r w:rsidR="00082706">
        <w:t xml:space="preserve"> </w:t>
      </w:r>
      <w:r w:rsidR="00911307">
        <w:rPr>
          <w:b/>
          <w:sz w:val="24"/>
        </w:rPr>
        <w:t xml:space="preserve"> </w:t>
      </w:r>
      <w:r>
        <w:rPr>
          <w:b/>
          <w:sz w:val="24"/>
        </w:rPr>
        <w:t>– senest 14 dage efter kørslen!</w:t>
      </w:r>
    </w:p>
    <w:sectPr w:rsidR="005E44FE" w:rsidRPr="005E44FE" w:rsidSect="005E44F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FE"/>
    <w:rsid w:val="00082706"/>
    <w:rsid w:val="00095369"/>
    <w:rsid w:val="002B1147"/>
    <w:rsid w:val="00316E03"/>
    <w:rsid w:val="0041256A"/>
    <w:rsid w:val="004A60F6"/>
    <w:rsid w:val="005E44FE"/>
    <w:rsid w:val="006B5D16"/>
    <w:rsid w:val="006F1A0C"/>
    <w:rsid w:val="008144DB"/>
    <w:rsid w:val="008317C0"/>
    <w:rsid w:val="008C2689"/>
    <w:rsid w:val="008E2414"/>
    <w:rsid w:val="00911307"/>
    <w:rsid w:val="00AF7D7A"/>
    <w:rsid w:val="00B1340E"/>
    <w:rsid w:val="00B224D2"/>
    <w:rsid w:val="00B57945"/>
    <w:rsid w:val="00C14047"/>
    <w:rsid w:val="00E8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579FE"/>
  <w15:docId w15:val="{8FF4F786-16DA-4E77-9C78-6CB2FD1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E44FE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E44F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5E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82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s.schou49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dc:description/>
  <cp:lastModifiedBy>Søren Kjærum</cp:lastModifiedBy>
  <cp:revision>2</cp:revision>
  <dcterms:created xsi:type="dcterms:W3CDTF">2023-03-10T13:09:00Z</dcterms:created>
  <dcterms:modified xsi:type="dcterms:W3CDTF">2023-03-10T13:09:00Z</dcterms:modified>
</cp:coreProperties>
</file>