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D29" w14:textId="2A2B848D" w:rsidR="00244697" w:rsidRPr="00244697" w:rsidRDefault="00244697" w:rsidP="0024469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color w:val="222222"/>
        </w:rPr>
      </w:pPr>
      <w:r w:rsidRPr="00244697">
        <w:rPr>
          <w:rFonts w:ascii="Arial" w:hAnsi="Arial" w:cs="Arial"/>
          <w:b/>
          <w:bCs/>
          <w:color w:val="222222"/>
        </w:rPr>
        <w:t xml:space="preserve">Tilmelding til </w:t>
      </w:r>
      <w:proofErr w:type="spellStart"/>
      <w:r w:rsidRPr="00244697">
        <w:rPr>
          <w:rFonts w:ascii="Arial" w:hAnsi="Arial" w:cs="Arial"/>
          <w:b/>
          <w:bCs/>
          <w:color w:val="222222"/>
        </w:rPr>
        <w:t>Ladbjerggård</w:t>
      </w:r>
      <w:proofErr w:type="spellEnd"/>
      <w:r w:rsidRPr="00244697">
        <w:rPr>
          <w:rFonts w:ascii="Arial" w:hAnsi="Arial" w:cs="Arial"/>
          <w:b/>
          <w:bCs/>
          <w:color w:val="222222"/>
        </w:rPr>
        <w:t xml:space="preserve"> Stævne med mere</w:t>
      </w:r>
    </w:p>
    <w:p w14:paraId="0B75EDD0" w14:textId="5FDCFB57" w:rsidR="00244697" w:rsidRPr="002A726B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 w:rsidRPr="002A726B">
        <w:rPr>
          <w:rFonts w:ascii="Arial" w:hAnsi="Arial" w:cs="Arial"/>
          <w:color w:val="222222"/>
        </w:rPr>
        <w:t>Ponyens navn:</w:t>
      </w:r>
    </w:p>
    <w:p w14:paraId="4630F424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Født:</w:t>
      </w:r>
    </w:p>
    <w:p w14:paraId="5F12F007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Reg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nr</w:t>
      </w:r>
      <w:proofErr w:type="spellEnd"/>
      <w:r>
        <w:rPr>
          <w:rFonts w:ascii="Arial" w:hAnsi="Arial" w:cs="Arial"/>
          <w:color w:val="222222"/>
        </w:rPr>
        <w:t>:</w:t>
      </w:r>
    </w:p>
    <w:p w14:paraId="748F2C68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Navn på rytter/udstiller og alder</w:t>
      </w:r>
    </w:p>
    <w:p w14:paraId="33A79941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Klasse(r)</w:t>
      </w:r>
    </w:p>
    <w:p w14:paraId="3FAF15AD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3ADF5721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251E5931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Ponyens navn:</w:t>
      </w:r>
    </w:p>
    <w:p w14:paraId="18507C3A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Født:</w:t>
      </w:r>
    </w:p>
    <w:p w14:paraId="62BA8539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Reg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nr</w:t>
      </w:r>
      <w:proofErr w:type="spellEnd"/>
      <w:r>
        <w:rPr>
          <w:rFonts w:ascii="Arial" w:hAnsi="Arial" w:cs="Arial"/>
          <w:color w:val="222222"/>
        </w:rPr>
        <w:t>:</w:t>
      </w:r>
    </w:p>
    <w:p w14:paraId="2895D8D7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Navn på rytter/udstiller og alder</w:t>
      </w:r>
    </w:p>
    <w:p w14:paraId="17AC709F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Klasse(r)</w:t>
      </w:r>
    </w:p>
    <w:p w14:paraId="4D69464C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5ABAB6D6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480518CB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Ponyens navn:</w:t>
      </w:r>
    </w:p>
    <w:p w14:paraId="0694F08D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Født:</w:t>
      </w:r>
    </w:p>
    <w:p w14:paraId="1ADD0BAB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Reg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nr</w:t>
      </w:r>
      <w:proofErr w:type="spellEnd"/>
      <w:r>
        <w:rPr>
          <w:rFonts w:ascii="Arial" w:hAnsi="Arial" w:cs="Arial"/>
          <w:color w:val="222222"/>
        </w:rPr>
        <w:t>:</w:t>
      </w:r>
    </w:p>
    <w:p w14:paraId="2D156CAC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Navn på rytter/udstiller og alder</w:t>
      </w:r>
    </w:p>
    <w:p w14:paraId="29F6DC40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Klasse(r)</w:t>
      </w:r>
    </w:p>
    <w:p w14:paraId="7E6C4DF3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1BF76727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7D3D1104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Ponyens navn:</w:t>
      </w:r>
    </w:p>
    <w:p w14:paraId="2AC2BC18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Født:</w:t>
      </w:r>
    </w:p>
    <w:p w14:paraId="0BB69F17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lastRenderedPageBreak/>
        <w:t>Reg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nr</w:t>
      </w:r>
      <w:proofErr w:type="spellEnd"/>
      <w:r>
        <w:rPr>
          <w:rFonts w:ascii="Arial" w:hAnsi="Arial" w:cs="Arial"/>
          <w:color w:val="222222"/>
        </w:rPr>
        <w:t>:</w:t>
      </w:r>
    </w:p>
    <w:p w14:paraId="7801FBEF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Navn på rytter/udstiller og alder</w:t>
      </w:r>
    </w:p>
    <w:p w14:paraId="7F2B0412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Klasse(r)</w:t>
      </w:r>
    </w:p>
    <w:p w14:paraId="3048174F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58B2F369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Ønsker boks (sæt x)</w:t>
      </w:r>
    </w:p>
    <w:p w14:paraId="6430E872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43524D6F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Ønsker at give ærespræmie (sæt x)</w:t>
      </w:r>
    </w:p>
    <w:p w14:paraId="47716401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64165B8B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Pris overført:</w:t>
      </w:r>
    </w:p>
    <w:p w14:paraId="48C2D3E3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754796FC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Ejer:</w:t>
      </w:r>
    </w:p>
    <w:p w14:paraId="5678347C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Adresse:</w:t>
      </w:r>
    </w:p>
    <w:p w14:paraId="5C826B76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Mail:</w:t>
      </w:r>
    </w:p>
    <w:p w14:paraId="126175B9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Tlf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nr</w:t>
      </w:r>
      <w:proofErr w:type="spellEnd"/>
      <w:r>
        <w:rPr>
          <w:rFonts w:ascii="Arial" w:hAnsi="Arial" w:cs="Arial"/>
          <w:color w:val="222222"/>
        </w:rPr>
        <w:t>:</w:t>
      </w:r>
    </w:p>
    <w:p w14:paraId="3FEDE43E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2459F48B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2A07400E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Beløbet overføres til Avlsforeningens konto.</w:t>
      </w:r>
    </w:p>
    <w:p w14:paraId="73311E77" w14:textId="77777777" w:rsidR="00244697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Tilmeldingen er først gældende når beløbet er betalt. Reg.nr. 1551 - </w:t>
      </w:r>
      <w:proofErr w:type="spellStart"/>
      <w:r>
        <w:rPr>
          <w:rFonts w:ascii="Arial" w:hAnsi="Arial" w:cs="Arial"/>
          <w:color w:val="222222"/>
        </w:rPr>
        <w:t>Kontonr</w:t>
      </w:r>
      <w:proofErr w:type="spellEnd"/>
      <w:r>
        <w:rPr>
          <w:rFonts w:ascii="Arial" w:hAnsi="Arial" w:cs="Arial"/>
          <w:color w:val="222222"/>
        </w:rPr>
        <w:t>. 0009174524 eller via mobilepay til 18036 Husk angivelse af navn og skue.</w:t>
      </w:r>
    </w:p>
    <w:p w14:paraId="06204334" w14:textId="1ACBCD1D" w:rsidR="0059576E" w:rsidRPr="002A726B" w:rsidRDefault="00244697" w:rsidP="00244697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bCs/>
          <w:color w:val="222222"/>
        </w:rPr>
      </w:pPr>
      <w:r w:rsidRPr="002A726B">
        <w:rPr>
          <w:rFonts w:ascii="Arial" w:hAnsi="Arial" w:cs="Arial"/>
          <w:b/>
          <w:bCs/>
          <w:color w:val="222222"/>
        </w:rPr>
        <w:t xml:space="preserve">Sidst tilmelding 20 </w:t>
      </w:r>
      <w:proofErr w:type="gramStart"/>
      <w:r w:rsidRPr="002A726B">
        <w:rPr>
          <w:rFonts w:ascii="Arial" w:hAnsi="Arial" w:cs="Arial"/>
          <w:b/>
          <w:bCs/>
          <w:color w:val="222222"/>
        </w:rPr>
        <w:t>Juli</w:t>
      </w:r>
      <w:proofErr w:type="gramEnd"/>
      <w:r w:rsidRPr="002A726B">
        <w:rPr>
          <w:rFonts w:ascii="Arial" w:hAnsi="Arial" w:cs="Arial"/>
          <w:b/>
          <w:bCs/>
          <w:color w:val="222222"/>
        </w:rPr>
        <w:t xml:space="preserve"> 2023</w:t>
      </w:r>
    </w:p>
    <w:p w14:paraId="6BC8313C" w14:textId="77777777" w:rsidR="00244697" w:rsidRDefault="00244697" w:rsidP="00244697">
      <w:pPr>
        <w:pStyle w:val="NormalWeb"/>
        <w:shd w:val="clear" w:color="auto" w:fill="FFFFFF"/>
        <w:spacing w:after="0" w:afterAutospacing="0"/>
      </w:pPr>
    </w:p>
    <w:sectPr w:rsidR="00244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97"/>
    <w:rsid w:val="001A0267"/>
    <w:rsid w:val="0021283B"/>
    <w:rsid w:val="00244697"/>
    <w:rsid w:val="002A726B"/>
    <w:rsid w:val="003B6AFD"/>
    <w:rsid w:val="005B147C"/>
    <w:rsid w:val="006C7C27"/>
    <w:rsid w:val="007E285E"/>
    <w:rsid w:val="00BB421D"/>
    <w:rsid w:val="00CC177B"/>
    <w:rsid w:val="00DB3798"/>
    <w:rsid w:val="00F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999"/>
  <w15:chartTrackingRefBased/>
  <w15:docId w15:val="{BF1DACC1-280E-4152-9E37-B5E325A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575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Mouridsen</dc:creator>
  <cp:keywords/>
  <dc:description/>
  <cp:lastModifiedBy>charlotte Mouridsen</cp:lastModifiedBy>
  <cp:revision>2</cp:revision>
  <dcterms:created xsi:type="dcterms:W3CDTF">2023-06-15T18:36:00Z</dcterms:created>
  <dcterms:modified xsi:type="dcterms:W3CDTF">2023-06-17T09:46:00Z</dcterms:modified>
</cp:coreProperties>
</file>